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2A5E2" w14:textId="77777777" w:rsidR="00CE3599" w:rsidRPr="00B043DB" w:rsidRDefault="00EE040B" w:rsidP="00533B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EE040B">
        <w:rPr>
          <w:rFonts w:ascii="Times New Roman" w:eastAsia="Times New Roman" w:hAnsi="Times New Roman" w:cs="Times New Roman"/>
          <w:b/>
          <w:bCs/>
          <w:color w:val="000000"/>
        </w:rPr>
        <w:t xml:space="preserve">THE WIMBLEDON CONDOMINIUM ASSOCIATION </w:t>
      </w:r>
    </w:p>
    <w:p w14:paraId="3735353A" w14:textId="46784F9A" w:rsidR="00EE040B" w:rsidRPr="00EE040B" w:rsidRDefault="00EE040B" w:rsidP="00533BF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EE040B">
        <w:rPr>
          <w:rFonts w:ascii="Times New Roman" w:eastAsia="Times New Roman" w:hAnsi="Times New Roman" w:cs="Times New Roman"/>
          <w:b/>
          <w:bCs/>
          <w:color w:val="000000"/>
        </w:rPr>
        <w:t>BOARD OF DIRECTORS MEETING </w:t>
      </w:r>
    </w:p>
    <w:p w14:paraId="0F47CF6F" w14:textId="77777777" w:rsidR="00EE040B" w:rsidRPr="00EE040B" w:rsidRDefault="00EE040B" w:rsidP="00533BF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0ED953D" w14:textId="77777777" w:rsidR="00EE040B" w:rsidRPr="00EE040B" w:rsidRDefault="00EE040B" w:rsidP="00533BF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EE040B">
        <w:rPr>
          <w:rFonts w:ascii="Times New Roman" w:eastAsia="Times New Roman" w:hAnsi="Times New Roman" w:cs="Times New Roman"/>
          <w:color w:val="000000"/>
        </w:rPr>
        <w:t> </w:t>
      </w:r>
      <w:r w:rsidRPr="00EE040B">
        <w:rPr>
          <w:rFonts w:ascii="Times New Roman" w:eastAsia="Times New Roman" w:hAnsi="Times New Roman" w:cs="Times New Roman"/>
          <w:b/>
          <w:bCs/>
          <w:color w:val="000000"/>
        </w:rPr>
        <w:t>Hudson Real Estate </w:t>
      </w:r>
    </w:p>
    <w:p w14:paraId="45831CAD" w14:textId="77777777" w:rsidR="00EE040B" w:rsidRPr="00EE040B" w:rsidRDefault="00EE040B" w:rsidP="00533BF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EE040B">
        <w:rPr>
          <w:rFonts w:ascii="Times New Roman" w:eastAsia="Times New Roman" w:hAnsi="Times New Roman" w:cs="Times New Roman"/>
          <w:b/>
          <w:bCs/>
          <w:color w:val="000000"/>
        </w:rPr>
        <w:t>Meeting by Zoom </w:t>
      </w:r>
    </w:p>
    <w:p w14:paraId="51EFF8AE" w14:textId="77777777" w:rsidR="00EE040B" w:rsidRPr="00EE040B" w:rsidRDefault="00EE040B" w:rsidP="00533BF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EE040B">
        <w:rPr>
          <w:rFonts w:ascii="Times New Roman" w:eastAsia="Times New Roman" w:hAnsi="Times New Roman" w:cs="Times New Roman"/>
          <w:b/>
          <w:bCs/>
          <w:color w:val="000000"/>
        </w:rPr>
        <w:t>Boulder, Colorado </w:t>
      </w:r>
    </w:p>
    <w:p w14:paraId="7E241143" w14:textId="6B77D059" w:rsidR="00EE040B" w:rsidRPr="00EE040B" w:rsidRDefault="00EE040B" w:rsidP="00533BF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 w:rsidRPr="00EE040B">
        <w:rPr>
          <w:rFonts w:ascii="Times New Roman" w:eastAsia="Times New Roman" w:hAnsi="Times New Roman" w:cs="Times New Roman"/>
          <w:b/>
          <w:bCs/>
          <w:color w:val="000000"/>
        </w:rPr>
        <w:t>October 27th, 2021 </w:t>
      </w:r>
    </w:p>
    <w:p w14:paraId="48B72050" w14:textId="4BB61B25" w:rsidR="00EE040B" w:rsidRPr="00B043DB" w:rsidRDefault="00EE040B" w:rsidP="00533BF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  <w:r w:rsidRPr="00EE040B">
        <w:rPr>
          <w:rFonts w:ascii="Times New Roman" w:eastAsia="Times New Roman" w:hAnsi="Times New Roman" w:cs="Times New Roman"/>
          <w:b/>
          <w:bCs/>
          <w:color w:val="000000"/>
        </w:rPr>
        <w:t>6:00 </w:t>
      </w:r>
    </w:p>
    <w:p w14:paraId="243C3BDA" w14:textId="77777777" w:rsidR="00533BF0" w:rsidRPr="00EE040B" w:rsidRDefault="00533BF0" w:rsidP="00533BF0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14:paraId="345F8956" w14:textId="77777777" w:rsidR="00EE040B" w:rsidRPr="00EE040B" w:rsidRDefault="00EE040B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E040B">
        <w:rPr>
          <w:rFonts w:ascii="Times New Roman" w:eastAsia="Times New Roman" w:hAnsi="Times New Roman" w:cs="Times New Roman"/>
          <w:b/>
          <w:bCs/>
          <w:color w:val="000000"/>
        </w:rPr>
        <w:t>I. CALL TO ORDER AND ESTABLISHMENT OF QUORUM </w:t>
      </w:r>
    </w:p>
    <w:p w14:paraId="50246DC6" w14:textId="70F35102" w:rsidR="00EE040B" w:rsidRPr="00B043DB" w:rsidRDefault="00EE040B" w:rsidP="00533BF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043DB">
        <w:rPr>
          <w:rFonts w:ascii="Times New Roman" w:eastAsia="Times New Roman" w:hAnsi="Times New Roman" w:cs="Times New Roman"/>
        </w:rPr>
        <w:t>Quorum</w:t>
      </w:r>
      <w:r w:rsidRPr="00EE040B">
        <w:rPr>
          <w:rFonts w:ascii="Times New Roman" w:eastAsia="Times New Roman" w:hAnsi="Times New Roman" w:cs="Times New Roman"/>
        </w:rPr>
        <w:br/>
      </w:r>
      <w:r w:rsidR="00CE3599" w:rsidRPr="00B043DB">
        <w:rPr>
          <w:rFonts w:ascii="Times New Roman" w:eastAsia="Times New Roman" w:hAnsi="Times New Roman" w:cs="Times New Roman"/>
        </w:rPr>
        <w:t>Board Members:</w:t>
      </w:r>
    </w:p>
    <w:p w14:paraId="4177BA87" w14:textId="038C8E76" w:rsidR="00CE3599" w:rsidRPr="00B043DB" w:rsidRDefault="00CE3599" w:rsidP="00533BF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043DB">
        <w:rPr>
          <w:rFonts w:ascii="Times New Roman" w:eastAsia="Times New Roman" w:hAnsi="Times New Roman" w:cs="Times New Roman"/>
        </w:rPr>
        <w:t>Diane Smith, President</w:t>
      </w:r>
    </w:p>
    <w:p w14:paraId="424201A2" w14:textId="48EB8531" w:rsidR="00CE3599" w:rsidRPr="00B043DB" w:rsidRDefault="00CE3599" w:rsidP="00533BF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043DB">
        <w:rPr>
          <w:rFonts w:ascii="Times New Roman" w:eastAsia="Times New Roman" w:hAnsi="Times New Roman" w:cs="Times New Roman"/>
        </w:rPr>
        <w:t>Sarah Robertson, Secretary</w:t>
      </w:r>
    </w:p>
    <w:p w14:paraId="15ECC775" w14:textId="5114A031" w:rsidR="00CE3599" w:rsidRPr="00B043DB" w:rsidRDefault="00CE3599" w:rsidP="00533BF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043DB">
        <w:rPr>
          <w:rFonts w:ascii="Times New Roman" w:eastAsia="Times New Roman" w:hAnsi="Times New Roman" w:cs="Times New Roman"/>
        </w:rPr>
        <w:t>Chris Goodman, Director</w:t>
      </w:r>
    </w:p>
    <w:p w14:paraId="1F524641" w14:textId="325DE5E9" w:rsidR="00CE3599" w:rsidRPr="00B043DB" w:rsidRDefault="00CE3599" w:rsidP="00533BF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749DB42" w14:textId="75C73E10" w:rsidR="00CE3599" w:rsidRPr="00B043DB" w:rsidRDefault="00CE3599" w:rsidP="00533BF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043DB">
        <w:rPr>
          <w:rFonts w:ascii="Times New Roman" w:eastAsia="Times New Roman" w:hAnsi="Times New Roman" w:cs="Times New Roman"/>
        </w:rPr>
        <w:t xml:space="preserve">Management: </w:t>
      </w:r>
    </w:p>
    <w:p w14:paraId="77A4F0A8" w14:textId="151DFEC0" w:rsidR="00CE3599" w:rsidRPr="00B043DB" w:rsidRDefault="00CE3599" w:rsidP="00533BF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043DB">
        <w:rPr>
          <w:rFonts w:ascii="Times New Roman" w:eastAsia="Times New Roman" w:hAnsi="Times New Roman" w:cs="Times New Roman"/>
        </w:rPr>
        <w:t>Matthew Power, Wimbledon Manager</w:t>
      </w:r>
    </w:p>
    <w:p w14:paraId="3AC2B855" w14:textId="1C0CA9B1" w:rsidR="00CE3599" w:rsidRPr="00B043DB" w:rsidRDefault="00CE3599" w:rsidP="00533BF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043DB">
        <w:rPr>
          <w:rFonts w:ascii="Times New Roman" w:eastAsia="Times New Roman" w:hAnsi="Times New Roman" w:cs="Times New Roman"/>
        </w:rPr>
        <w:t>Liz Benton, Hudson</w:t>
      </w:r>
    </w:p>
    <w:p w14:paraId="2CD6A0F3" w14:textId="381C08FA" w:rsidR="00CE3599" w:rsidRPr="00B043DB" w:rsidRDefault="00CE3599" w:rsidP="00533BF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B043DB">
        <w:rPr>
          <w:rFonts w:ascii="Times New Roman" w:eastAsia="Times New Roman" w:hAnsi="Times New Roman" w:cs="Times New Roman"/>
        </w:rPr>
        <w:t>Jon Lang, Hudson</w:t>
      </w:r>
    </w:p>
    <w:p w14:paraId="26913703" w14:textId="77777777" w:rsidR="00CE3599" w:rsidRPr="00EE040B" w:rsidRDefault="00CE3599" w:rsidP="00533BF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094345A" w14:textId="44048EEA" w:rsidR="00EE040B" w:rsidRDefault="00EE040B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EE040B">
        <w:rPr>
          <w:rFonts w:ascii="Times New Roman" w:eastAsia="Times New Roman" w:hAnsi="Times New Roman" w:cs="Times New Roman"/>
          <w:b/>
          <w:bCs/>
          <w:color w:val="000000"/>
        </w:rPr>
        <w:t>II. HOMEOWNERS OPEN FORUM </w:t>
      </w:r>
    </w:p>
    <w:p w14:paraId="7DEB8BA2" w14:textId="785F7CA8" w:rsidR="00F038FB" w:rsidRDefault="00F038FB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EE040B">
        <w:rPr>
          <w:rFonts w:ascii="Times New Roman" w:eastAsia="Times New Roman" w:hAnsi="Times New Roman" w:cs="Times New Roman"/>
          <w:b/>
          <w:bCs/>
          <w:color w:val="000000"/>
        </w:rPr>
        <w:t>Please limit your time to 3-5 minutes. </w:t>
      </w:r>
    </w:p>
    <w:p w14:paraId="023E24C8" w14:textId="77777777" w:rsidR="00F038FB" w:rsidRPr="00EE040B" w:rsidRDefault="00F038FB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70A917FD" w14:textId="27D75393" w:rsidR="00EE040B" w:rsidRPr="00B043DB" w:rsidRDefault="00F038FB" w:rsidP="00533BF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Homeowner</w:t>
      </w:r>
      <w:r w:rsidR="00EE040B" w:rsidRPr="00B043DB">
        <w:rPr>
          <w:rFonts w:ascii="Times New Roman" w:eastAsia="Times New Roman" w:hAnsi="Times New Roman" w:cs="Times New Roman"/>
        </w:rPr>
        <w:t xml:space="preserve">, concerned about $3 fee on auto payment of HOA dues.  </w:t>
      </w:r>
      <w:r w:rsidR="00CE3599" w:rsidRPr="00B043DB">
        <w:rPr>
          <w:rFonts w:ascii="Times New Roman" w:eastAsia="Times New Roman" w:hAnsi="Times New Roman" w:cs="Times New Roman"/>
        </w:rPr>
        <w:t>M</w:t>
      </w:r>
      <w:r w:rsidR="00EE040B" w:rsidRPr="00B043DB">
        <w:rPr>
          <w:rFonts w:ascii="Times New Roman" w:eastAsia="Times New Roman" w:hAnsi="Times New Roman" w:cs="Times New Roman"/>
        </w:rPr>
        <w:t>ailboxes</w:t>
      </w:r>
      <w:r w:rsidR="00CE3599" w:rsidRPr="00B043DB">
        <w:rPr>
          <w:rFonts w:ascii="Times New Roman" w:eastAsia="Times New Roman" w:hAnsi="Times New Roman" w:cs="Times New Roman"/>
        </w:rPr>
        <w:t>, need to be updated</w:t>
      </w:r>
      <w:r w:rsidR="00EE040B" w:rsidRPr="00B043DB">
        <w:rPr>
          <w:rFonts w:ascii="Times New Roman" w:eastAsia="Times New Roman" w:hAnsi="Times New Roman" w:cs="Times New Roman"/>
        </w:rPr>
        <w:t>.  Building signs</w:t>
      </w:r>
      <w:r w:rsidR="00CE3599" w:rsidRPr="00B043DB">
        <w:rPr>
          <w:rFonts w:ascii="Times New Roman" w:eastAsia="Times New Roman" w:hAnsi="Times New Roman" w:cs="Times New Roman"/>
        </w:rPr>
        <w:t xml:space="preserve"> need to be updated</w:t>
      </w:r>
      <w:r w:rsidR="00EE040B" w:rsidRPr="00B043DB">
        <w:rPr>
          <w:rFonts w:ascii="Times New Roman" w:eastAsia="Times New Roman" w:hAnsi="Times New Roman" w:cs="Times New Roman"/>
        </w:rPr>
        <w:t>.</w:t>
      </w:r>
    </w:p>
    <w:p w14:paraId="5E0E5F82" w14:textId="1606D069" w:rsidR="00F60A84" w:rsidRPr="00B043DB" w:rsidRDefault="00F60A84" w:rsidP="00F60A8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B043DB">
        <w:rPr>
          <w:rFonts w:ascii="Times New Roman" w:eastAsia="Times New Roman" w:hAnsi="Times New Roman" w:cs="Times New Roman"/>
        </w:rPr>
        <w:t>Jon said that we are not going to charge late fees for checks post marked on or by the 10</w:t>
      </w:r>
      <w:r w:rsidRPr="00B043DB">
        <w:rPr>
          <w:rFonts w:ascii="Times New Roman" w:eastAsia="Times New Roman" w:hAnsi="Times New Roman" w:cs="Times New Roman"/>
          <w:vertAlign w:val="superscript"/>
        </w:rPr>
        <w:t>th</w:t>
      </w:r>
      <w:r w:rsidRPr="00B043DB">
        <w:rPr>
          <w:rFonts w:ascii="Times New Roman" w:eastAsia="Times New Roman" w:hAnsi="Times New Roman" w:cs="Times New Roman"/>
        </w:rPr>
        <w:t xml:space="preserve"> of the month.  Board will </w:t>
      </w:r>
      <w:proofErr w:type="gramStart"/>
      <w:r w:rsidRPr="00B043DB">
        <w:rPr>
          <w:rFonts w:ascii="Times New Roman" w:eastAsia="Times New Roman" w:hAnsi="Times New Roman" w:cs="Times New Roman"/>
        </w:rPr>
        <w:t>look into</w:t>
      </w:r>
      <w:proofErr w:type="gramEnd"/>
      <w:r w:rsidRPr="00B043DB">
        <w:rPr>
          <w:rFonts w:ascii="Times New Roman" w:eastAsia="Times New Roman" w:hAnsi="Times New Roman" w:cs="Times New Roman"/>
        </w:rPr>
        <w:t xml:space="preserve"> the mailboxes and building signs.</w:t>
      </w:r>
    </w:p>
    <w:p w14:paraId="5A97F4CF" w14:textId="77777777" w:rsidR="00533BF0" w:rsidRPr="00B043DB" w:rsidRDefault="00533BF0" w:rsidP="00533BF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00854FD9" w14:textId="41122424" w:rsidR="00EE040B" w:rsidRPr="00B043DB" w:rsidRDefault="00F038FB" w:rsidP="00533BF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Homeowner</w:t>
      </w:r>
      <w:r w:rsidR="00533BF0" w:rsidRPr="00B043DB">
        <w:rPr>
          <w:rFonts w:ascii="Times New Roman" w:eastAsia="Times New Roman" w:hAnsi="Times New Roman" w:cs="Times New Roman"/>
        </w:rPr>
        <w:t xml:space="preserve"> asked about accident where worker fell.  Stairs near Building K need to be inspected.  Water issue in his unit.</w:t>
      </w:r>
    </w:p>
    <w:p w14:paraId="42E65BCC" w14:textId="72654E6A" w:rsidR="00F60A84" w:rsidRPr="00B043DB" w:rsidRDefault="00F60A84" w:rsidP="00F60A8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B043DB">
        <w:rPr>
          <w:rFonts w:ascii="Times New Roman" w:eastAsia="Times New Roman" w:hAnsi="Times New Roman" w:cs="Times New Roman"/>
        </w:rPr>
        <w:t xml:space="preserve">Jon and Matthew are looking into the stairs.  </w:t>
      </w:r>
      <w:r w:rsidR="00F038FB">
        <w:rPr>
          <w:rFonts w:ascii="Times New Roman" w:eastAsia="Times New Roman" w:hAnsi="Times New Roman" w:cs="Times New Roman"/>
        </w:rPr>
        <w:t>Homeowner</w:t>
      </w:r>
      <w:r w:rsidRPr="00B043DB">
        <w:rPr>
          <w:rFonts w:ascii="Times New Roman" w:eastAsia="Times New Roman" w:hAnsi="Times New Roman" w:cs="Times New Roman"/>
        </w:rPr>
        <w:t xml:space="preserve"> will email issue regarding water to Jon.</w:t>
      </w:r>
    </w:p>
    <w:p w14:paraId="6954CD7A" w14:textId="77777777" w:rsidR="00533BF0" w:rsidRPr="00B043DB" w:rsidRDefault="00533BF0" w:rsidP="00533BF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22BE676" w14:textId="680CB061" w:rsidR="00533BF0" w:rsidRPr="00B043DB" w:rsidRDefault="00F038FB" w:rsidP="00533BF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Homeowner</w:t>
      </w:r>
      <w:r w:rsidR="00533BF0" w:rsidRPr="00B043DB">
        <w:rPr>
          <w:rFonts w:ascii="Times New Roman" w:eastAsia="Times New Roman" w:hAnsi="Times New Roman" w:cs="Times New Roman"/>
        </w:rPr>
        <w:t>, leaking gutter in G125 status.</w:t>
      </w:r>
    </w:p>
    <w:p w14:paraId="220A4710" w14:textId="785DDD6D" w:rsidR="00EE040B" w:rsidRPr="00F038FB" w:rsidRDefault="00F60A84" w:rsidP="00533BF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</w:rPr>
      </w:pPr>
      <w:r w:rsidRPr="00B043DB">
        <w:rPr>
          <w:rFonts w:ascii="Times New Roman" w:eastAsia="Times New Roman" w:hAnsi="Times New Roman" w:cs="Times New Roman"/>
        </w:rPr>
        <w:t>Matthew believes that this issue has been fixed</w:t>
      </w:r>
      <w:r w:rsidR="00F038FB">
        <w:rPr>
          <w:rFonts w:ascii="Times New Roman" w:eastAsia="Times New Roman" w:hAnsi="Times New Roman" w:cs="Times New Roman"/>
        </w:rPr>
        <w:t xml:space="preserve"> but will follow up.</w:t>
      </w:r>
    </w:p>
    <w:p w14:paraId="2732885D" w14:textId="77777777" w:rsidR="00533BF0" w:rsidRPr="00EE040B" w:rsidRDefault="00533BF0" w:rsidP="00533BF0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9B7DAAB" w14:textId="58A6257C" w:rsidR="00EE040B" w:rsidRPr="00B043DB" w:rsidRDefault="00EE040B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EE040B">
        <w:rPr>
          <w:rFonts w:ascii="Times New Roman" w:eastAsia="Times New Roman" w:hAnsi="Times New Roman" w:cs="Times New Roman"/>
          <w:b/>
          <w:bCs/>
          <w:color w:val="000000"/>
        </w:rPr>
        <w:t>III. APPROVAL OF AUGUST 2021 MINUTES </w:t>
      </w:r>
    </w:p>
    <w:p w14:paraId="5F4AA09A" w14:textId="62037A70" w:rsidR="00533BF0" w:rsidRPr="00B043DB" w:rsidRDefault="00533BF0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043DB">
        <w:rPr>
          <w:rFonts w:ascii="Times New Roman" w:eastAsia="Times New Roman" w:hAnsi="Times New Roman" w:cs="Times New Roman"/>
          <w:color w:val="000000"/>
        </w:rPr>
        <w:t>D</w:t>
      </w:r>
      <w:r w:rsidR="00CE3599" w:rsidRPr="00B043DB">
        <w:rPr>
          <w:rFonts w:ascii="Times New Roman" w:eastAsia="Times New Roman" w:hAnsi="Times New Roman" w:cs="Times New Roman"/>
          <w:color w:val="000000"/>
        </w:rPr>
        <w:t xml:space="preserve">iane motions to approve August financials. </w:t>
      </w:r>
      <w:r w:rsidRPr="00B043DB">
        <w:rPr>
          <w:rFonts w:ascii="Times New Roman" w:eastAsia="Times New Roman" w:hAnsi="Times New Roman" w:cs="Times New Roman"/>
          <w:color w:val="000000"/>
        </w:rPr>
        <w:t xml:space="preserve"> </w:t>
      </w:r>
      <w:r w:rsidR="00CE3599" w:rsidRPr="00B043DB">
        <w:rPr>
          <w:rFonts w:ascii="Times New Roman" w:eastAsia="Times New Roman" w:hAnsi="Times New Roman" w:cs="Times New Roman"/>
          <w:color w:val="000000"/>
        </w:rPr>
        <w:t>Chris</w:t>
      </w:r>
      <w:r w:rsidRPr="00B043DB">
        <w:rPr>
          <w:rFonts w:ascii="Times New Roman" w:eastAsia="Times New Roman" w:hAnsi="Times New Roman" w:cs="Times New Roman"/>
          <w:color w:val="000000"/>
        </w:rPr>
        <w:t xml:space="preserve"> seconds</w:t>
      </w:r>
      <w:r w:rsidR="00CE3599" w:rsidRPr="00B043DB">
        <w:rPr>
          <w:rFonts w:ascii="Times New Roman" w:eastAsia="Times New Roman" w:hAnsi="Times New Roman" w:cs="Times New Roman"/>
          <w:color w:val="000000"/>
        </w:rPr>
        <w:t>.  A</w:t>
      </w:r>
      <w:r w:rsidRPr="00B043DB">
        <w:rPr>
          <w:rFonts w:ascii="Times New Roman" w:eastAsia="Times New Roman" w:hAnsi="Times New Roman" w:cs="Times New Roman"/>
          <w:color w:val="000000"/>
        </w:rPr>
        <w:t>ll in favor</w:t>
      </w:r>
      <w:r w:rsidR="00CE3599" w:rsidRPr="00B043DB">
        <w:rPr>
          <w:rFonts w:ascii="Times New Roman" w:eastAsia="Times New Roman" w:hAnsi="Times New Roman" w:cs="Times New Roman"/>
          <w:color w:val="000000"/>
        </w:rPr>
        <w:t>.</w:t>
      </w:r>
    </w:p>
    <w:p w14:paraId="1808F118" w14:textId="77777777" w:rsidR="00533BF0" w:rsidRPr="00EE040B" w:rsidRDefault="00533BF0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38C672F4" w14:textId="3034C86B" w:rsidR="00533BF0" w:rsidRPr="00EE040B" w:rsidRDefault="00EE040B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EE040B">
        <w:rPr>
          <w:rFonts w:ascii="Times New Roman" w:eastAsia="Times New Roman" w:hAnsi="Times New Roman" w:cs="Times New Roman"/>
          <w:b/>
          <w:bCs/>
          <w:color w:val="000000"/>
        </w:rPr>
        <w:t>IV. DISCUSSION OF FINANCIALS a. September 2021 Fiscal Year End </w:t>
      </w:r>
    </w:p>
    <w:p w14:paraId="3BEF8F8D" w14:textId="77777777" w:rsidR="00CE3599" w:rsidRPr="007335A5" w:rsidRDefault="00CE3599" w:rsidP="00CE359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yellow"/>
        </w:rPr>
      </w:pPr>
      <w:r w:rsidRPr="007335A5">
        <w:rPr>
          <w:rFonts w:ascii="Times New Roman" w:eastAsia="Times New Roman" w:hAnsi="Times New Roman" w:cs="Times New Roman"/>
          <w:color w:val="000000"/>
          <w:highlight w:val="yellow"/>
        </w:rPr>
        <w:t>Reserve: $1,795,528.76</w:t>
      </w:r>
    </w:p>
    <w:p w14:paraId="7062EC43" w14:textId="6B5B16C4" w:rsidR="00CE3599" w:rsidRPr="007335A5" w:rsidRDefault="00CE3599" w:rsidP="00CE359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yellow"/>
        </w:rPr>
      </w:pPr>
      <w:r w:rsidRPr="007335A5">
        <w:rPr>
          <w:rFonts w:ascii="Times New Roman" w:eastAsia="Times New Roman" w:hAnsi="Times New Roman" w:cs="Times New Roman"/>
          <w:color w:val="000000"/>
          <w:highlight w:val="yellow"/>
        </w:rPr>
        <w:t>Operating:</w:t>
      </w:r>
      <w:r w:rsidR="00C555A3">
        <w:rPr>
          <w:rFonts w:ascii="Times New Roman" w:eastAsia="Times New Roman" w:hAnsi="Times New Roman" w:cs="Times New Roman"/>
          <w:color w:val="000000"/>
          <w:highlight w:val="yellow"/>
        </w:rPr>
        <w:t xml:space="preserve"> $97,555.01</w:t>
      </w:r>
    </w:p>
    <w:p w14:paraId="1E0EB097" w14:textId="43332326" w:rsidR="00CE3599" w:rsidRPr="007335A5" w:rsidRDefault="00CE3599" w:rsidP="00CE359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highlight w:val="yellow"/>
        </w:rPr>
      </w:pPr>
      <w:r w:rsidRPr="007335A5">
        <w:rPr>
          <w:rFonts w:ascii="Times New Roman" w:eastAsia="Times New Roman" w:hAnsi="Times New Roman" w:cs="Times New Roman"/>
          <w:color w:val="000000"/>
          <w:highlight w:val="yellow"/>
        </w:rPr>
        <w:t>Total Operating</w:t>
      </w:r>
      <w:r w:rsidR="00C555A3">
        <w:rPr>
          <w:rFonts w:ascii="Times New Roman" w:eastAsia="Times New Roman" w:hAnsi="Times New Roman" w:cs="Times New Roman"/>
          <w:color w:val="000000"/>
          <w:highlight w:val="yellow"/>
        </w:rPr>
        <w:t xml:space="preserve"> Expenses: $986,305.05 </w:t>
      </w:r>
    </w:p>
    <w:p w14:paraId="34995A36" w14:textId="558E3165" w:rsidR="00CE3599" w:rsidRDefault="00CE3599" w:rsidP="00CE359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7335A5">
        <w:rPr>
          <w:rFonts w:ascii="Times New Roman" w:eastAsia="Times New Roman" w:hAnsi="Times New Roman" w:cs="Times New Roman"/>
          <w:color w:val="000000"/>
          <w:highlight w:val="yellow"/>
        </w:rPr>
        <w:t>Total Reserve Expenses:</w:t>
      </w:r>
      <w:r w:rsidR="00C555A3">
        <w:rPr>
          <w:rFonts w:ascii="Times New Roman" w:eastAsia="Times New Roman" w:hAnsi="Times New Roman" w:cs="Times New Roman"/>
          <w:color w:val="000000"/>
        </w:rPr>
        <w:t xml:space="preserve"> $305,143,35</w:t>
      </w:r>
    </w:p>
    <w:p w14:paraId="4B09D538" w14:textId="47504C32" w:rsidR="00C555A3" w:rsidRPr="00B043DB" w:rsidRDefault="0068126A" w:rsidP="00CE359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Total Expenses were $$2,001.52 Under budget. </w:t>
      </w:r>
    </w:p>
    <w:p w14:paraId="13B90488" w14:textId="1D4F93A0" w:rsidR="00CE3599" w:rsidRPr="00B043DB" w:rsidRDefault="00CE3599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C5C44A1" w14:textId="77777777" w:rsidR="00CE3599" w:rsidRPr="00B043DB" w:rsidRDefault="00CE3599" w:rsidP="00CE3599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043DB">
        <w:rPr>
          <w:rFonts w:ascii="Times New Roman" w:eastAsia="Times New Roman" w:hAnsi="Times New Roman" w:cs="Times New Roman"/>
          <w:color w:val="000000"/>
        </w:rPr>
        <w:t>Diane motions to approve August financials.  Chris seconds.  All in favor.</w:t>
      </w:r>
    </w:p>
    <w:p w14:paraId="10DF2A09" w14:textId="24B6FD0F" w:rsidR="00CE3599" w:rsidRPr="00B043DB" w:rsidRDefault="00CE3599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B17001E" w14:textId="3A094488" w:rsidR="00CE3599" w:rsidRPr="00B043DB" w:rsidRDefault="00CE3599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043DB">
        <w:rPr>
          <w:rFonts w:ascii="Times New Roman" w:eastAsia="Times New Roman" w:hAnsi="Times New Roman" w:cs="Times New Roman"/>
          <w:color w:val="000000"/>
        </w:rPr>
        <w:t>Financials are approved.</w:t>
      </w:r>
    </w:p>
    <w:p w14:paraId="1096DACB" w14:textId="77777777" w:rsidR="00CE3599" w:rsidRPr="00B043DB" w:rsidRDefault="00CE3599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11D488E5" w14:textId="64BF2345" w:rsidR="00EE040B" w:rsidRPr="00B043DB" w:rsidRDefault="00EE040B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EE040B">
        <w:rPr>
          <w:rFonts w:ascii="Times New Roman" w:eastAsia="Times New Roman" w:hAnsi="Times New Roman" w:cs="Times New Roman"/>
          <w:b/>
          <w:bCs/>
          <w:color w:val="000000"/>
        </w:rPr>
        <w:t>b. Change Banks for Operating Accounts update signature cards (ANB) </w:t>
      </w:r>
    </w:p>
    <w:p w14:paraId="5BD46A1F" w14:textId="77D50C43" w:rsidR="00533BF0" w:rsidRPr="00B043DB" w:rsidRDefault="009443A9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043DB">
        <w:rPr>
          <w:rFonts w:ascii="Times New Roman" w:eastAsia="Times New Roman" w:hAnsi="Times New Roman" w:cs="Times New Roman"/>
          <w:color w:val="000000"/>
        </w:rPr>
        <w:t>Jon will give Diane contact for bank to update signature cards.</w:t>
      </w:r>
    </w:p>
    <w:p w14:paraId="434469FD" w14:textId="77777777" w:rsidR="009443A9" w:rsidRPr="00EE040B" w:rsidRDefault="009443A9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21946C25" w14:textId="77777777" w:rsidR="00EE040B" w:rsidRPr="00EE040B" w:rsidRDefault="00EE040B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EE040B">
        <w:rPr>
          <w:rFonts w:ascii="Times New Roman" w:eastAsia="Times New Roman" w:hAnsi="Times New Roman" w:cs="Times New Roman"/>
          <w:b/>
          <w:bCs/>
          <w:color w:val="000000"/>
        </w:rPr>
        <w:t>V. MANAGERS/MAINTENANCE REPORT- MATTHEW POWER </w:t>
      </w:r>
    </w:p>
    <w:p w14:paraId="56058EB2" w14:textId="398E5746" w:rsidR="00EE040B" w:rsidRPr="00EE040B" w:rsidRDefault="00CE3599" w:rsidP="00CE359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E040B">
        <w:rPr>
          <w:rFonts w:ascii="Times New Roman" w:eastAsia="Times New Roman" w:hAnsi="Times New Roman" w:cs="Times New Roman"/>
          <w:color w:val="000000"/>
        </w:rPr>
        <w:t>Manager Report</w:t>
      </w:r>
      <w:r w:rsidRPr="00B043DB">
        <w:rPr>
          <w:rFonts w:ascii="Times New Roman" w:eastAsia="Times New Roman" w:hAnsi="Times New Roman" w:cs="Times New Roman"/>
          <w:color w:val="000000"/>
        </w:rPr>
        <w:t xml:space="preserve">, </w:t>
      </w:r>
      <w:r w:rsidR="00EE040B" w:rsidRPr="00EE040B">
        <w:rPr>
          <w:rFonts w:ascii="Times New Roman" w:eastAsia="Times New Roman" w:hAnsi="Times New Roman" w:cs="Times New Roman"/>
          <w:color w:val="000000"/>
        </w:rPr>
        <w:t>October 2021</w:t>
      </w:r>
    </w:p>
    <w:p w14:paraId="70D3C185" w14:textId="77777777" w:rsidR="00EE040B" w:rsidRPr="00EE040B" w:rsidRDefault="00EE040B" w:rsidP="00CE359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E040B">
        <w:rPr>
          <w:rFonts w:ascii="Times New Roman" w:eastAsia="Times New Roman" w:hAnsi="Times New Roman" w:cs="Times New Roman"/>
          <w:color w:val="000000"/>
          <w:u w:val="single"/>
        </w:rPr>
        <w:t>HVAC</w:t>
      </w:r>
    </w:p>
    <w:p w14:paraId="40004EF8" w14:textId="32A2EE4C" w:rsidR="00EE040B" w:rsidRPr="00B043DB" w:rsidRDefault="00EE040B" w:rsidP="00CE359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E040B">
        <w:rPr>
          <w:rFonts w:ascii="Times New Roman" w:eastAsia="Times New Roman" w:hAnsi="Times New Roman" w:cs="Times New Roman"/>
          <w:color w:val="000000"/>
        </w:rPr>
        <w:t>W-129 Hallway and Bathroom underground supply lines repaired 10/26. Closet supply line repair scheduled for Thursday 10/28. Concrete repair scheduled 11/01.</w:t>
      </w:r>
    </w:p>
    <w:p w14:paraId="2F9C95DA" w14:textId="77777777" w:rsidR="009443A9" w:rsidRPr="00EE040B" w:rsidRDefault="009443A9" w:rsidP="00CE359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6E253DD" w14:textId="77777777" w:rsidR="00EE040B" w:rsidRPr="00EE040B" w:rsidRDefault="00EE040B" w:rsidP="00CE359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E040B">
        <w:rPr>
          <w:rFonts w:ascii="Times New Roman" w:eastAsia="Times New Roman" w:hAnsi="Times New Roman" w:cs="Times New Roman"/>
          <w:color w:val="000000"/>
          <w:u w:val="single"/>
        </w:rPr>
        <w:t>Plumbing</w:t>
      </w:r>
    </w:p>
    <w:p w14:paraId="19FC1B63" w14:textId="252DA789" w:rsidR="00EE040B" w:rsidRPr="00B043DB" w:rsidRDefault="00EE040B" w:rsidP="00CE359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E040B">
        <w:rPr>
          <w:rFonts w:ascii="Times New Roman" w:eastAsia="Times New Roman" w:hAnsi="Times New Roman" w:cs="Times New Roman"/>
          <w:color w:val="000000"/>
        </w:rPr>
        <w:t>Phase 4 continues to have issue with sewage drain. Back up into boiler room is excessive. Planet plumbing removed calcium deposit from in front of bldg. I last spring. Red Star proposed a larger project to replace a tap in front of bldg. K. Planet Plumbing did remove calcium deposit, but problem persists. Waiting on bids now.</w:t>
      </w:r>
    </w:p>
    <w:p w14:paraId="6380F65A" w14:textId="77777777" w:rsidR="009443A9" w:rsidRPr="00EE040B" w:rsidRDefault="009443A9" w:rsidP="00CE3599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7B354D7" w14:textId="77777777" w:rsidR="00EE040B" w:rsidRPr="00EE040B" w:rsidRDefault="00EE040B" w:rsidP="00CE3599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E040B">
        <w:rPr>
          <w:rFonts w:ascii="Times New Roman" w:eastAsia="Times New Roman" w:hAnsi="Times New Roman" w:cs="Times New Roman"/>
          <w:color w:val="000000"/>
          <w:u w:val="single"/>
        </w:rPr>
        <w:t>General Maintenance</w:t>
      </w:r>
    </w:p>
    <w:p w14:paraId="35CABEEE" w14:textId="6A838542" w:rsidR="00EE040B" w:rsidRPr="00B043DB" w:rsidRDefault="00EE040B" w:rsidP="00CE3599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EE040B">
        <w:rPr>
          <w:rFonts w:ascii="Times New Roman" w:eastAsia="Times New Roman" w:hAnsi="Times New Roman" w:cs="Times New Roman"/>
          <w:color w:val="000000"/>
        </w:rPr>
        <w:t>Alpine Gutters to clear gutters in Nov.  I’ve requested a bid to increase our annual gutter cleaning from once a year to twice a year. Many trees are taller than the buildings and the gutters get clogged every spring and fall.  Will have bid ready to present by next meeting.</w:t>
      </w:r>
    </w:p>
    <w:p w14:paraId="529C3122" w14:textId="77777777" w:rsidR="00CE3599" w:rsidRPr="00EE040B" w:rsidRDefault="00CE3599" w:rsidP="00533BF0">
      <w:pPr>
        <w:spacing w:after="0" w:line="240" w:lineRule="auto"/>
        <w:ind w:left="720"/>
        <w:rPr>
          <w:rFonts w:ascii="Times New Roman" w:eastAsia="Times New Roman" w:hAnsi="Times New Roman" w:cs="Times New Roman"/>
        </w:rPr>
      </w:pPr>
    </w:p>
    <w:p w14:paraId="095E49CA" w14:textId="01418D86" w:rsidR="009443A9" w:rsidRPr="00B043DB" w:rsidRDefault="00EE040B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EE040B">
        <w:rPr>
          <w:rFonts w:ascii="Times New Roman" w:eastAsia="Times New Roman" w:hAnsi="Times New Roman" w:cs="Times New Roman"/>
          <w:b/>
          <w:bCs/>
          <w:color w:val="000000"/>
        </w:rPr>
        <w:t xml:space="preserve">VI. MANAGEMENT REPORT </w:t>
      </w:r>
    </w:p>
    <w:p w14:paraId="4ADEF790" w14:textId="77777777" w:rsidR="009443A9" w:rsidRPr="00B043DB" w:rsidRDefault="009443A9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5C9FF3D0" w14:textId="695F5575" w:rsidR="00EE040B" w:rsidRPr="00B043DB" w:rsidRDefault="00EE040B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EE040B">
        <w:rPr>
          <w:rFonts w:ascii="Times New Roman" w:eastAsia="Times New Roman" w:hAnsi="Times New Roman" w:cs="Times New Roman"/>
          <w:b/>
          <w:bCs/>
          <w:color w:val="000000"/>
        </w:rPr>
        <w:t>a. Delinquency/Legal </w:t>
      </w:r>
    </w:p>
    <w:p w14:paraId="4129C5D5" w14:textId="4760D5D6" w:rsidR="009443A9" w:rsidRPr="00B043DB" w:rsidRDefault="00F60A84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043DB">
        <w:rPr>
          <w:rFonts w:ascii="Times New Roman" w:eastAsia="Times New Roman" w:hAnsi="Times New Roman" w:cs="Times New Roman"/>
          <w:color w:val="000000"/>
        </w:rPr>
        <w:t>To be discussed further in executive session</w:t>
      </w:r>
    </w:p>
    <w:p w14:paraId="68F8514D" w14:textId="77777777" w:rsidR="00F60A84" w:rsidRPr="00EE040B" w:rsidRDefault="00F60A84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7F596C05" w14:textId="7A974E6C" w:rsidR="00EE040B" w:rsidRPr="00B043DB" w:rsidRDefault="00EE040B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EE040B">
        <w:rPr>
          <w:rFonts w:ascii="Times New Roman" w:eastAsia="Times New Roman" w:hAnsi="Times New Roman" w:cs="Times New Roman"/>
          <w:b/>
          <w:bCs/>
          <w:color w:val="000000"/>
        </w:rPr>
        <w:t>b. Change of State Farm Insurance Brokers </w:t>
      </w:r>
    </w:p>
    <w:p w14:paraId="19A88178" w14:textId="76A1C251" w:rsidR="009443A9" w:rsidRPr="00B043DB" w:rsidRDefault="00F60A84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043DB">
        <w:rPr>
          <w:rFonts w:ascii="Times New Roman" w:eastAsia="Times New Roman" w:hAnsi="Times New Roman" w:cs="Times New Roman"/>
          <w:color w:val="000000"/>
        </w:rPr>
        <w:t xml:space="preserve">New Broker, </w:t>
      </w:r>
      <w:r w:rsidR="00D112A6">
        <w:rPr>
          <w:rFonts w:ascii="Times New Roman" w:eastAsia="Times New Roman" w:hAnsi="Times New Roman" w:cs="Times New Roman"/>
          <w:color w:val="000000"/>
        </w:rPr>
        <w:t>Nat</w:t>
      </w:r>
      <w:r w:rsidRPr="00B043DB">
        <w:rPr>
          <w:rFonts w:ascii="Times New Roman" w:eastAsia="Times New Roman" w:hAnsi="Times New Roman" w:cs="Times New Roman"/>
          <w:color w:val="000000"/>
        </w:rPr>
        <w:t xml:space="preserve"> Owens. </w:t>
      </w:r>
    </w:p>
    <w:p w14:paraId="2BA9E26D" w14:textId="0D7AE6F7" w:rsidR="00F60A84" w:rsidRPr="00B043DB" w:rsidRDefault="00F60A84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043DB">
        <w:rPr>
          <w:rFonts w:ascii="Times New Roman" w:eastAsia="Times New Roman" w:hAnsi="Times New Roman" w:cs="Times New Roman"/>
          <w:color w:val="000000"/>
        </w:rPr>
        <w:t>General policy this year $95,641.00, 4.9% increase from last year.</w:t>
      </w:r>
    </w:p>
    <w:p w14:paraId="2D261B08" w14:textId="77777777" w:rsidR="00F60A84" w:rsidRPr="00EE040B" w:rsidRDefault="00F60A84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2491E684" w14:textId="707B925C" w:rsidR="00EE040B" w:rsidRPr="00B043DB" w:rsidRDefault="00533BF0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B043DB">
        <w:rPr>
          <w:rFonts w:ascii="Times New Roman" w:eastAsia="Times New Roman" w:hAnsi="Times New Roman" w:cs="Times New Roman"/>
          <w:b/>
          <w:bCs/>
          <w:color w:val="000000"/>
        </w:rPr>
        <w:t>c</w:t>
      </w:r>
      <w:r w:rsidR="00EE040B" w:rsidRPr="00EE040B">
        <w:rPr>
          <w:rFonts w:ascii="Times New Roman" w:eastAsia="Times New Roman" w:hAnsi="Times New Roman" w:cs="Times New Roman"/>
          <w:b/>
          <w:bCs/>
          <w:color w:val="000000"/>
        </w:rPr>
        <w:t>. Insurance Renewal October 22 </w:t>
      </w:r>
    </w:p>
    <w:p w14:paraId="4FAAD559" w14:textId="77777777" w:rsidR="009443A9" w:rsidRPr="00EE040B" w:rsidRDefault="009443A9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5B7C2581" w14:textId="67C78FF8" w:rsidR="00EE040B" w:rsidRPr="00B043DB" w:rsidRDefault="00EE040B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EE040B">
        <w:rPr>
          <w:rFonts w:ascii="Times New Roman" w:eastAsia="Times New Roman" w:hAnsi="Times New Roman" w:cs="Times New Roman"/>
          <w:b/>
          <w:bCs/>
          <w:color w:val="000000"/>
        </w:rPr>
        <w:t>d. W-129 </w:t>
      </w:r>
    </w:p>
    <w:p w14:paraId="6DEB18B9" w14:textId="4BD51B9E" w:rsidR="009443A9" w:rsidRPr="00B043DB" w:rsidRDefault="00F60A84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043DB">
        <w:rPr>
          <w:rFonts w:ascii="Times New Roman" w:eastAsia="Times New Roman" w:hAnsi="Times New Roman" w:cs="Times New Roman"/>
          <w:color w:val="000000"/>
        </w:rPr>
        <w:t>Matthew covered this above.</w:t>
      </w:r>
    </w:p>
    <w:p w14:paraId="499162C0" w14:textId="77777777" w:rsidR="00F60A84" w:rsidRPr="00EE040B" w:rsidRDefault="00F60A84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40F4E5A3" w14:textId="77777777" w:rsidR="00F60A84" w:rsidRPr="00B043DB" w:rsidRDefault="00EE040B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EE040B">
        <w:rPr>
          <w:rFonts w:ascii="Times New Roman" w:eastAsia="Times New Roman" w:hAnsi="Times New Roman" w:cs="Times New Roman"/>
          <w:b/>
          <w:bCs/>
          <w:color w:val="000000"/>
        </w:rPr>
        <w:t xml:space="preserve">VII. OLD BUSINESS </w:t>
      </w:r>
    </w:p>
    <w:p w14:paraId="44B79EE1" w14:textId="0E1A74E9" w:rsidR="00EE040B" w:rsidRPr="00B043DB" w:rsidRDefault="00EE040B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EE040B">
        <w:rPr>
          <w:rFonts w:ascii="Times New Roman" w:eastAsia="Times New Roman" w:hAnsi="Times New Roman" w:cs="Times New Roman"/>
          <w:b/>
          <w:bCs/>
          <w:color w:val="000000"/>
        </w:rPr>
        <w:t>a. Brick and Block repair. </w:t>
      </w:r>
    </w:p>
    <w:p w14:paraId="2803C831" w14:textId="53EC0A7E" w:rsidR="00F60A84" w:rsidRPr="00B043DB" w:rsidRDefault="00F60A84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043DB">
        <w:rPr>
          <w:rFonts w:ascii="Times New Roman" w:eastAsia="Times New Roman" w:hAnsi="Times New Roman" w:cs="Times New Roman"/>
          <w:color w:val="000000"/>
        </w:rPr>
        <w:t>Attempting to find contractor to do some cosmetic work</w:t>
      </w:r>
    </w:p>
    <w:p w14:paraId="48FC6E4A" w14:textId="77777777" w:rsidR="009443A9" w:rsidRPr="00EE040B" w:rsidRDefault="009443A9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0F9C87E3" w14:textId="3066AD2A" w:rsidR="00EE040B" w:rsidRPr="00B043DB" w:rsidRDefault="00EE040B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EE040B">
        <w:rPr>
          <w:rFonts w:ascii="Times New Roman" w:eastAsia="Times New Roman" w:hAnsi="Times New Roman" w:cs="Times New Roman"/>
          <w:b/>
          <w:bCs/>
          <w:color w:val="000000"/>
        </w:rPr>
        <w:t>b. Pool Leak in Phase II Pool </w:t>
      </w:r>
    </w:p>
    <w:p w14:paraId="6E0E02D1" w14:textId="0076D9F1" w:rsidR="009443A9" w:rsidRPr="00B043DB" w:rsidRDefault="00F60A84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043DB">
        <w:rPr>
          <w:rFonts w:ascii="Times New Roman" w:eastAsia="Times New Roman" w:hAnsi="Times New Roman" w:cs="Times New Roman"/>
          <w:color w:val="000000"/>
        </w:rPr>
        <w:t>Continuing to try to get this fixed.</w:t>
      </w:r>
    </w:p>
    <w:p w14:paraId="6A9394CA" w14:textId="77777777" w:rsidR="00F60A84" w:rsidRPr="00EE040B" w:rsidRDefault="00F60A84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744AFBFB" w14:textId="77777777" w:rsidR="00F60A84" w:rsidRPr="00B043DB" w:rsidRDefault="00EE040B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EE040B">
        <w:rPr>
          <w:rFonts w:ascii="Times New Roman" w:eastAsia="Times New Roman" w:hAnsi="Times New Roman" w:cs="Times New Roman"/>
          <w:b/>
          <w:bCs/>
          <w:color w:val="000000"/>
        </w:rPr>
        <w:t xml:space="preserve">VIII. NEW BUSINESS </w:t>
      </w:r>
    </w:p>
    <w:p w14:paraId="0315DB99" w14:textId="3AC009F6" w:rsidR="00EE040B" w:rsidRPr="00B043DB" w:rsidRDefault="00EE040B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EE040B">
        <w:rPr>
          <w:rFonts w:ascii="Times New Roman" w:eastAsia="Times New Roman" w:hAnsi="Times New Roman" w:cs="Times New Roman"/>
          <w:b/>
          <w:bCs/>
          <w:color w:val="000000"/>
        </w:rPr>
        <w:t>a. Laundry Room Upgrades </w:t>
      </w:r>
    </w:p>
    <w:p w14:paraId="3F86C5FF" w14:textId="2D3F90EB" w:rsidR="009443A9" w:rsidRPr="00B043DB" w:rsidRDefault="008B7FCA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043DB">
        <w:rPr>
          <w:rFonts w:ascii="Times New Roman" w:eastAsia="Times New Roman" w:hAnsi="Times New Roman" w:cs="Times New Roman"/>
          <w:color w:val="000000"/>
        </w:rPr>
        <w:t xml:space="preserve">The board/Matthew will </w:t>
      </w:r>
      <w:proofErr w:type="gramStart"/>
      <w:r w:rsidRPr="00B043DB">
        <w:rPr>
          <w:rFonts w:ascii="Times New Roman" w:eastAsia="Times New Roman" w:hAnsi="Times New Roman" w:cs="Times New Roman"/>
          <w:color w:val="000000"/>
        </w:rPr>
        <w:t>l</w:t>
      </w:r>
      <w:r w:rsidR="00F60A84" w:rsidRPr="00B043DB">
        <w:rPr>
          <w:rFonts w:ascii="Times New Roman" w:eastAsia="Times New Roman" w:hAnsi="Times New Roman" w:cs="Times New Roman"/>
          <w:color w:val="000000"/>
        </w:rPr>
        <w:t>ook into</w:t>
      </w:r>
      <w:proofErr w:type="gramEnd"/>
      <w:r w:rsidR="00F60A84" w:rsidRPr="00B043DB">
        <w:rPr>
          <w:rFonts w:ascii="Times New Roman" w:eastAsia="Times New Roman" w:hAnsi="Times New Roman" w:cs="Times New Roman"/>
          <w:color w:val="000000"/>
        </w:rPr>
        <w:t xml:space="preserve"> </w:t>
      </w:r>
      <w:r w:rsidRPr="00B043DB">
        <w:rPr>
          <w:rFonts w:ascii="Times New Roman" w:eastAsia="Times New Roman" w:hAnsi="Times New Roman" w:cs="Times New Roman"/>
          <w:color w:val="000000"/>
        </w:rPr>
        <w:t xml:space="preserve">a remodel of each of them and a bid for same.  </w:t>
      </w:r>
    </w:p>
    <w:p w14:paraId="1F54751E" w14:textId="77777777" w:rsidR="008B7FCA" w:rsidRPr="00EE040B" w:rsidRDefault="008B7FCA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5D518D04" w14:textId="2A8EEE9C" w:rsidR="00EE040B" w:rsidRPr="00B043DB" w:rsidRDefault="00EE040B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EE040B">
        <w:rPr>
          <w:rFonts w:ascii="Times New Roman" w:eastAsia="Times New Roman" w:hAnsi="Times New Roman" w:cs="Times New Roman"/>
          <w:b/>
          <w:bCs/>
          <w:color w:val="000000"/>
        </w:rPr>
        <w:t>IX. OTHER AGENDA ITEMS </w:t>
      </w:r>
    </w:p>
    <w:p w14:paraId="486492B0" w14:textId="5408C1E9" w:rsidR="009443A9" w:rsidRDefault="008B7FCA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B043DB">
        <w:rPr>
          <w:rFonts w:ascii="Times New Roman" w:eastAsia="Times New Roman" w:hAnsi="Times New Roman" w:cs="Times New Roman"/>
          <w:color w:val="000000"/>
        </w:rPr>
        <w:t>None.</w:t>
      </w:r>
    </w:p>
    <w:p w14:paraId="6F03EA79" w14:textId="77777777" w:rsidR="00B95C2C" w:rsidRPr="00EE040B" w:rsidRDefault="00B95C2C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2007530D" w14:textId="42C32900" w:rsidR="00EE040B" w:rsidRPr="00B043DB" w:rsidRDefault="00EE040B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  <w:r w:rsidRPr="00EE040B">
        <w:rPr>
          <w:rFonts w:ascii="Times New Roman" w:eastAsia="Times New Roman" w:hAnsi="Times New Roman" w:cs="Times New Roman"/>
          <w:b/>
          <w:bCs/>
          <w:color w:val="000000"/>
        </w:rPr>
        <w:t>X. ADJOURMENT T</w:t>
      </w:r>
      <w:r w:rsidR="00B95C2C">
        <w:rPr>
          <w:rFonts w:ascii="Times New Roman" w:eastAsia="Times New Roman" w:hAnsi="Times New Roman" w:cs="Times New Roman"/>
          <w:b/>
          <w:bCs/>
          <w:color w:val="000000"/>
        </w:rPr>
        <w:t>O</w:t>
      </w:r>
      <w:r w:rsidRPr="00EE040B">
        <w:rPr>
          <w:rFonts w:ascii="Times New Roman" w:eastAsia="Times New Roman" w:hAnsi="Times New Roman" w:cs="Times New Roman"/>
          <w:b/>
          <w:bCs/>
          <w:color w:val="000000"/>
        </w:rPr>
        <w:t xml:space="preserve"> EXCUETIVE SESSION LEGAL </w:t>
      </w:r>
    </w:p>
    <w:p w14:paraId="52783A3F" w14:textId="77777777" w:rsidR="009443A9" w:rsidRPr="00EE040B" w:rsidRDefault="009443A9" w:rsidP="00533BF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5409E387" w14:textId="2F72CE1A" w:rsidR="00EE040B" w:rsidRPr="00EE040B" w:rsidRDefault="00EE040B" w:rsidP="00533BF0">
      <w:pPr>
        <w:spacing w:after="0" w:line="240" w:lineRule="auto"/>
        <w:rPr>
          <w:rFonts w:ascii="Times New Roman" w:eastAsia="Times New Roman" w:hAnsi="Times New Roman" w:cs="Times New Roman"/>
        </w:rPr>
      </w:pPr>
      <w:r w:rsidRPr="00EE040B">
        <w:rPr>
          <w:rFonts w:ascii="Times New Roman" w:eastAsia="Times New Roman" w:hAnsi="Times New Roman" w:cs="Times New Roman"/>
          <w:b/>
          <w:bCs/>
          <w:color w:val="000000"/>
        </w:rPr>
        <w:t xml:space="preserve">Next Board meeting </w:t>
      </w:r>
      <w:r w:rsidR="00733919">
        <w:rPr>
          <w:rFonts w:ascii="Times New Roman" w:eastAsia="Times New Roman" w:hAnsi="Times New Roman" w:cs="Times New Roman"/>
          <w:b/>
          <w:bCs/>
          <w:color w:val="000000"/>
        </w:rPr>
        <w:t xml:space="preserve">DECEMBER </w:t>
      </w:r>
      <w:r w:rsidR="007335A5">
        <w:rPr>
          <w:rFonts w:ascii="Times New Roman" w:eastAsia="Times New Roman" w:hAnsi="Times New Roman" w:cs="Times New Roman"/>
          <w:b/>
          <w:bCs/>
          <w:color w:val="000000"/>
        </w:rPr>
        <w:t>7</w:t>
      </w:r>
      <w:r w:rsidR="006F6561" w:rsidRPr="00B043DB">
        <w:rPr>
          <w:rFonts w:ascii="Times New Roman" w:eastAsia="Times New Roman" w:hAnsi="Times New Roman" w:cs="Times New Roman"/>
          <w:b/>
          <w:bCs/>
          <w:color w:val="000000"/>
        </w:rPr>
        <w:t>, 2021</w:t>
      </w:r>
      <w:r w:rsidRPr="00EE040B">
        <w:rPr>
          <w:rFonts w:ascii="Times New Roman" w:eastAsia="Times New Roman" w:hAnsi="Times New Roman" w:cs="Times New Roman"/>
          <w:b/>
          <w:bCs/>
          <w:color w:val="000000"/>
        </w:rPr>
        <w:t>. </w:t>
      </w:r>
    </w:p>
    <w:p w14:paraId="1A6A88AA" w14:textId="77777777" w:rsidR="00EE040B" w:rsidRPr="00EE040B" w:rsidRDefault="00EE040B" w:rsidP="00533B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0447C7" w14:textId="77777777" w:rsidR="00062E8F" w:rsidRPr="00EE040B" w:rsidRDefault="00062E8F" w:rsidP="00533B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62E8F" w:rsidRPr="00EE040B" w:rsidSect="00CE3599">
      <w:pgSz w:w="12240" w:h="15840"/>
      <w:pgMar w:top="72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A3032"/>
    <w:multiLevelType w:val="multilevel"/>
    <w:tmpl w:val="5456E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27E6F"/>
    <w:multiLevelType w:val="multilevel"/>
    <w:tmpl w:val="9C54D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4535E"/>
    <w:multiLevelType w:val="multilevel"/>
    <w:tmpl w:val="E806C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75704E"/>
    <w:multiLevelType w:val="multilevel"/>
    <w:tmpl w:val="4D1A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252E2"/>
    <w:multiLevelType w:val="hybridMultilevel"/>
    <w:tmpl w:val="FA6CC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1D6231"/>
    <w:multiLevelType w:val="multilevel"/>
    <w:tmpl w:val="8B78E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AB07F5"/>
    <w:multiLevelType w:val="multilevel"/>
    <w:tmpl w:val="C204A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D70B67"/>
    <w:multiLevelType w:val="multilevel"/>
    <w:tmpl w:val="4A72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F7392F"/>
    <w:multiLevelType w:val="multilevel"/>
    <w:tmpl w:val="DAB86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530A79"/>
    <w:multiLevelType w:val="multilevel"/>
    <w:tmpl w:val="038C6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6A2E5C"/>
    <w:multiLevelType w:val="multilevel"/>
    <w:tmpl w:val="74B48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  <w:lvlOverride w:ilvl="0">
      <w:lvl w:ilvl="0">
        <w:numFmt w:val="upperRoman"/>
        <w:lvlText w:val="%1."/>
        <w:lvlJc w:val="right"/>
      </w:lvl>
    </w:lvlOverride>
  </w:num>
  <w:num w:numId="2">
    <w:abstractNumId w:val="10"/>
    <w:lvlOverride w:ilvl="0">
      <w:lvl w:ilvl="0">
        <w:numFmt w:val="upperRoman"/>
        <w:lvlText w:val="%1."/>
        <w:lvlJc w:val="right"/>
      </w:lvl>
    </w:lvlOverride>
  </w:num>
  <w:num w:numId="3">
    <w:abstractNumId w:val="0"/>
    <w:lvlOverride w:ilvl="0">
      <w:lvl w:ilvl="0">
        <w:numFmt w:val="upperRoman"/>
        <w:lvlText w:val="%1."/>
        <w:lvlJc w:val="right"/>
      </w:lvl>
    </w:lvlOverride>
  </w:num>
  <w:num w:numId="4">
    <w:abstractNumId w:val="1"/>
    <w:lvlOverride w:ilvl="0">
      <w:lvl w:ilvl="0">
        <w:numFmt w:val="upperRoman"/>
        <w:lvlText w:val="%1."/>
        <w:lvlJc w:val="right"/>
      </w:lvl>
    </w:lvlOverride>
  </w:num>
  <w:num w:numId="5">
    <w:abstractNumId w:val="2"/>
    <w:lvlOverride w:ilvl="0">
      <w:lvl w:ilvl="0">
        <w:numFmt w:val="lowerLetter"/>
        <w:lvlText w:val="%1."/>
        <w:lvlJc w:val="left"/>
      </w:lvl>
    </w:lvlOverride>
  </w:num>
  <w:num w:numId="6">
    <w:abstractNumId w:val="6"/>
    <w:lvlOverride w:ilvl="0">
      <w:lvl w:ilvl="0">
        <w:numFmt w:val="upperRoman"/>
        <w:lvlText w:val="%1."/>
        <w:lvlJc w:val="right"/>
      </w:lvl>
    </w:lvlOverride>
  </w:num>
  <w:num w:numId="7">
    <w:abstractNumId w:val="3"/>
    <w:lvlOverride w:ilvl="0">
      <w:lvl w:ilvl="0">
        <w:numFmt w:val="upperRoman"/>
        <w:lvlText w:val="%1."/>
        <w:lvlJc w:val="right"/>
      </w:lvl>
    </w:lvlOverride>
  </w:num>
  <w:num w:numId="8">
    <w:abstractNumId w:val="5"/>
    <w:lvlOverride w:ilvl="0">
      <w:lvl w:ilvl="0">
        <w:numFmt w:val="upperRoman"/>
        <w:lvlText w:val="%1."/>
        <w:lvlJc w:val="right"/>
      </w:lvl>
    </w:lvlOverride>
  </w:num>
  <w:num w:numId="9">
    <w:abstractNumId w:val="9"/>
    <w:lvlOverride w:ilvl="0">
      <w:lvl w:ilvl="0">
        <w:numFmt w:val="lowerLetter"/>
        <w:lvlText w:val="%1."/>
        <w:lvlJc w:val="left"/>
      </w:lvl>
    </w:lvlOverride>
  </w:num>
  <w:num w:numId="10">
    <w:abstractNumId w:val="8"/>
    <w:lvlOverride w:ilvl="0">
      <w:lvl w:ilvl="0">
        <w:numFmt w:val="upperRoman"/>
        <w:lvlText w:val="%1."/>
        <w:lvlJc w:val="right"/>
      </w:lvl>
    </w:lvlOverride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0B"/>
    <w:rsid w:val="00062E8F"/>
    <w:rsid w:val="00197C4A"/>
    <w:rsid w:val="00533BF0"/>
    <w:rsid w:val="0068126A"/>
    <w:rsid w:val="006F6561"/>
    <w:rsid w:val="007335A5"/>
    <w:rsid w:val="00733919"/>
    <w:rsid w:val="00797C30"/>
    <w:rsid w:val="008B7FCA"/>
    <w:rsid w:val="009443A9"/>
    <w:rsid w:val="00B043DB"/>
    <w:rsid w:val="00B95C2C"/>
    <w:rsid w:val="00C555A3"/>
    <w:rsid w:val="00CE3599"/>
    <w:rsid w:val="00D112A6"/>
    <w:rsid w:val="00EE040B"/>
    <w:rsid w:val="00F038FB"/>
    <w:rsid w:val="00F60A84"/>
    <w:rsid w:val="00FA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93DDB"/>
  <w15:chartTrackingRefBased/>
  <w15:docId w15:val="{CAA08C9B-B3E6-214F-8361-DA9FFC4D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40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0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7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G. Robertson</dc:creator>
  <cp:keywords/>
  <dc:description/>
  <cp:lastModifiedBy>Jon C. Lang</cp:lastModifiedBy>
  <cp:revision>4</cp:revision>
  <cp:lastPrinted>2021-12-01T17:16:00Z</cp:lastPrinted>
  <dcterms:created xsi:type="dcterms:W3CDTF">2021-11-09T18:00:00Z</dcterms:created>
  <dcterms:modified xsi:type="dcterms:W3CDTF">2021-12-01T17:18:00Z</dcterms:modified>
</cp:coreProperties>
</file>