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10E2" w14:textId="41AEAF22" w:rsidR="008030E2" w:rsidRDefault="008030E2"/>
    <w:p w14:paraId="658170F5" w14:textId="31D75D64" w:rsidR="006E4063" w:rsidRDefault="006E4063"/>
    <w:p w14:paraId="2E269EDE" w14:textId="1AA986D0" w:rsidR="006E4063" w:rsidRDefault="006E4063"/>
    <w:p w14:paraId="74A59D12" w14:textId="1087AEA2" w:rsidR="006E4063" w:rsidRDefault="006E4063"/>
    <w:p w14:paraId="40433054" w14:textId="6CA1D82F" w:rsidR="006E4063" w:rsidRDefault="006E4063"/>
    <w:p w14:paraId="17EF82D4" w14:textId="5A7ACD50" w:rsidR="006E4063" w:rsidRDefault="006E4063"/>
    <w:p w14:paraId="34236F26" w14:textId="4E6BCCA9" w:rsidR="006E4063" w:rsidRDefault="006E4063"/>
    <w:p w14:paraId="3C7D9B1F" w14:textId="77777777" w:rsidR="00CB434B" w:rsidRDefault="006E4063" w:rsidP="006E4063">
      <w:pPr>
        <w:jc w:val="center"/>
      </w:pPr>
      <w:r>
        <w:t>WIMBLEDON HOMEWONERS ASSOCIATION</w:t>
      </w:r>
    </w:p>
    <w:p w14:paraId="4AAD4C29" w14:textId="5E21D928" w:rsidR="006E4063" w:rsidRDefault="00CB434B" w:rsidP="006E4063">
      <w:pPr>
        <w:jc w:val="center"/>
      </w:pPr>
      <w:r>
        <w:t>September 22, 2021</w:t>
      </w:r>
      <w:r w:rsidR="006E4063">
        <w:t xml:space="preserve"> </w:t>
      </w:r>
    </w:p>
    <w:p w14:paraId="77D7A62A" w14:textId="270E9E7B" w:rsidR="006E4063" w:rsidRDefault="006E4063" w:rsidP="006E4063">
      <w:pPr>
        <w:jc w:val="center"/>
      </w:pPr>
    </w:p>
    <w:p w14:paraId="76E2AD05" w14:textId="781260E3" w:rsidR="006E4063" w:rsidRDefault="006E4063" w:rsidP="006E4063">
      <w:pPr>
        <w:jc w:val="center"/>
      </w:pPr>
      <w:r>
        <w:t>The September 22,</w:t>
      </w:r>
      <w:r w:rsidR="00CB434B">
        <w:t xml:space="preserve"> 2021,</w:t>
      </w:r>
      <w:r>
        <w:t xml:space="preserve"> meeting was cancelled, due to lack of Quorum </w:t>
      </w:r>
    </w:p>
    <w:p w14:paraId="54689D1D" w14:textId="5718261D" w:rsidR="006E4063" w:rsidRDefault="006E4063" w:rsidP="006E4063">
      <w:pPr>
        <w:jc w:val="center"/>
      </w:pPr>
      <w:r>
        <w:t xml:space="preserve">No minutes available. </w:t>
      </w:r>
    </w:p>
    <w:p w14:paraId="547B1787" w14:textId="7504A183" w:rsidR="006E4063" w:rsidRDefault="006E4063" w:rsidP="006E4063">
      <w:pPr>
        <w:jc w:val="center"/>
      </w:pPr>
      <w:r>
        <w:t xml:space="preserve">Jon Lang </w:t>
      </w:r>
    </w:p>
    <w:p w14:paraId="4DB52277" w14:textId="5C643637" w:rsidR="006E4063" w:rsidRDefault="006E4063" w:rsidP="006E4063">
      <w:pPr>
        <w:jc w:val="center"/>
      </w:pPr>
      <w:r>
        <w:t xml:space="preserve">Association Manager </w:t>
      </w:r>
    </w:p>
    <w:sectPr w:rsidR="006E4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63"/>
    <w:rsid w:val="006E4063"/>
    <w:rsid w:val="008030E2"/>
    <w:rsid w:val="00CB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1B64"/>
  <w15:chartTrackingRefBased/>
  <w15:docId w15:val="{E50D3778-EB02-48E3-9F6C-F301B8EA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C. Lang</dc:creator>
  <cp:keywords/>
  <dc:description/>
  <cp:lastModifiedBy>Jon C. Lang</cp:lastModifiedBy>
  <cp:revision>2</cp:revision>
  <dcterms:created xsi:type="dcterms:W3CDTF">2021-09-22T19:39:00Z</dcterms:created>
  <dcterms:modified xsi:type="dcterms:W3CDTF">2021-09-22T19:44:00Z</dcterms:modified>
</cp:coreProperties>
</file>