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845" w:rsidRDefault="00A52845" w:rsidP="00A52845"/>
    <w:p w:rsidR="00A52845" w:rsidRDefault="00A52845" w:rsidP="00A52845"/>
    <w:p w:rsidR="00A52845" w:rsidRDefault="00A52845" w:rsidP="00A528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6"/>
        <w:gridCol w:w="2388"/>
        <w:gridCol w:w="1608"/>
      </w:tblGrid>
      <w:tr w:rsidR="00A52845" w:rsidTr="00222A38">
        <w:tc>
          <w:tcPr>
            <w:tcW w:w="5202" w:type="dxa"/>
            <w:gridSpan w:val="3"/>
          </w:tcPr>
          <w:p w:rsidR="00A52845" w:rsidRPr="004A0565" w:rsidRDefault="00A52845" w:rsidP="00222A38">
            <w:pPr>
              <w:rPr>
                <w:sz w:val="20"/>
                <w:szCs w:val="20"/>
              </w:rPr>
            </w:pPr>
          </w:p>
          <w:p w:rsidR="009439BC" w:rsidRDefault="009439BC" w:rsidP="009439BC">
            <w:pPr>
              <w:jc w:val="center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${item}</w:t>
            </w:r>
          </w:p>
          <w:p w:rsidR="00A52845" w:rsidRPr="00F75117" w:rsidRDefault="00A52845" w:rsidP="009439BC">
            <w:pPr>
              <w:rPr>
                <w:b/>
                <w:sz w:val="28"/>
                <w:szCs w:val="28"/>
              </w:rPr>
            </w:pPr>
            <w:r w:rsidRPr="00F75117">
              <w:rPr>
                <w:b/>
                <w:sz w:val="28"/>
                <w:szCs w:val="28"/>
              </w:rPr>
              <w:t>Value:</w:t>
            </w:r>
            <w:r w:rsidR="004A0565">
              <w:rPr>
                <w:b/>
                <w:sz w:val="28"/>
                <w:szCs w:val="28"/>
              </w:rPr>
              <w:t xml:space="preserve">  </w:t>
            </w:r>
            <w:r w:rsidR="009439BC">
              <w:rPr>
                <w:b/>
                <w:sz w:val="28"/>
                <w:szCs w:val="28"/>
              </w:rPr>
              <w:t xml:space="preserve">${value} </w:t>
            </w:r>
            <w:r w:rsidRPr="00F75117">
              <w:rPr>
                <w:b/>
                <w:sz w:val="28"/>
                <w:szCs w:val="28"/>
              </w:rPr>
              <w:t>Starting Bid:</w:t>
            </w:r>
            <w:r w:rsidR="0047141C">
              <w:rPr>
                <w:b/>
                <w:sz w:val="28"/>
                <w:szCs w:val="28"/>
              </w:rPr>
              <w:t xml:space="preserve"> </w:t>
            </w:r>
            <w:r w:rsidR="009439BC">
              <w:rPr>
                <w:b/>
                <w:sz w:val="28"/>
                <w:szCs w:val="28"/>
              </w:rPr>
              <w:t xml:space="preserve"> ${start}</w:t>
            </w:r>
          </w:p>
        </w:tc>
      </w:tr>
      <w:tr w:rsidR="00A52845" w:rsidTr="00222A38">
        <w:tc>
          <w:tcPr>
            <w:tcW w:w="1206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 xml:space="preserve"> BID</w:t>
            </w:r>
          </w:p>
        </w:tc>
        <w:tc>
          <w:tcPr>
            <w:tcW w:w="2388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>NAME</w:t>
            </w:r>
          </w:p>
        </w:tc>
        <w:tc>
          <w:tcPr>
            <w:tcW w:w="1608" w:type="dxa"/>
          </w:tcPr>
          <w:p w:rsidR="00A52845" w:rsidRDefault="00A52845" w:rsidP="00222A38"/>
          <w:p w:rsidR="00A52845" w:rsidRDefault="00A52845" w:rsidP="00222A38"/>
          <w:p w:rsidR="00A52845" w:rsidRDefault="00A52845" w:rsidP="00222A38"/>
          <w:p w:rsidR="00A52845" w:rsidRDefault="00A52845" w:rsidP="00222A38">
            <w:r>
              <w:t>PHONE</w:t>
            </w:r>
          </w:p>
        </w:tc>
      </w:tr>
      <w:tr w:rsidR="00A52845" w:rsidTr="00222A38">
        <w:tc>
          <w:tcPr>
            <w:tcW w:w="1206" w:type="dxa"/>
          </w:tcPr>
          <w:p w:rsidR="00A52845" w:rsidRPr="00F75117" w:rsidRDefault="0047141C" w:rsidP="00222A3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$(start)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47141C" w:rsidP="004A05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$(inc1)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47141C" w:rsidP="004A05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$(inc2)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47141C" w:rsidP="004714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$(inc3)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47141C" w:rsidP="004714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$(inc4)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47141C" w:rsidP="004714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$(inc5)</w:t>
            </w: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F75117" w:rsidRDefault="00A52845" w:rsidP="00222A38">
            <w:pPr>
              <w:rPr>
                <w:sz w:val="36"/>
                <w:szCs w:val="36"/>
              </w:rPr>
            </w:pPr>
          </w:p>
        </w:tc>
        <w:tc>
          <w:tcPr>
            <w:tcW w:w="2388" w:type="dxa"/>
          </w:tcPr>
          <w:p w:rsidR="00A52845" w:rsidRDefault="00A52845" w:rsidP="00222A38"/>
        </w:tc>
        <w:tc>
          <w:tcPr>
            <w:tcW w:w="1608" w:type="dxa"/>
          </w:tcPr>
          <w:p w:rsidR="00A52845" w:rsidRDefault="00A52845" w:rsidP="00222A38"/>
        </w:tc>
      </w:tr>
      <w:tr w:rsidR="00A52845" w:rsidTr="00222A38">
        <w:tc>
          <w:tcPr>
            <w:tcW w:w="1206" w:type="dxa"/>
          </w:tcPr>
          <w:p w:rsidR="00A52845" w:rsidRPr="00411C30" w:rsidRDefault="00A52845" w:rsidP="00222A38">
            <w:pPr>
              <w:rPr>
                <w:sz w:val="32"/>
                <w:szCs w:val="32"/>
              </w:rPr>
            </w:pPr>
            <w:r w:rsidRPr="00411C30">
              <w:rPr>
                <w:sz w:val="32"/>
                <w:szCs w:val="32"/>
              </w:rPr>
              <w:t>BUY</w:t>
            </w:r>
          </w:p>
        </w:tc>
        <w:tc>
          <w:tcPr>
            <w:tcW w:w="2388" w:type="dxa"/>
          </w:tcPr>
          <w:p w:rsidR="00A52845" w:rsidRPr="00411C30" w:rsidRDefault="00A52845" w:rsidP="00222A38">
            <w:pPr>
              <w:rPr>
                <w:sz w:val="32"/>
                <w:szCs w:val="32"/>
              </w:rPr>
            </w:pPr>
            <w:r w:rsidRPr="00411C30">
              <w:rPr>
                <w:sz w:val="32"/>
                <w:szCs w:val="32"/>
              </w:rPr>
              <w:t>IT NOW PRICE</w:t>
            </w:r>
          </w:p>
        </w:tc>
        <w:tc>
          <w:tcPr>
            <w:tcW w:w="1608" w:type="dxa"/>
          </w:tcPr>
          <w:p w:rsidR="00A52845" w:rsidRPr="00411C30" w:rsidRDefault="009439BC" w:rsidP="00222A38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${value}</w:t>
            </w:r>
          </w:p>
        </w:tc>
      </w:tr>
    </w:tbl>
    <w:p w:rsidR="00A52845" w:rsidRDefault="00A52845" w:rsidP="00A52845"/>
    <w:sectPr w:rsidR="00A52845" w:rsidSect="00A52845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E3631"/>
    <w:multiLevelType w:val="hybridMultilevel"/>
    <w:tmpl w:val="6092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A52845"/>
    <w:rsid w:val="000856B9"/>
    <w:rsid w:val="000A52BA"/>
    <w:rsid w:val="000B464C"/>
    <w:rsid w:val="000D75CD"/>
    <w:rsid w:val="00183C65"/>
    <w:rsid w:val="0019332B"/>
    <w:rsid w:val="00203DC9"/>
    <w:rsid w:val="0021197B"/>
    <w:rsid w:val="00222A38"/>
    <w:rsid w:val="002B3927"/>
    <w:rsid w:val="00354031"/>
    <w:rsid w:val="003B4C35"/>
    <w:rsid w:val="003C2C47"/>
    <w:rsid w:val="003D5F1B"/>
    <w:rsid w:val="003F7AF4"/>
    <w:rsid w:val="0047141C"/>
    <w:rsid w:val="004A0565"/>
    <w:rsid w:val="00521446"/>
    <w:rsid w:val="00631A03"/>
    <w:rsid w:val="006B7950"/>
    <w:rsid w:val="00716232"/>
    <w:rsid w:val="00747257"/>
    <w:rsid w:val="00764976"/>
    <w:rsid w:val="00765C1B"/>
    <w:rsid w:val="00786214"/>
    <w:rsid w:val="007D2E5E"/>
    <w:rsid w:val="00866476"/>
    <w:rsid w:val="009439BC"/>
    <w:rsid w:val="009B43C2"/>
    <w:rsid w:val="009D3170"/>
    <w:rsid w:val="00A52845"/>
    <w:rsid w:val="00AD4D51"/>
    <w:rsid w:val="00B01279"/>
    <w:rsid w:val="00B47CF4"/>
    <w:rsid w:val="00B54B03"/>
    <w:rsid w:val="00B87843"/>
    <w:rsid w:val="00C507F6"/>
    <w:rsid w:val="00C702A8"/>
    <w:rsid w:val="00D07EF8"/>
    <w:rsid w:val="00D35673"/>
    <w:rsid w:val="00D520EF"/>
    <w:rsid w:val="00EA55D4"/>
    <w:rsid w:val="00EE72EA"/>
    <w:rsid w:val="00F96CA1"/>
    <w:rsid w:val="00FC415E"/>
    <w:rsid w:val="00FE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4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8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3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7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3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345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19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73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11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336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01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9326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943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403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7099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5833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2618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5929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371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5273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895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3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9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7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1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30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41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57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079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218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1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42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429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707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737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287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6223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5618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6296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518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577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4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6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6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26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63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76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519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33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719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18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753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155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058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267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0409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88501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0907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17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549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70421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218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0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3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3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2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4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043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01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16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98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853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233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56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568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684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377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6493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8239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84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199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177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88538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4819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snepal</cp:lastModifiedBy>
  <cp:revision>4</cp:revision>
  <dcterms:created xsi:type="dcterms:W3CDTF">2014-05-14T15:24:00Z</dcterms:created>
  <dcterms:modified xsi:type="dcterms:W3CDTF">2014-05-14T16:15:00Z</dcterms:modified>
</cp:coreProperties>
</file>