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A555" w14:textId="77777777" w:rsidR="00730078" w:rsidRDefault="00730078" w:rsidP="007300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our plan:</w:t>
      </w:r>
    </w:p>
    <w:p w14:paraId="5CC48FCF" w14:textId="77777777" w:rsidR="00730078" w:rsidRDefault="00730078" w:rsidP="007300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4/26 - meet to create plan and start</w:t>
      </w:r>
    </w:p>
    <w:p w14:paraId="7BCDE18C" w14:textId="77777777" w:rsidR="00730078" w:rsidRDefault="00730078" w:rsidP="007300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4/27- Upload our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repo link to Canvas</w:t>
      </w:r>
    </w:p>
    <w:p w14:paraId="2452A089" w14:textId="2C8C1D36" w:rsidR="00730078" w:rsidRDefault="00730078" w:rsidP="007300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4/28 - Meet and work on data </w:t>
      </w:r>
      <w:r w:rsidR="00B65D63">
        <w:rPr>
          <w:rFonts w:ascii="Segoe UI" w:hAnsi="Segoe UI" w:cs="Segoe UI"/>
          <w:color w:val="24292F"/>
        </w:rPr>
        <w:t>portion</w:t>
      </w:r>
      <w:r>
        <w:rPr>
          <w:rFonts w:ascii="Segoe UI" w:hAnsi="Segoe UI" w:cs="Segoe UI"/>
          <w:color w:val="24292F"/>
        </w:rPr>
        <w:t xml:space="preserve"> of the project</w:t>
      </w:r>
    </w:p>
    <w:p w14:paraId="10E5782C" w14:textId="77777777" w:rsidR="00730078" w:rsidRDefault="00730078" w:rsidP="007300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4/29 - Work on the future predictions</w:t>
      </w:r>
    </w:p>
    <w:p w14:paraId="4E3FDFA3" w14:textId="77777777" w:rsidR="00730078" w:rsidRDefault="00730078" w:rsidP="007300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5/1 - Compare different prediction types to see what works best</w:t>
      </w:r>
    </w:p>
    <w:p w14:paraId="03735E23" w14:textId="77777777" w:rsidR="00730078" w:rsidRDefault="00730078" w:rsidP="007300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5/2 - Finalize project data analysis and </w:t>
      </w:r>
      <w:proofErr w:type="spellStart"/>
      <w:r>
        <w:rPr>
          <w:rFonts w:ascii="Segoe UI" w:hAnsi="Segoe UI" w:cs="Segoe UI"/>
          <w:color w:val="24292F"/>
        </w:rPr>
        <w:t>powerpoint</w:t>
      </w:r>
      <w:proofErr w:type="spellEnd"/>
    </w:p>
    <w:p w14:paraId="770B79CB" w14:textId="77777777" w:rsidR="00F96718" w:rsidRDefault="00F96718"/>
    <w:sectPr w:rsidR="00F9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78"/>
    <w:rsid w:val="00730078"/>
    <w:rsid w:val="00B65D63"/>
    <w:rsid w:val="00F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9C1"/>
  <w15:chartTrackingRefBased/>
  <w15:docId w15:val="{D37F7732-5CAE-4F64-B1B0-3F399B6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Civitts</dc:creator>
  <cp:keywords/>
  <dc:description/>
  <cp:lastModifiedBy>Rose Civitts</cp:lastModifiedBy>
  <cp:revision>2</cp:revision>
  <dcterms:created xsi:type="dcterms:W3CDTF">2022-04-26T22:49:00Z</dcterms:created>
  <dcterms:modified xsi:type="dcterms:W3CDTF">2022-04-26T22:50:00Z</dcterms:modified>
</cp:coreProperties>
</file>