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52728" w:val="clear"/>
        <w:spacing w:after="180" w:lineRule="auto"/>
        <w:rPr/>
      </w:pPr>
      <w:r w:rsidDel="00000000" w:rsidR="00000000" w:rsidRPr="00000000">
        <w:rPr/>
        <w:drawing>
          <wp:inline distB="114300" distT="114300" distL="114300" distR="114300">
            <wp:extent cx="952500" cy="952500"/>
            <wp:effectExtent b="0" l="0" r="0" t="0"/>
            <wp:docPr descr="Nick Huxley" id="1" name="image1.jpg"/>
            <a:graphic>
              <a:graphicData uri="http://schemas.openxmlformats.org/drawingml/2006/picture">
                <pic:pic>
                  <pic:nvPicPr>
                    <pic:cNvPr descr="Nick Huxley" id="0" name="image1.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242526" w:val="clear"/>
        <w:spacing w:after="180" w:before="0" w:line="328.4812173913043" w:lineRule="auto"/>
        <w:jc w:val="center"/>
        <w:rPr>
          <w:color w:val="e2e5e9"/>
          <w:sz w:val="26"/>
          <w:szCs w:val="26"/>
        </w:rPr>
      </w:pPr>
      <w:bookmarkStart w:colFirst="0" w:colLast="0" w:name="_sktt9jge8o23" w:id="0"/>
      <w:bookmarkEnd w:id="0"/>
      <w:r w:rsidDel="00000000" w:rsidR="00000000" w:rsidRPr="00000000">
        <w:rPr>
          <w:color w:val="e2e5e9"/>
          <w:sz w:val="26"/>
          <w:szCs w:val="26"/>
          <w:rtl w:val="0"/>
        </w:rPr>
        <w:t xml:space="preserve">Nick Huxley</w:t>
      </w:r>
    </w:p>
    <w:p w:rsidR="00000000" w:rsidDel="00000000" w:rsidP="00000000" w:rsidRDefault="00000000" w:rsidRPr="00000000" w14:paraId="00000003">
      <w:pPr>
        <w:shd w:fill="242526" w:val="clear"/>
        <w:spacing w:after="0" w:before="0" w:line="284.3373913043479" w:lineRule="auto"/>
        <w:jc w:val="center"/>
        <w:rPr>
          <w:color w:val="5aa7ff"/>
          <w:sz w:val="20"/>
          <w:szCs w:val="20"/>
        </w:rPr>
      </w:pPr>
      <w:r w:rsidDel="00000000" w:rsidR="00000000" w:rsidRPr="00000000">
        <w:rPr>
          <w:color w:val="b0b3b8"/>
          <w:sz w:val="20"/>
          <w:szCs w:val="20"/>
          <w:rtl w:val="0"/>
        </w:rPr>
        <w:t xml:space="preserve">﻿Messages and calls are secured with end-to-end encryption. Only people in this chat can read, listen to, or share them. </w:t>
      </w:r>
      <w:r w:rsidDel="00000000" w:rsidR="00000000" w:rsidRPr="00000000">
        <w:rPr>
          <w:color w:val="5aa7ff"/>
          <w:sz w:val="20"/>
          <w:szCs w:val="20"/>
          <w:rtl w:val="0"/>
        </w:rPr>
        <w:t xml:space="preserve">Learn more</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242526" w:val="clear"/>
        <w:spacing w:after="40" w:before="40" w:line="273.30104347826085" w:lineRule="auto"/>
        <w:jc w:val="center"/>
        <w:rPr>
          <w:b w:val="1"/>
          <w:bCs w:val="1"/>
          <w:color w:val="b0b3b8"/>
          <w:sz w:val="18"/>
          <w:szCs w:val="18"/>
        </w:rPr>
      </w:pPr>
      <w:bookmarkStart w:colFirst="0" w:colLast="0" w:name="_6yc4fs77lmj2" w:id="1"/>
      <w:bookmarkEnd w:id="1"/>
      <w:r w:rsidDel="00000000" w:rsidR="00000000" w:rsidRPr="00000000">
        <w:rPr>
          <w:b w:val="1"/>
          <w:bCs w:val="1"/>
          <w:color w:val="b0b3b8"/>
          <w:sz w:val="18"/>
          <w:szCs w:val="18"/>
          <w:rtl w:val="0"/>
        </w:rPr>
        <w:t xml:space="preserve">9:20 AM</w:t>
      </w:r>
    </w:p>
    <w:p w:rsidR="00000000" w:rsidDel="00000000" w:rsidP="00000000" w:rsidRDefault="00000000" w:rsidRPr="00000000" w14:paraId="0000000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242526" w:val="clear"/>
        <w:spacing w:after="0" w:before="0" w:lineRule="auto"/>
        <w:rPr>
          <w:b w:val="1"/>
          <w:bCs w:val="1"/>
          <w:color w:val="1c1e21"/>
          <w:sz w:val="21"/>
          <w:szCs w:val="21"/>
        </w:rPr>
      </w:pPr>
      <w:bookmarkStart w:colFirst="0" w:colLast="0" w:name="_8v8clrgj2535" w:id="2"/>
      <w:bookmarkEnd w:id="2"/>
      <w:r w:rsidDel="00000000" w:rsidR="00000000" w:rsidRPr="00000000">
        <w:rPr>
          <w:b w:val="1"/>
          <w:bCs w:val="1"/>
          <w:color w:val="1c1e21"/>
          <w:sz w:val="21"/>
          <w:szCs w:val="21"/>
          <w:rtl w:val="0"/>
        </w:rPr>
        <w:t xml:space="preserve">Nick</w:t>
      </w:r>
    </w:p>
    <w:p w:rsidR="00000000" w:rsidDel="00000000" w:rsidP="00000000" w:rsidRDefault="00000000" w:rsidRPr="00000000" w14:paraId="00000006">
      <w:pPr>
        <w:shd w:fill="303030" w:val="clear"/>
        <w:spacing w:after="60" w:before="60" w:line="306.4100869565217" w:lineRule="auto"/>
        <w:rPr>
          <w:color w:val="e2e5e9"/>
          <w:sz w:val="23"/>
          <w:szCs w:val="23"/>
        </w:rPr>
      </w:pPr>
      <w:r w:rsidDel="00000000" w:rsidR="00000000" w:rsidRPr="00000000">
        <w:rPr>
          <w:color w:val="e2e5e9"/>
          <w:sz w:val="23"/>
          <w:szCs w:val="23"/>
          <w:rtl w:val="0"/>
        </w:rPr>
        <w:t xml:space="preserve">Hey I seen your post about ai, half your shit is ai bro even stuff you aren’t claiming as that and you act like it’s stealing if you don’t mention it lol there are copyright policies on the services and taken care of on that level. You were just talking it up a few months ago with the app you made or whatever. I’ve known graphics design for over 20 years been to college for it but the industry is dead chat gpt stole your dinner bud that’s why I don’t mess with it in general maybe that is why you are so upset with ai now even after talking it up I dunno doesn’t make sense to me, if you do make any money with graphics design it’s just because they haven’t discovered ai a few local people cause chat gpt def most people cannot tell enough for it to matter. With ai music which is more real art than ai art could ever be being you can write your own lyrics which I mean what is a song anyway without that and that’s where it takes a real artist because fully ai created music is not copyrightable vs if you write it then it is but it adds a human aspect which distinguishes it from ai. I write all my own music front to back I don’t need ai I’m a lifelong vocalist the best in the city and guitarist over 20 years as well but what’s the point in doing all that or selling my songs to another artist, hiring other band members when I can throw some lyrics in and get professional results in seconds work smarter not harder and profit more right? Not only that but multiple styles of vocals where I would have to pay for a female vocal or a rap vocal for certain songs and so forth it’s the tool of the future some just always a step behind me but I don’t consider my stuff full ai content at all cause I mean any hit song is a song because of the lyrics you could take any decent vocalist and throw it on a hit songs lyrics and it would still be good I’m not on here typing in prompts “write me a song about…” I write it all and very few can make a hit song like that, that takes talent. In terms of Ai art I don’t push it like you with the program you talk up with you designing it or whatever, I also don’t sell ai art or even use it to make any kind of products I use it for simple things like a cover photo cause there is no point in spending the time on photoshop or illustrator when I can do it in seconds. I’m not some guy out here that has to use ai I can paint in photoshop down to the pixel level, paint with a real brush in real life or draw etc. Music ai is completely different though it’s perfected you couldn’t tell the difference if you wanted to really using ai to make an instrumental is no different than a rap artist buying one or hiring another vocalist you don’t say Snoop Dog doesn’t own his older songs cause Dr Dre made the beats same with Eminem and so forth and those guys really did steal songs lol they sampled them from older funk and R&amp;B songs not just rap artists do that either. Anyway have a good day your not the only one who is big in this town I’m big on many levels many different skill sets anyone that knows me and isn’t a little talentless hater knows and will admit I’m the real big guy around here when it comes to tech, art and music have been for years not just art but computers, 3D printing and modeling, music, electronics repair and modifications you name it I just haven’t pursued it really for money didn’t feel the need just love learning and creating but I’m taking over so get ready tell ya friend Jessica she gonna be hating even more when I’m driving around in a sports car living in a mansion but I don’t want your job anyway I’m not into art anymore other than giving people ideas to make it with my muse services. Anyway just wanted to let you know not all people are out here using ai to be some kind of pretend artist I am a real artist it’s just a tool or even trying to like trick people I mean I automatically assume someone can tell something is ai anyway it’s easy to tell and it’s not like I’m out here making art with it in general being like hey look what I made without saying it lol I never claim it as my own art like I said cover photos and silly fun images that don’t matter anyway and that’s about it. I haven’t really seen all your art not saying you have no talent I just get so tired of all the ai trash talk especially from people who sit around and can’t do anything but drink, do drugs and talk shit all while claiming to be a good little Christian (not that you do all this I don’t know you) but in general. PS: Some people know what algorithms are…</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