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5xitnyd8d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Roadmap for Integrating APIs into the Shepherding Process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effectively integrate the selected </w:t>
      </w:r>
      <w:r w:rsidDel="00000000" w:rsidR="00000000" w:rsidRPr="00000000">
        <w:rPr>
          <w:b w:val="1"/>
          <w:bCs w:val="1"/>
          <w:rtl w:val="0"/>
        </w:rPr>
        <w:t xml:space="preserve">open-source and public APIs</w:t>
      </w:r>
      <w:r w:rsidDel="00000000" w:rsidR="00000000" w:rsidRPr="00000000">
        <w:rPr>
          <w:rtl w:val="0"/>
        </w:rPr>
        <w:t xml:space="preserve"> into the Shepherding Process, follow this roadmap to ensure seamless functionality and scalability.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m8prjmjvh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Define Workflow Objectives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specific outputs you want (e.g., curated content, analytics, or actionable insights).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Combine public domain text with real-time IoT data for automated content generation.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Selected 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 Data</w:t>
      </w:r>
      <w:r w:rsidDel="00000000" w:rsidR="00000000" w:rsidRPr="00000000">
        <w:rPr>
          <w:rtl w:val="0"/>
        </w:rPr>
        <w:t xml:space="preserve">: Project Gutenberg, Bible Gateway.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Visuals</w:t>
      </w:r>
      <w:r w:rsidDel="00000000" w:rsidR="00000000" w:rsidRPr="00000000">
        <w:rPr>
          <w:rtl w:val="0"/>
        </w:rPr>
        <w:t xml:space="preserve">: Pixabay, Wikimedia Commons.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Data</w:t>
      </w:r>
      <w:r w:rsidDel="00000000" w:rsidR="00000000" w:rsidRPr="00000000">
        <w:rPr>
          <w:rtl w:val="0"/>
        </w:rPr>
        <w:t xml:space="preserve">: OpenWeather API, AWS IoT Core.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czxo20yk3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API Selection and Categorization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Categorize APIs based on their role in the process: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: Project Gutenberg API, Open Library API.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Images/Multimedia</w:t>
      </w:r>
      <w:r w:rsidDel="00000000" w:rsidR="00000000" w:rsidRPr="00000000">
        <w:rPr>
          <w:rtl w:val="0"/>
        </w:rPr>
        <w:t xml:space="preserve">: Pixabay API, Unsplash API.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Dynamic Data</w:t>
      </w:r>
      <w:r w:rsidDel="00000000" w:rsidR="00000000" w:rsidRPr="00000000">
        <w:rPr>
          <w:rtl w:val="0"/>
        </w:rPr>
        <w:t xml:space="preserve">: OpenWeatherMap API, USGS Earthquake API.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Google Natural Language API</w:t>
      </w:r>
      <w:r w:rsidDel="00000000" w:rsidR="00000000" w:rsidRPr="00000000">
        <w:rPr>
          <w:rtl w:val="0"/>
        </w:rPr>
        <w:t xml:space="preserve">: Validate textual data.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NLTK</w:t>
      </w:r>
      <w:r w:rsidDel="00000000" w:rsidR="00000000" w:rsidRPr="00000000">
        <w:rPr>
          <w:rtl w:val="0"/>
        </w:rPr>
        <w:t xml:space="preserve">: Analyze language and content structure.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 (for visuals), </w:t>
      </w:r>
      <w:r w:rsidDel="00000000" w:rsidR="00000000" w:rsidRPr="00000000">
        <w:rPr>
          <w:b w:val="1"/>
          <w:bCs w:val="1"/>
          <w:rtl w:val="0"/>
        </w:rPr>
        <w:t xml:space="preserve">OpenShot</w:t>
      </w:r>
      <w:r w:rsidDel="00000000" w:rsidR="00000000" w:rsidRPr="00000000">
        <w:rPr>
          <w:rtl w:val="0"/>
        </w:rPr>
        <w:t xml:space="preserve"> (for video editing).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Google Analytics API for user engagement tracking.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2vhj91tlf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Automation Platforms for API Integration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no-code or low-code platforms to integrate APIs seamlessly: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Automate API calls for real-time data retrieval.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triggers for when new data becomes available.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Connect APIs to create workflows like generating content from public data and uploading it to storage or platforms.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IoT data streams and processing automation.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you9nchpt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Step-by-Step API Integration Process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wa01guenp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API Research and Testing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API documentation and test endpoints using tools like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Insomnia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OpenWeatherMap’s endpoint to retrieve current weather data for a given city.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Pixabay’s API for keyword-based image searches.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fad6kdq6l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Data Retrieval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API calls to retrieve public domain text, multimedia, or real-time data.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Python scripts</w:t>
      </w:r>
      <w:r w:rsidDel="00000000" w:rsidR="00000000" w:rsidRPr="00000000">
        <w:rPr>
          <w:rtl w:val="0"/>
        </w:rPr>
        <w:t xml:space="preserve"> or automation tools like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KJV Bible verses using Bible Gateway API.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 royalty-free images tagged with “Golden Retriever” from Pixabay.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rm6tw95nuv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Data Validation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validation tools (e.g., NLTK, Google Cloud Natural Language API) to ensure the collected data is accurate and relevant.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Cross-check data retrieved from OpenWeatherMap with historical trends to ensure reliability.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013hne6zq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Content Mixing and Output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 validated text, images, and dynamic data to create final content.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 for graphic design.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OpenShot</w:t>
      </w:r>
      <w:r w:rsidDel="00000000" w:rsidR="00000000" w:rsidRPr="00000000">
        <w:rPr>
          <w:rtl w:val="0"/>
        </w:rPr>
        <w:t xml:space="preserve"> for video editing.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Python scripts</w:t>
      </w:r>
      <w:r w:rsidDel="00000000" w:rsidR="00000000" w:rsidRPr="00000000">
        <w:rPr>
          <w:rtl w:val="0"/>
        </w:rPr>
        <w:t xml:space="preserve"> for merging datasets into structured reports.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infographic mixing real-time weather data and public domain texts about climate history.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or9u7zc6m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Automation and Distribution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the output generation and distribution process.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 to automatically upload generated content to social platforms or cloud storage.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post generated visuals to Instagram using scheduled workflows.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1uyncd4r0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Workflow Testing and Refinement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Testing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with small datasets and single API endpoints to test functionality.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user feedback on generated outputs and refine API configurations accordingly.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Improvements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Gradually scale up by adding more APIs or expanding functionality.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8zm5r6xkb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Timeline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1-2</w:t>
      </w:r>
      <w:r w:rsidDel="00000000" w:rsidR="00000000" w:rsidRPr="00000000">
        <w:rPr>
          <w:rtl w:val="0"/>
        </w:rPr>
        <w:t xml:space="preserve">: API research, selection, and basic testing.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3-4</w:t>
      </w:r>
      <w:r w:rsidDel="00000000" w:rsidR="00000000" w:rsidRPr="00000000">
        <w:rPr>
          <w:rtl w:val="0"/>
        </w:rPr>
        <w:t xml:space="preserve">: Integrate APIs into workflows using automation tools.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</w:t>
      </w:r>
      <w:r w:rsidDel="00000000" w:rsidR="00000000" w:rsidRPr="00000000">
        <w:rPr>
          <w:rtl w:val="0"/>
        </w:rPr>
        <w:t xml:space="preserve">: Validate outputs and refine processes based on feedback.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6</w:t>
      </w:r>
      <w:r w:rsidDel="00000000" w:rsidR="00000000" w:rsidRPr="00000000">
        <w:rPr>
          <w:rtl w:val="0"/>
        </w:rPr>
        <w:t xml:space="preserve">: Deploy workflows for real-world use.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cisf3wqk3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centralized dashboard (via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, or custom code) to manage API workflows.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processes for content generation and validation.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outputs distributed across platforms.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you'd like specific examples for API scripts, tools, or configurations!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