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9A" w:rsidRPr="00CB2B7A" w:rsidRDefault="004902F1" w:rsidP="00B32C26">
      <w:pPr>
        <w:rPr>
          <w:b/>
          <w:sz w:val="20"/>
        </w:rPr>
      </w:pPr>
      <w:r w:rsidRPr="00CB2B7A">
        <w:rPr>
          <w:b/>
          <w:sz w:val="20"/>
        </w:rPr>
        <w:t>Introduction</w:t>
      </w:r>
    </w:p>
    <w:p w:rsidR="002A10B8" w:rsidRPr="002A10B8" w:rsidRDefault="00E54854" w:rsidP="002A10B8">
      <w:pPr>
        <w:rPr>
          <w:sz w:val="18"/>
        </w:rPr>
      </w:pPr>
      <w:r w:rsidRPr="00E54854">
        <w:rPr>
          <w:sz w:val="18"/>
        </w:rPr>
        <w:t xml:space="preserve">AudioVisual is an OpenGL/Audio project </w:t>
      </w:r>
      <w:r w:rsidR="00635FF4">
        <w:rPr>
          <w:sz w:val="18"/>
        </w:rPr>
        <w:t>that has the intention of providing an interface between grap</w:t>
      </w:r>
      <w:r w:rsidR="00BB7229">
        <w:rPr>
          <w:sz w:val="18"/>
        </w:rPr>
        <w:t xml:space="preserve">hical models and audio streams. The </w:t>
      </w:r>
      <w:r w:rsidR="000420C5">
        <w:rPr>
          <w:sz w:val="18"/>
        </w:rPr>
        <w:t>objectives</w:t>
      </w:r>
      <w:r w:rsidR="008D6B06">
        <w:rPr>
          <w:sz w:val="18"/>
        </w:rPr>
        <w:t xml:space="preserve"> of this implementation are</w:t>
      </w:r>
      <w:r w:rsidR="00BB7229">
        <w:rPr>
          <w:sz w:val="18"/>
        </w:rPr>
        <w:t>:</w:t>
      </w:r>
    </w:p>
    <w:p w:rsidR="002A10B8" w:rsidRDefault="002A10B8" w:rsidP="00C1132C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Audio</w:t>
      </w:r>
      <w:r w:rsidR="00383CFE">
        <w:rPr>
          <w:b/>
          <w:sz w:val="18"/>
        </w:rPr>
        <w:t xml:space="preserve"> </w:t>
      </w:r>
      <w:r w:rsidR="00383CFE">
        <w:rPr>
          <w:i/>
          <w:sz w:val="18"/>
        </w:rPr>
        <w:t>(Meta: These are goals not features)</w:t>
      </w:r>
    </w:p>
    <w:p w:rsidR="00DD3A5E" w:rsidRDefault="00EB11CC" w:rsidP="00E700A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Smooth, error-free</w:t>
      </w:r>
      <w:r w:rsidR="00770233">
        <w:rPr>
          <w:sz w:val="18"/>
        </w:rPr>
        <w:t>,</w:t>
      </w:r>
      <w:r>
        <w:rPr>
          <w:sz w:val="18"/>
        </w:rPr>
        <w:t xml:space="preserve"> </w:t>
      </w:r>
      <w:r w:rsidR="00523FCA">
        <w:rPr>
          <w:sz w:val="18"/>
        </w:rPr>
        <w:t>r</w:t>
      </w:r>
      <w:r w:rsidR="00455271">
        <w:rPr>
          <w:sz w:val="18"/>
        </w:rPr>
        <w:t>ealtime</w:t>
      </w:r>
      <w:r w:rsidR="00770233">
        <w:rPr>
          <w:sz w:val="18"/>
        </w:rPr>
        <w:t>,</w:t>
      </w:r>
      <w:r w:rsidR="00455271">
        <w:rPr>
          <w:sz w:val="18"/>
        </w:rPr>
        <w:t xml:space="preserve"> threaded access to an audio buffer</w:t>
      </w:r>
      <w:r w:rsidR="00317E78">
        <w:rPr>
          <w:sz w:val="18"/>
        </w:rPr>
        <w:t>.</w:t>
      </w:r>
    </w:p>
    <w:p w:rsidR="00262931" w:rsidRPr="00394E44" w:rsidRDefault="009C3170" w:rsidP="00394E4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Accessible interface providing</w:t>
      </w:r>
      <w:r w:rsidR="004A464E">
        <w:rPr>
          <w:sz w:val="18"/>
        </w:rPr>
        <w:t xml:space="preserve"> audio analysis</w:t>
      </w:r>
      <w:r w:rsidR="00FB4C6A">
        <w:rPr>
          <w:sz w:val="18"/>
        </w:rPr>
        <w:t xml:space="preserve"> metrics</w:t>
      </w:r>
      <w:r w:rsidR="005371CB">
        <w:rPr>
          <w:sz w:val="18"/>
        </w:rPr>
        <w:t xml:space="preserve">; </w:t>
      </w:r>
      <w:r w:rsidR="00FB4C6A">
        <w:rPr>
          <w:sz w:val="18"/>
        </w:rPr>
        <w:t xml:space="preserve">including </w:t>
      </w:r>
      <w:r w:rsidR="00162178">
        <w:rPr>
          <w:sz w:val="18"/>
        </w:rPr>
        <w:t>pitch t</w:t>
      </w:r>
      <w:r w:rsidR="0090688F">
        <w:rPr>
          <w:sz w:val="18"/>
        </w:rPr>
        <w:t>racking, energy analysis..</w:t>
      </w:r>
    </w:p>
    <w:p w:rsidR="006E61B3" w:rsidRPr="00B549EC" w:rsidRDefault="005E36D2" w:rsidP="006E61B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User </w:t>
      </w:r>
      <w:r w:rsidR="006E61B3">
        <w:rPr>
          <w:b/>
          <w:sz w:val="18"/>
        </w:rPr>
        <w:t>Interface</w:t>
      </w:r>
    </w:p>
    <w:p w:rsidR="00D27837" w:rsidRPr="002852DE" w:rsidRDefault="00FB74E2" w:rsidP="002852DE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Modular</w:t>
      </w:r>
      <w:r w:rsidR="00DF0378">
        <w:rPr>
          <w:sz w:val="18"/>
        </w:rPr>
        <w:t xml:space="preserve"> implementation of the</w:t>
      </w:r>
      <w:r>
        <w:rPr>
          <w:sz w:val="18"/>
        </w:rPr>
        <w:t xml:space="preserve"> immediate-mode GUI</w:t>
      </w:r>
    </w:p>
    <w:p w:rsidR="00BE1860" w:rsidRPr="00B549F3" w:rsidRDefault="008D65CE" w:rsidP="008D65CE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6E2E21">
        <w:rPr>
          <w:b/>
          <w:sz w:val="18"/>
        </w:rPr>
        <w:t>Engine</w:t>
      </w:r>
    </w:p>
    <w:p w:rsidR="007F7476" w:rsidRDefault="007F7476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Simple graphics engine with: </w:t>
      </w:r>
      <w:r w:rsidR="00BE55EA">
        <w:rPr>
          <w:i/>
          <w:sz w:val="18"/>
        </w:rPr>
        <w:t xml:space="preserve">lighting, AA, normal mapping, texture </w:t>
      </w:r>
      <w:r w:rsidR="00E607F9">
        <w:rPr>
          <w:i/>
          <w:sz w:val="18"/>
        </w:rPr>
        <w:t xml:space="preserve">&amp; model </w:t>
      </w:r>
      <w:r w:rsidR="00BE55EA">
        <w:rPr>
          <w:i/>
          <w:sz w:val="18"/>
        </w:rPr>
        <w:t>loading</w:t>
      </w:r>
      <w:r w:rsidR="005210D7">
        <w:rPr>
          <w:i/>
          <w:sz w:val="18"/>
        </w:rPr>
        <w:t>.</w:t>
      </w:r>
    </w:p>
    <w:p w:rsidR="00B549F3" w:rsidRDefault="0071555F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Model-view based </w:t>
      </w:r>
      <w:r w:rsidR="00442A9A">
        <w:rPr>
          <w:sz w:val="18"/>
        </w:rPr>
        <w:t>rendering</w:t>
      </w:r>
    </w:p>
    <w:p w:rsidR="00F85DE5" w:rsidRDefault="00442A9A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Action-queue </w:t>
      </w:r>
      <w:r w:rsidR="00467922">
        <w:rPr>
          <w:sz w:val="18"/>
        </w:rPr>
        <w:t xml:space="preserve">framework to build </w:t>
      </w:r>
      <w:r w:rsidR="00CF4B0A">
        <w:rPr>
          <w:sz w:val="18"/>
        </w:rPr>
        <w:t>behaviour</w:t>
      </w:r>
      <w:r w:rsidR="00B82C14">
        <w:rPr>
          <w:sz w:val="18"/>
        </w:rPr>
        <w:t>.</w:t>
      </w:r>
    </w:p>
    <w:p w:rsidR="00886407" w:rsidRDefault="00AF0F56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</w:t>
      </w:r>
      <w:r w:rsidR="003774E7">
        <w:rPr>
          <w:sz w:val="18"/>
        </w:rPr>
        <w:t xml:space="preserve">High-dimensional model, with </w:t>
      </w:r>
      <w:r w:rsidR="004E5080">
        <w:rPr>
          <w:sz w:val="18"/>
        </w:rPr>
        <w:t xml:space="preserve">a </w:t>
      </w:r>
      <w:r w:rsidR="003774E7">
        <w:rPr>
          <w:sz w:val="18"/>
        </w:rPr>
        <w:t>dimension-free polytope winding and interpolation algorithm</w:t>
      </w:r>
      <w:r w:rsidR="00C938D4">
        <w:rPr>
          <w:sz w:val="18"/>
        </w:rPr>
        <w:t>.</w:t>
      </w:r>
    </w:p>
    <w:p w:rsidR="00B52A08" w:rsidRPr="0054367A" w:rsidRDefault="00B52A08" w:rsidP="00B52A08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Visualisations</w:t>
      </w:r>
    </w:p>
    <w:p w:rsidR="0054367A" w:rsidRDefault="005E417F" w:rsidP="0054367A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set of </w:t>
      </w:r>
      <w:r w:rsidR="00F1219E">
        <w:rPr>
          <w:sz w:val="18"/>
        </w:rPr>
        <w:t xml:space="preserve">visualisations, </w:t>
      </w:r>
      <w:r>
        <w:rPr>
          <w:sz w:val="18"/>
        </w:rPr>
        <w:t xml:space="preserve">built within the bounds of </w:t>
      </w:r>
      <w:r w:rsidR="00F1219E">
        <w:rPr>
          <w:sz w:val="18"/>
        </w:rPr>
        <w:t>the engine</w:t>
      </w:r>
      <w:r w:rsidR="00110374">
        <w:rPr>
          <w:sz w:val="18"/>
        </w:rPr>
        <w:t>, with their own setting systems</w:t>
      </w:r>
    </w:p>
    <w:p w:rsidR="00241B43" w:rsidRPr="006B62C8" w:rsidRDefault="004A3382" w:rsidP="00241B4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Render Configuration</w:t>
      </w:r>
    </w:p>
    <w:p w:rsidR="00734065" w:rsidRDefault="00B338FC" w:rsidP="00A03E0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The ability to run the application in two modes</w:t>
      </w:r>
      <w:r w:rsidR="00734065">
        <w:rPr>
          <w:sz w:val="18"/>
        </w:rPr>
        <w:t>:</w:t>
      </w:r>
    </w:p>
    <w:p w:rsidR="008D580F" w:rsidRDefault="00A03E04" w:rsidP="00734065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Realtime</w:t>
      </w:r>
      <w:r w:rsidR="008A7C35">
        <w:rPr>
          <w:sz w:val="18"/>
        </w:rPr>
        <w:t xml:space="preserve"> Mode</w:t>
      </w:r>
      <w:r w:rsidR="002F769F">
        <w:rPr>
          <w:sz w:val="18"/>
        </w:rPr>
        <w:t xml:space="preserve">: </w:t>
      </w:r>
      <w:r w:rsidR="000C2BBC">
        <w:rPr>
          <w:sz w:val="18"/>
        </w:rPr>
        <w:tab/>
      </w:r>
      <w:r w:rsidR="000C2BBC">
        <w:rPr>
          <w:sz w:val="18"/>
        </w:rPr>
        <w:tab/>
      </w:r>
      <w:r w:rsidR="00FB4B1D">
        <w:rPr>
          <w:i/>
          <w:sz w:val="18"/>
        </w:rPr>
        <w:t>View and configure audiovis from realtime buffers.</w:t>
      </w:r>
    </w:p>
    <w:p w:rsidR="0002210D" w:rsidRPr="004F470A" w:rsidRDefault="00A03E04" w:rsidP="00ED0E7F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Scripted Render</w:t>
      </w:r>
      <w:r w:rsidR="008A7C35">
        <w:rPr>
          <w:sz w:val="18"/>
        </w:rPr>
        <w:t xml:space="preserve"> Mode</w:t>
      </w:r>
      <w:r w:rsidR="00014CD0">
        <w:rPr>
          <w:sz w:val="18"/>
        </w:rPr>
        <w:t>:</w:t>
      </w:r>
      <w:r w:rsidR="00014CD0">
        <w:rPr>
          <w:sz w:val="18"/>
        </w:rPr>
        <w:tab/>
      </w:r>
      <w:r w:rsidR="00FB4B1D">
        <w:rPr>
          <w:i/>
          <w:sz w:val="18"/>
        </w:rPr>
        <w:t xml:space="preserve">Configure </w:t>
      </w:r>
      <w:r w:rsidR="00234828">
        <w:rPr>
          <w:i/>
          <w:sz w:val="18"/>
        </w:rPr>
        <w:t>audiovis in advance, and save output to a file</w:t>
      </w:r>
    </w:p>
    <w:p w:rsidR="004F470A" w:rsidRPr="002F6C84" w:rsidRDefault="004F470A" w:rsidP="004F470A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Development Process</w:t>
      </w:r>
    </w:p>
    <w:p w:rsidR="002F6C84" w:rsidRDefault="00BB4711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Standardised Versioning: </w:t>
      </w:r>
      <w:r w:rsidR="00B158C9">
        <w:rPr>
          <w:sz w:val="18"/>
        </w:rPr>
        <w:t>unit testing</w:t>
      </w:r>
      <w:r w:rsidR="0099626B">
        <w:rPr>
          <w:sz w:val="18"/>
        </w:rPr>
        <w:t>,</w:t>
      </w:r>
      <w:r w:rsidR="00193309">
        <w:rPr>
          <w:sz w:val="18"/>
        </w:rPr>
        <w:t xml:space="preserve"> installers</w:t>
      </w:r>
      <w:r w:rsidR="0099626B">
        <w:rPr>
          <w:sz w:val="18"/>
        </w:rPr>
        <w:t>, changelogs</w:t>
      </w:r>
      <w:r w:rsidR="00B8520E">
        <w:rPr>
          <w:sz w:val="18"/>
        </w:rPr>
        <w:t>.</w:t>
      </w:r>
    </w:p>
    <w:p w:rsidR="00B8520E" w:rsidRPr="00ED0E7F" w:rsidRDefault="00B8520E" w:rsidP="002F6C84">
      <w:pPr>
        <w:pStyle w:val="ListParagraph"/>
        <w:numPr>
          <w:ilvl w:val="1"/>
          <w:numId w:val="8"/>
        </w:numPr>
        <w:rPr>
          <w:sz w:val="18"/>
        </w:rPr>
      </w:pPr>
    </w:p>
    <w:p w:rsidR="00214205" w:rsidRDefault="00220BEB" w:rsidP="00171BB8">
      <w:pPr>
        <w:rPr>
          <w:b/>
          <w:sz w:val="20"/>
        </w:rPr>
      </w:pPr>
      <w:r w:rsidRPr="00E039AA">
        <w:rPr>
          <w:b/>
          <w:sz w:val="20"/>
        </w:rPr>
        <w:t>Status</w:t>
      </w:r>
    </w:p>
    <w:p w:rsidR="00177CC1" w:rsidRDefault="00573026" w:rsidP="00B32C26">
      <w:pPr>
        <w:rPr>
          <w:b/>
          <w:sz w:val="20"/>
        </w:rPr>
      </w:pPr>
      <w:r w:rsidRPr="00CB2B7A">
        <w:rPr>
          <w:b/>
          <w:sz w:val="20"/>
        </w:rPr>
        <w:t>Requirements</w:t>
      </w:r>
    </w:p>
    <w:p w:rsidR="002254CC" w:rsidRDefault="00F42195" w:rsidP="00B32C26">
      <w:pPr>
        <w:rPr>
          <w:b/>
          <w:sz w:val="20"/>
        </w:rPr>
      </w:pPr>
      <w:r>
        <w:rPr>
          <w:b/>
          <w:sz w:val="20"/>
        </w:rPr>
        <w:t>Scheduled Features</w:t>
      </w:r>
      <w:r w:rsidR="00505D01">
        <w:rPr>
          <w:b/>
          <w:sz w:val="20"/>
        </w:rPr>
        <w:t xml:space="preserve"> (Next version is V0.3</w:t>
      </w:r>
      <w:r w:rsidR="002E5778">
        <w:rPr>
          <w:b/>
          <w:sz w:val="20"/>
        </w:rPr>
        <w:t>)</w:t>
      </w:r>
    </w:p>
    <w:p w:rsidR="00C85516" w:rsidRPr="00C85516" w:rsidRDefault="00C85516" w:rsidP="00B32C26">
      <w:pPr>
        <w:rPr>
          <w:b/>
          <w:sz w:val="20"/>
        </w:rPr>
      </w:pPr>
    </w:p>
    <w:p w:rsidR="00096B37" w:rsidRDefault="000460F7" w:rsidP="004A0C5E">
      <w:pPr>
        <w:rPr>
          <w:b/>
          <w:sz w:val="20"/>
        </w:rPr>
      </w:pPr>
      <w:bookmarkStart w:id="0" w:name="_GoBack"/>
      <w:bookmarkEnd w:id="0"/>
      <w:r w:rsidRPr="005251A4">
        <w:rPr>
          <w:b/>
          <w:sz w:val="20"/>
        </w:rPr>
        <w:t>Candidate Features</w:t>
      </w:r>
    </w:p>
    <w:p w:rsidR="00DD0D40" w:rsidRPr="006045ED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Audio</w:t>
      </w:r>
      <w:r w:rsidR="00AB73BC">
        <w:rPr>
          <w:b/>
          <w:sz w:val="18"/>
        </w:rPr>
        <w:t>:</w:t>
      </w:r>
    </w:p>
    <w:p w:rsidR="006045ED" w:rsidRPr="009D5817" w:rsidRDefault="004132FE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Buffer</w:t>
      </w:r>
      <w:r w:rsidR="009D5817">
        <w:rPr>
          <w:b/>
          <w:sz w:val="18"/>
        </w:rPr>
        <w:t>:</w:t>
      </w:r>
    </w:p>
    <w:p w:rsidR="009D5817" w:rsidRDefault="004132FE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Audio Analysis Metrics</w:t>
      </w:r>
      <w:r w:rsidR="002B1167">
        <w:rPr>
          <w:sz w:val="18"/>
        </w:rPr>
        <w:t xml:space="preserve">: </w:t>
      </w:r>
      <w:r w:rsidR="000B4653">
        <w:rPr>
          <w:sz w:val="18"/>
        </w:rPr>
        <w:t xml:space="preserve">Either: Import GIST correctly </w:t>
      </w:r>
      <w:r w:rsidR="000B4653">
        <w:rPr>
          <w:i/>
          <w:sz w:val="18"/>
        </w:rPr>
        <w:t xml:space="preserve">or </w:t>
      </w:r>
      <w:r w:rsidR="006A63C0">
        <w:rPr>
          <w:sz w:val="18"/>
        </w:rPr>
        <w:t>Implement DFT, e</w:t>
      </w:r>
      <w:r w:rsidR="00DB0DB9">
        <w:rPr>
          <w:sz w:val="18"/>
        </w:rPr>
        <w:t xml:space="preserve">nergy metrics </w:t>
      </w:r>
      <w:r w:rsidR="006A63C0">
        <w:rPr>
          <w:sz w:val="18"/>
        </w:rPr>
        <w:t xml:space="preserve">etc </w:t>
      </w:r>
      <w:r w:rsidR="00DB0DB9">
        <w:rPr>
          <w:sz w:val="18"/>
        </w:rPr>
        <w:t>yourself</w:t>
      </w:r>
      <w:r w:rsidR="00565FA9">
        <w:rPr>
          <w:sz w:val="18"/>
        </w:rPr>
        <w:t>.</w:t>
      </w:r>
    </w:p>
    <w:p w:rsidR="001E0A22" w:rsidRPr="00B62191" w:rsidRDefault="001E0A22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Long </w:t>
      </w:r>
      <w:r w:rsidR="00A03DD1">
        <w:rPr>
          <w:sz w:val="18"/>
        </w:rPr>
        <w:t xml:space="preserve">&amp; Interpolated </w:t>
      </w:r>
      <w:r>
        <w:rPr>
          <w:sz w:val="18"/>
        </w:rPr>
        <w:t xml:space="preserve">buffer: </w:t>
      </w:r>
      <w:r w:rsidR="00421B76">
        <w:rPr>
          <w:i/>
          <w:sz w:val="18"/>
        </w:rPr>
        <w:t>The user should be able to choose not only the sample size of the recorded buffer, but a suitable multiple (1-2</w:t>
      </w:r>
      <w:r w:rsidR="00421B76" w:rsidRPr="00421B76">
        <w:rPr>
          <w:i/>
          <w:sz w:val="18"/>
          <w:vertAlign w:val="superscript"/>
        </w:rPr>
        <w:t>24</w:t>
      </w:r>
      <w:r w:rsidR="00421B76">
        <w:rPr>
          <w:i/>
          <w:sz w:val="18"/>
        </w:rPr>
        <w:t>)</w:t>
      </w:r>
      <w:r w:rsidR="00DF1A5A">
        <w:rPr>
          <w:i/>
          <w:sz w:val="18"/>
        </w:rPr>
        <w:t xml:space="preserve"> </w:t>
      </w:r>
      <w:r w:rsidR="00DE7A9C">
        <w:rPr>
          <w:i/>
          <w:sz w:val="18"/>
        </w:rPr>
        <w:t>of these samples to be stored in a longer term buffer.</w:t>
      </w:r>
      <w:r w:rsidR="00443652">
        <w:rPr>
          <w:i/>
          <w:sz w:val="18"/>
        </w:rPr>
        <w:t xml:space="preserve"> (Note: you should look up deques/queues for this)</w:t>
      </w:r>
    </w:p>
    <w:p w:rsidR="00B62191" w:rsidRPr="00BF49F0" w:rsidRDefault="005670E6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Stream</w:t>
      </w:r>
    </w:p>
    <w:p w:rsidR="006B7496" w:rsidRDefault="00123E12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Configurable a</w:t>
      </w:r>
      <w:r w:rsidR="00AB0B19">
        <w:rPr>
          <w:sz w:val="18"/>
        </w:rPr>
        <w:t xml:space="preserve">udio </w:t>
      </w:r>
      <w:r w:rsidR="0087658B">
        <w:rPr>
          <w:sz w:val="18"/>
        </w:rPr>
        <w:t>s</w:t>
      </w:r>
      <w:r w:rsidR="00AB0B19">
        <w:rPr>
          <w:sz w:val="18"/>
        </w:rPr>
        <w:t xml:space="preserve">ettings: </w:t>
      </w:r>
      <w:r w:rsidR="000E2E47">
        <w:rPr>
          <w:i/>
          <w:sz w:val="18"/>
        </w:rPr>
        <w:t>Build an interface to the Rec</w:t>
      </w:r>
      <w:r w:rsidR="00662106">
        <w:rPr>
          <w:i/>
          <w:sz w:val="18"/>
        </w:rPr>
        <w:t>order that allows you to (a) see all stream properties via a public interface, (b) Modify specific stream properties, re-initialising</w:t>
      </w:r>
      <w:r w:rsidR="000E2E47">
        <w:rPr>
          <w:i/>
          <w:sz w:val="18"/>
        </w:rPr>
        <w:t xml:space="preserve"> PortAudio safely</w:t>
      </w:r>
      <w:r w:rsidR="0023008F">
        <w:rPr>
          <w:i/>
          <w:sz w:val="18"/>
        </w:rPr>
        <w:t xml:space="preserve"> with different settings: Channel No, Left/Right, Sample Size, </w:t>
      </w:r>
      <w:r w:rsidR="006F31B6">
        <w:rPr>
          <w:i/>
          <w:sz w:val="18"/>
        </w:rPr>
        <w:t>HostAPI, Device</w:t>
      </w:r>
      <w:r w:rsidR="00152D61">
        <w:rPr>
          <w:sz w:val="18"/>
        </w:rPr>
        <w:t>.</w:t>
      </w:r>
    </w:p>
    <w:p w:rsidR="005B08F5" w:rsidRPr="00A8786C" w:rsidRDefault="00FD2787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Audio files </w:t>
      </w:r>
      <w:r w:rsidR="00A8786C">
        <w:rPr>
          <w:sz w:val="18"/>
        </w:rPr>
        <w:t>Pt I:</w:t>
      </w:r>
      <w:r w:rsidR="005865FF">
        <w:rPr>
          <w:sz w:val="18"/>
        </w:rPr>
        <w:t xml:space="preserve"> Implementation:</w:t>
      </w:r>
      <w:r w:rsidR="00A8786C">
        <w:rPr>
          <w:sz w:val="18"/>
        </w:rPr>
        <w:t xml:space="preserve"> </w:t>
      </w:r>
      <w:r w:rsidR="00A8786C">
        <w:rPr>
          <w:i/>
          <w:sz w:val="18"/>
        </w:rPr>
        <w:t>Build a</w:t>
      </w:r>
    </w:p>
    <w:p w:rsidR="00A8786C" w:rsidRPr="005141D4" w:rsidRDefault="005547AF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Audio files</w:t>
      </w:r>
      <w:r w:rsidR="0019547A">
        <w:rPr>
          <w:sz w:val="18"/>
        </w:rPr>
        <w:t xml:space="preserve"> </w:t>
      </w:r>
      <w:r w:rsidR="00A8786C">
        <w:rPr>
          <w:sz w:val="18"/>
        </w:rPr>
        <w:t>Pt I: Abstraction</w:t>
      </w:r>
      <w:r w:rsidR="00AC0965">
        <w:rPr>
          <w:sz w:val="18"/>
        </w:rPr>
        <w:t>:</w:t>
      </w:r>
      <w:r w:rsidR="0071392D">
        <w:rPr>
          <w:sz w:val="18"/>
        </w:rPr>
        <w:t xml:space="preserve"> </w:t>
      </w:r>
      <w:r w:rsidR="002B443B">
        <w:rPr>
          <w:i/>
          <w:sz w:val="18"/>
        </w:rPr>
        <w:t>The audio file stream should be an implementation of an abstract stream, sharing type information</w:t>
      </w:r>
      <w:r w:rsidR="00327596">
        <w:rPr>
          <w:i/>
          <w:sz w:val="18"/>
        </w:rPr>
        <w:t xml:space="preserve"> </w:t>
      </w:r>
      <w:r w:rsidR="002B443B">
        <w:rPr>
          <w:i/>
          <w:sz w:val="18"/>
        </w:rPr>
        <w:t>with the PortAudio recorder</w:t>
      </w:r>
      <w:r w:rsidR="00F2793E">
        <w:rPr>
          <w:i/>
          <w:sz w:val="18"/>
        </w:rPr>
        <w:t xml:space="preserve"> class.</w:t>
      </w:r>
    </w:p>
    <w:p w:rsidR="00C24CD2" w:rsidRPr="00AB0B19" w:rsidRDefault="00C24CD2" w:rsidP="00B63D7B">
      <w:pPr>
        <w:pStyle w:val="ListParagraph"/>
        <w:numPr>
          <w:ilvl w:val="1"/>
          <w:numId w:val="9"/>
        </w:numPr>
        <w:rPr>
          <w:sz w:val="18"/>
        </w:rPr>
      </w:pPr>
    </w:p>
    <w:p w:rsidR="00DD0D40" w:rsidRPr="00CD23D5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User Interface</w:t>
      </w:r>
    </w:p>
    <w:p w:rsidR="00CD23D5" w:rsidRPr="00D26158" w:rsidRDefault="009E6BF1" w:rsidP="00CD23D5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Main Window: </w:t>
      </w:r>
      <w:r>
        <w:rPr>
          <w:i/>
          <w:sz w:val="18"/>
        </w:rPr>
        <w:t>A window from which you can show/hide all other windows, itself toggleable with a hotkey</w:t>
      </w:r>
      <w:r w:rsidR="00815FC6">
        <w:rPr>
          <w:i/>
          <w:sz w:val="18"/>
        </w:rPr>
        <w:t>.</w:t>
      </w:r>
    </w:p>
    <w:p w:rsidR="00D26158" w:rsidRPr="00E608DB" w:rsidRDefault="00E608DB" w:rsidP="00CD23D5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Audio Window</w:t>
      </w:r>
      <w:r w:rsidR="0099626B">
        <w:rPr>
          <w:sz w:val="18"/>
        </w:rPr>
        <w:t>:</w:t>
      </w:r>
    </w:p>
    <w:p w:rsidR="00DD0D40" w:rsidRPr="00F041F2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 xml:space="preserve">Visualisation </w:t>
      </w:r>
      <w:r w:rsidR="009929E6">
        <w:rPr>
          <w:b/>
          <w:sz w:val="18"/>
        </w:rPr>
        <w:t>Engine</w:t>
      </w:r>
    </w:p>
    <w:p w:rsidR="00F041F2" w:rsidRDefault="002A340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High-Dimensional Model</w:t>
      </w:r>
      <w:r>
        <w:rPr>
          <w:sz w:val="18"/>
        </w:rPr>
        <w:t>:</w:t>
      </w:r>
    </w:p>
    <w:p w:rsidR="00A74A09" w:rsidRPr="00D8152A" w:rsidRDefault="00A74A09" w:rsidP="00A74A09">
      <w:pPr>
        <w:pStyle w:val="ListParagraph"/>
        <w:numPr>
          <w:ilvl w:val="2"/>
          <w:numId w:val="9"/>
        </w:numPr>
        <w:rPr>
          <w:sz w:val="18"/>
        </w:rPr>
      </w:pPr>
    </w:p>
    <w:p w:rsidR="00DD0D40" w:rsidRPr="00EC2181" w:rsidRDefault="00802AC0" w:rsidP="00D8152A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Render Configuration</w:t>
      </w:r>
    </w:p>
    <w:p w:rsidR="00EC2181" w:rsidRDefault="00A47F73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Command-Line interface:</w:t>
      </w:r>
      <w:r w:rsidR="009322F2">
        <w:rPr>
          <w:sz w:val="18"/>
        </w:rPr>
        <w:t xml:space="preserve"> </w:t>
      </w:r>
    </w:p>
    <w:p w:rsidR="0099402D" w:rsidRDefault="0099402D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Configuration XML files:</w:t>
      </w:r>
    </w:p>
    <w:p w:rsidR="0099402D" w:rsidRPr="0099402D" w:rsidRDefault="0099402D" w:rsidP="0099402D">
      <w:pPr>
        <w:pStyle w:val="ListParagraph"/>
        <w:numPr>
          <w:ilvl w:val="2"/>
          <w:numId w:val="9"/>
        </w:numPr>
        <w:rPr>
          <w:sz w:val="18"/>
        </w:rPr>
      </w:pPr>
    </w:p>
    <w:p w:rsidR="003860E8" w:rsidRDefault="0073489B" w:rsidP="003860E8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lastRenderedPageBreak/>
        <w:t>Development</w:t>
      </w:r>
      <w:r w:rsidR="00DF0A61">
        <w:rPr>
          <w:b/>
          <w:sz w:val="18"/>
        </w:rPr>
        <w:t xml:space="preserve"> Process</w:t>
      </w:r>
    </w:p>
    <w:p w:rsidR="003860E8" w:rsidRDefault="0087069B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Implement Unit Testing </w:t>
      </w:r>
      <w:r w:rsidR="00276CF8">
        <w:rPr>
          <w:sz w:val="18"/>
        </w:rPr>
        <w:t xml:space="preserve">for </w:t>
      </w:r>
      <w:r w:rsidR="00487BD4">
        <w:rPr>
          <w:sz w:val="18"/>
        </w:rPr>
        <w:t xml:space="preserve">the </w:t>
      </w:r>
      <w:r w:rsidR="00276CF8">
        <w:rPr>
          <w:sz w:val="18"/>
        </w:rPr>
        <w:t>main modules</w:t>
      </w:r>
    </w:p>
    <w:p w:rsidR="003D07FF" w:rsidRDefault="003D07FF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Create installation instructions</w:t>
      </w:r>
      <w:r w:rsidR="00C85EC3">
        <w:rPr>
          <w:sz w:val="18"/>
        </w:rPr>
        <w:t xml:space="preserve"> for github</w:t>
      </w:r>
      <w:r w:rsidR="00491A51">
        <w:rPr>
          <w:sz w:val="18"/>
        </w:rPr>
        <w:t xml:space="preserve">, with </w:t>
      </w:r>
      <w:r w:rsidR="00672072">
        <w:rPr>
          <w:sz w:val="18"/>
        </w:rPr>
        <w:t xml:space="preserve">a list of </w:t>
      </w:r>
      <w:r w:rsidR="00491A51">
        <w:rPr>
          <w:sz w:val="18"/>
        </w:rPr>
        <w:t>dependencies</w:t>
      </w:r>
    </w:p>
    <w:p w:rsidR="00A45F6E" w:rsidRDefault="00A45F6E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Make sure that </w:t>
      </w:r>
      <w:r w:rsidR="00F07B6A">
        <w:rPr>
          <w:sz w:val="18"/>
        </w:rPr>
        <w:t xml:space="preserve">all </w:t>
      </w:r>
      <w:r w:rsidR="00F61A92">
        <w:rPr>
          <w:sz w:val="18"/>
        </w:rPr>
        <w:t xml:space="preserve">build </w:t>
      </w:r>
      <w:r w:rsidR="00F07B6A">
        <w:rPr>
          <w:sz w:val="18"/>
        </w:rPr>
        <w:t>configurations</w:t>
      </w:r>
      <w:r>
        <w:rPr>
          <w:sz w:val="18"/>
        </w:rPr>
        <w:t xml:space="preserve"> </w:t>
      </w:r>
      <w:r w:rsidR="00F61A92">
        <w:rPr>
          <w:sz w:val="18"/>
        </w:rPr>
        <w:t>(</w:t>
      </w:r>
      <w:r w:rsidR="0099723C">
        <w:rPr>
          <w:sz w:val="18"/>
        </w:rPr>
        <w:t xml:space="preserve">x64 &amp; x86 </w:t>
      </w:r>
      <w:r w:rsidR="00F61A92">
        <w:rPr>
          <w:sz w:val="18"/>
        </w:rPr>
        <w:t>Debug/Release)</w:t>
      </w:r>
      <w:r w:rsidR="007A1636">
        <w:rPr>
          <w:sz w:val="18"/>
        </w:rPr>
        <w:t xml:space="preserve"> work correctly</w:t>
      </w:r>
    </w:p>
    <w:p w:rsidR="003D07FF" w:rsidRDefault="00181489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Create </w:t>
      </w:r>
      <w:r w:rsidR="00480C95">
        <w:rPr>
          <w:sz w:val="18"/>
        </w:rPr>
        <w:t xml:space="preserve">a </w:t>
      </w:r>
      <w:r>
        <w:rPr>
          <w:sz w:val="18"/>
        </w:rPr>
        <w:t>publishable installer</w:t>
      </w:r>
      <w:r w:rsidR="002901F9">
        <w:rPr>
          <w:sz w:val="18"/>
        </w:rPr>
        <w:t xml:space="preserve">, with a policy to update the installer </w:t>
      </w:r>
    </w:p>
    <w:p w:rsidR="00276CF8" w:rsidRPr="003860E8" w:rsidRDefault="003D07FF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Create </w:t>
      </w:r>
    </w:p>
    <w:p w:rsidR="006B36D4" w:rsidRPr="006B36D4" w:rsidRDefault="006B36D4" w:rsidP="006B36D4">
      <w:pPr>
        <w:rPr>
          <w:b/>
          <w:sz w:val="20"/>
        </w:rPr>
      </w:pPr>
      <w:r>
        <w:rPr>
          <w:b/>
          <w:sz w:val="20"/>
        </w:rPr>
        <w:t>Completed Features</w:t>
      </w:r>
    </w:p>
    <w:p w:rsidR="00143200" w:rsidRPr="00C76134" w:rsidRDefault="00143200" w:rsidP="00143200">
      <w:pPr>
        <w:rPr>
          <w:sz w:val="18"/>
        </w:rPr>
      </w:pPr>
    </w:p>
    <w:sectPr w:rsidR="00143200" w:rsidRPr="00C76134" w:rsidSect="002B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13DE"/>
    <w:multiLevelType w:val="hybridMultilevel"/>
    <w:tmpl w:val="F6FA654C"/>
    <w:lvl w:ilvl="0" w:tplc="65781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CB3795"/>
    <w:multiLevelType w:val="hybridMultilevel"/>
    <w:tmpl w:val="BF76C542"/>
    <w:lvl w:ilvl="0" w:tplc="00A27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168BF"/>
    <w:multiLevelType w:val="hybridMultilevel"/>
    <w:tmpl w:val="5FD024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80409"/>
    <w:multiLevelType w:val="hybridMultilevel"/>
    <w:tmpl w:val="DF0C7560"/>
    <w:lvl w:ilvl="0" w:tplc="92BCE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637BE"/>
    <w:multiLevelType w:val="hybridMultilevel"/>
    <w:tmpl w:val="3B40948A"/>
    <w:lvl w:ilvl="0" w:tplc="D078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3627F"/>
    <w:rsid w:val="000066BF"/>
    <w:rsid w:val="00014CD0"/>
    <w:rsid w:val="0002210D"/>
    <w:rsid w:val="000420C5"/>
    <w:rsid w:val="000460F7"/>
    <w:rsid w:val="0004676B"/>
    <w:rsid w:val="00076B0E"/>
    <w:rsid w:val="00096B37"/>
    <w:rsid w:val="000B29F8"/>
    <w:rsid w:val="000B4653"/>
    <w:rsid w:val="000C2BBC"/>
    <w:rsid w:val="000D5FAE"/>
    <w:rsid w:val="000E2E47"/>
    <w:rsid w:val="000F7BE2"/>
    <w:rsid w:val="00110374"/>
    <w:rsid w:val="00122E87"/>
    <w:rsid w:val="00123E12"/>
    <w:rsid w:val="00133791"/>
    <w:rsid w:val="0014109F"/>
    <w:rsid w:val="00143200"/>
    <w:rsid w:val="00152D61"/>
    <w:rsid w:val="00162178"/>
    <w:rsid w:val="00167543"/>
    <w:rsid w:val="00171BB8"/>
    <w:rsid w:val="001723AC"/>
    <w:rsid w:val="00177CC1"/>
    <w:rsid w:val="00181489"/>
    <w:rsid w:val="00193309"/>
    <w:rsid w:val="0019547A"/>
    <w:rsid w:val="001A282D"/>
    <w:rsid w:val="001A6B8F"/>
    <w:rsid w:val="001B352F"/>
    <w:rsid w:val="001B5526"/>
    <w:rsid w:val="001E0A22"/>
    <w:rsid w:val="001F675A"/>
    <w:rsid w:val="00214205"/>
    <w:rsid w:val="00220BEB"/>
    <w:rsid w:val="0022326D"/>
    <w:rsid w:val="002254CC"/>
    <w:rsid w:val="0023008F"/>
    <w:rsid w:val="00234828"/>
    <w:rsid w:val="00236DB0"/>
    <w:rsid w:val="00241B43"/>
    <w:rsid w:val="00250824"/>
    <w:rsid w:val="00262931"/>
    <w:rsid w:val="00275BB4"/>
    <w:rsid w:val="00276CF8"/>
    <w:rsid w:val="00282658"/>
    <w:rsid w:val="002852DE"/>
    <w:rsid w:val="00286810"/>
    <w:rsid w:val="002901F9"/>
    <w:rsid w:val="002935C9"/>
    <w:rsid w:val="002A10B8"/>
    <w:rsid w:val="002A340F"/>
    <w:rsid w:val="002B1167"/>
    <w:rsid w:val="002B443B"/>
    <w:rsid w:val="002B4876"/>
    <w:rsid w:val="002B5A9E"/>
    <w:rsid w:val="002C71B6"/>
    <w:rsid w:val="002D24E6"/>
    <w:rsid w:val="002E5778"/>
    <w:rsid w:val="002F6C84"/>
    <w:rsid w:val="002F769F"/>
    <w:rsid w:val="00303FB2"/>
    <w:rsid w:val="00317E78"/>
    <w:rsid w:val="00327596"/>
    <w:rsid w:val="0033627F"/>
    <w:rsid w:val="003774E7"/>
    <w:rsid w:val="00383CFE"/>
    <w:rsid w:val="003860E8"/>
    <w:rsid w:val="00391981"/>
    <w:rsid w:val="00394E44"/>
    <w:rsid w:val="003A33CD"/>
    <w:rsid w:val="003A4EBC"/>
    <w:rsid w:val="003D07FF"/>
    <w:rsid w:val="003D5D83"/>
    <w:rsid w:val="004132FE"/>
    <w:rsid w:val="00421B76"/>
    <w:rsid w:val="00442A9A"/>
    <w:rsid w:val="00443652"/>
    <w:rsid w:val="0044474F"/>
    <w:rsid w:val="00455271"/>
    <w:rsid w:val="00467922"/>
    <w:rsid w:val="00480C95"/>
    <w:rsid w:val="00481296"/>
    <w:rsid w:val="00487BD4"/>
    <w:rsid w:val="004902F1"/>
    <w:rsid w:val="004916CB"/>
    <w:rsid w:val="00491A51"/>
    <w:rsid w:val="004A0C5E"/>
    <w:rsid w:val="004A3382"/>
    <w:rsid w:val="004A464E"/>
    <w:rsid w:val="004E1A0A"/>
    <w:rsid w:val="004E5080"/>
    <w:rsid w:val="004F470A"/>
    <w:rsid w:val="00505D01"/>
    <w:rsid w:val="005141D4"/>
    <w:rsid w:val="005210D7"/>
    <w:rsid w:val="00523FCA"/>
    <w:rsid w:val="005251A4"/>
    <w:rsid w:val="005371CB"/>
    <w:rsid w:val="0054367A"/>
    <w:rsid w:val="005547AF"/>
    <w:rsid w:val="00565FA9"/>
    <w:rsid w:val="0056668B"/>
    <w:rsid w:val="005670E6"/>
    <w:rsid w:val="00573026"/>
    <w:rsid w:val="005865FF"/>
    <w:rsid w:val="00586981"/>
    <w:rsid w:val="005B08F5"/>
    <w:rsid w:val="005C2369"/>
    <w:rsid w:val="005D5230"/>
    <w:rsid w:val="005E19F5"/>
    <w:rsid w:val="005E36D2"/>
    <w:rsid w:val="005E417F"/>
    <w:rsid w:val="006045ED"/>
    <w:rsid w:val="00631687"/>
    <w:rsid w:val="00635FF4"/>
    <w:rsid w:val="00642161"/>
    <w:rsid w:val="00662106"/>
    <w:rsid w:val="00666DFF"/>
    <w:rsid w:val="00672072"/>
    <w:rsid w:val="00695302"/>
    <w:rsid w:val="006A63C0"/>
    <w:rsid w:val="006B36D4"/>
    <w:rsid w:val="006B62C8"/>
    <w:rsid w:val="006B68BE"/>
    <w:rsid w:val="006B7404"/>
    <w:rsid w:val="006B7496"/>
    <w:rsid w:val="006C43CB"/>
    <w:rsid w:val="006E2E21"/>
    <w:rsid w:val="006E61B3"/>
    <w:rsid w:val="006F31B6"/>
    <w:rsid w:val="00700239"/>
    <w:rsid w:val="00700CFD"/>
    <w:rsid w:val="0071392D"/>
    <w:rsid w:val="0071555F"/>
    <w:rsid w:val="00722E90"/>
    <w:rsid w:val="0073360F"/>
    <w:rsid w:val="00734065"/>
    <w:rsid w:val="0073489B"/>
    <w:rsid w:val="007545A4"/>
    <w:rsid w:val="00770233"/>
    <w:rsid w:val="00775FCE"/>
    <w:rsid w:val="00794B28"/>
    <w:rsid w:val="007A1636"/>
    <w:rsid w:val="007C1FD5"/>
    <w:rsid w:val="007D4E94"/>
    <w:rsid w:val="007D6F5F"/>
    <w:rsid w:val="007E4605"/>
    <w:rsid w:val="007F7476"/>
    <w:rsid w:val="00802AC0"/>
    <w:rsid w:val="00815FC6"/>
    <w:rsid w:val="00856848"/>
    <w:rsid w:val="0087069B"/>
    <w:rsid w:val="0087658B"/>
    <w:rsid w:val="00886407"/>
    <w:rsid w:val="008962C6"/>
    <w:rsid w:val="008A7400"/>
    <w:rsid w:val="008A7C35"/>
    <w:rsid w:val="008D580F"/>
    <w:rsid w:val="008D65CE"/>
    <w:rsid w:val="008D6B06"/>
    <w:rsid w:val="008F1921"/>
    <w:rsid w:val="0090688F"/>
    <w:rsid w:val="00922FFA"/>
    <w:rsid w:val="009322F2"/>
    <w:rsid w:val="009929E6"/>
    <w:rsid w:val="0099402D"/>
    <w:rsid w:val="0099626B"/>
    <w:rsid w:val="0099723C"/>
    <w:rsid w:val="009C3170"/>
    <w:rsid w:val="009D2F9A"/>
    <w:rsid w:val="009D5817"/>
    <w:rsid w:val="009E6BF1"/>
    <w:rsid w:val="00A03DD1"/>
    <w:rsid w:val="00A03E04"/>
    <w:rsid w:val="00A45F6E"/>
    <w:rsid w:val="00A47F73"/>
    <w:rsid w:val="00A74A09"/>
    <w:rsid w:val="00A82B6E"/>
    <w:rsid w:val="00A8786C"/>
    <w:rsid w:val="00A92724"/>
    <w:rsid w:val="00AA0E1A"/>
    <w:rsid w:val="00AB0B19"/>
    <w:rsid w:val="00AB73BC"/>
    <w:rsid w:val="00AC0965"/>
    <w:rsid w:val="00AC309A"/>
    <w:rsid w:val="00AD547D"/>
    <w:rsid w:val="00AF0F56"/>
    <w:rsid w:val="00B05C9E"/>
    <w:rsid w:val="00B10B12"/>
    <w:rsid w:val="00B158C9"/>
    <w:rsid w:val="00B32C26"/>
    <w:rsid w:val="00B338FC"/>
    <w:rsid w:val="00B52A08"/>
    <w:rsid w:val="00B52C13"/>
    <w:rsid w:val="00B549EC"/>
    <w:rsid w:val="00B549F3"/>
    <w:rsid w:val="00B62191"/>
    <w:rsid w:val="00B63D7B"/>
    <w:rsid w:val="00B800C8"/>
    <w:rsid w:val="00B812E8"/>
    <w:rsid w:val="00B82C14"/>
    <w:rsid w:val="00B8520E"/>
    <w:rsid w:val="00BA0851"/>
    <w:rsid w:val="00BB4711"/>
    <w:rsid w:val="00BB7229"/>
    <w:rsid w:val="00BB7499"/>
    <w:rsid w:val="00BE1860"/>
    <w:rsid w:val="00BE55EA"/>
    <w:rsid w:val="00BF20A5"/>
    <w:rsid w:val="00BF47D1"/>
    <w:rsid w:val="00BF49F0"/>
    <w:rsid w:val="00C03681"/>
    <w:rsid w:val="00C1132C"/>
    <w:rsid w:val="00C24CD2"/>
    <w:rsid w:val="00C76134"/>
    <w:rsid w:val="00C76347"/>
    <w:rsid w:val="00C85516"/>
    <w:rsid w:val="00C85EC3"/>
    <w:rsid w:val="00C938D4"/>
    <w:rsid w:val="00C94712"/>
    <w:rsid w:val="00CA19D0"/>
    <w:rsid w:val="00CB2B7A"/>
    <w:rsid w:val="00CD23D5"/>
    <w:rsid w:val="00CF4B0A"/>
    <w:rsid w:val="00CF61E5"/>
    <w:rsid w:val="00D1245F"/>
    <w:rsid w:val="00D15520"/>
    <w:rsid w:val="00D26158"/>
    <w:rsid w:val="00D27837"/>
    <w:rsid w:val="00D8152A"/>
    <w:rsid w:val="00D95388"/>
    <w:rsid w:val="00DA1418"/>
    <w:rsid w:val="00DB06D3"/>
    <w:rsid w:val="00DB0DB9"/>
    <w:rsid w:val="00DD0D40"/>
    <w:rsid w:val="00DD3A5E"/>
    <w:rsid w:val="00DD6312"/>
    <w:rsid w:val="00DE7A9C"/>
    <w:rsid w:val="00DF0378"/>
    <w:rsid w:val="00DF0A61"/>
    <w:rsid w:val="00DF1A5A"/>
    <w:rsid w:val="00DF749E"/>
    <w:rsid w:val="00E039AA"/>
    <w:rsid w:val="00E1310A"/>
    <w:rsid w:val="00E17781"/>
    <w:rsid w:val="00E37D90"/>
    <w:rsid w:val="00E54854"/>
    <w:rsid w:val="00E607F9"/>
    <w:rsid w:val="00E608DB"/>
    <w:rsid w:val="00E700A4"/>
    <w:rsid w:val="00E768E5"/>
    <w:rsid w:val="00EB11CC"/>
    <w:rsid w:val="00EB6FD4"/>
    <w:rsid w:val="00EC2181"/>
    <w:rsid w:val="00EC6507"/>
    <w:rsid w:val="00ED0E7F"/>
    <w:rsid w:val="00ED378F"/>
    <w:rsid w:val="00EE097B"/>
    <w:rsid w:val="00EF5C16"/>
    <w:rsid w:val="00F0002E"/>
    <w:rsid w:val="00F003F8"/>
    <w:rsid w:val="00F041F2"/>
    <w:rsid w:val="00F04FE1"/>
    <w:rsid w:val="00F07B6A"/>
    <w:rsid w:val="00F1219E"/>
    <w:rsid w:val="00F15F46"/>
    <w:rsid w:val="00F2793E"/>
    <w:rsid w:val="00F42195"/>
    <w:rsid w:val="00F47B32"/>
    <w:rsid w:val="00F61A92"/>
    <w:rsid w:val="00F85DE5"/>
    <w:rsid w:val="00FB4B1D"/>
    <w:rsid w:val="00FB4C6A"/>
    <w:rsid w:val="00FB74E2"/>
    <w:rsid w:val="00FC7255"/>
    <w:rsid w:val="00FD2787"/>
    <w:rsid w:val="00FD7464"/>
    <w:rsid w:val="00FF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home</cp:lastModifiedBy>
  <cp:revision>291</cp:revision>
  <dcterms:created xsi:type="dcterms:W3CDTF">2018-07-18T17:41:00Z</dcterms:created>
  <dcterms:modified xsi:type="dcterms:W3CDTF">2019-01-31T17:10:00Z</dcterms:modified>
</cp:coreProperties>
</file>