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11" w:rsidRDefault="002E7C7E" w:rsidP="002E7C7E">
      <w:pPr>
        <w:ind w:left="-990"/>
      </w:pPr>
      <w:r>
        <w:rPr>
          <w:noProof/>
        </w:rPr>
        <w:drawing>
          <wp:inline distT="0" distB="0" distL="0" distR="0">
            <wp:extent cx="6953250" cy="5734050"/>
            <wp:effectExtent l="19050" t="0" r="0" b="0"/>
            <wp:docPr id="1" name="Picture 0" descr="d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811" w:rsidSect="002E7C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674" w:rsidRDefault="00E06674" w:rsidP="00886DF9">
      <w:pPr>
        <w:spacing w:after="0" w:line="240" w:lineRule="auto"/>
      </w:pPr>
      <w:r>
        <w:separator/>
      </w:r>
    </w:p>
  </w:endnote>
  <w:endnote w:type="continuationSeparator" w:id="0">
    <w:p w:rsidR="00E06674" w:rsidRDefault="00E06674" w:rsidP="0088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F9" w:rsidRDefault="00886D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F9" w:rsidRDefault="00886DF9">
    <w:pPr>
      <w:pStyle w:val="Footer"/>
    </w:pPr>
    <w:r>
      <w:t>TESTING FOOTER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F9" w:rsidRDefault="00886D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674" w:rsidRDefault="00E06674" w:rsidP="00886DF9">
      <w:pPr>
        <w:spacing w:after="0" w:line="240" w:lineRule="auto"/>
      </w:pPr>
      <w:r>
        <w:separator/>
      </w:r>
    </w:p>
  </w:footnote>
  <w:footnote w:type="continuationSeparator" w:id="0">
    <w:p w:rsidR="00E06674" w:rsidRDefault="00E06674" w:rsidP="00886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F9" w:rsidRDefault="0088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F9" w:rsidRDefault="00886DF9">
    <w:pPr>
      <w:pStyle w:val="Header"/>
    </w:pPr>
    <w:r>
      <w:t>TESTING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F9" w:rsidRDefault="00886D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A16E4"/>
    <w:multiLevelType w:val="hybridMultilevel"/>
    <w:tmpl w:val="61104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6811"/>
    <w:rsid w:val="000D2FA2"/>
    <w:rsid w:val="00224903"/>
    <w:rsid w:val="002A6811"/>
    <w:rsid w:val="002E7C7E"/>
    <w:rsid w:val="0039438D"/>
    <w:rsid w:val="003D4978"/>
    <w:rsid w:val="004042D8"/>
    <w:rsid w:val="0044388B"/>
    <w:rsid w:val="007F6697"/>
    <w:rsid w:val="008444E7"/>
    <w:rsid w:val="00845FDF"/>
    <w:rsid w:val="00886DF9"/>
    <w:rsid w:val="00951ED4"/>
    <w:rsid w:val="00A75527"/>
    <w:rsid w:val="00C4044E"/>
    <w:rsid w:val="00C720EF"/>
    <w:rsid w:val="00E06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6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DF9"/>
  </w:style>
  <w:style w:type="paragraph" w:styleId="Footer">
    <w:name w:val="footer"/>
    <w:basedOn w:val="Normal"/>
    <w:link w:val="FooterChar"/>
    <w:uiPriority w:val="99"/>
    <w:semiHidden/>
    <w:unhideWhenUsed/>
    <w:rsid w:val="00886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>Mark Logic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5</cp:revision>
  <dcterms:created xsi:type="dcterms:W3CDTF">2009-11-24T00:18:00Z</dcterms:created>
  <dcterms:modified xsi:type="dcterms:W3CDTF">2009-12-04T19:20:00Z</dcterms:modified>
</cp:coreProperties>
</file>