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A22" w:rsidRDefault="00313A22"/>
    <w:sdt>
      <w:sdtPr>
        <w:alias w:val="FANCYTITLE"/>
        <w:tag w:val="FOOBAR"/>
        <w:id w:val="13255860"/>
        <w:placeholder>
          <w:docPart w:val="DefaultPlaceholder_22675703"/>
        </w:placeholder>
      </w:sdtPr>
      <w:sdtContent>
        <w:sdt>
          <w:sdtPr>
            <w:alias w:val="FANCYTITLE6"/>
            <w:tag w:val="BAR6"/>
            <w:id w:val="13255863"/>
            <w:placeholder>
              <w:docPart w:val="DefaultPlaceholder_22675703"/>
            </w:placeholder>
          </w:sdtPr>
          <w:sdtContent>
            <w:p w:rsidR="00313A22" w:rsidRPr="00FA2FDA" w:rsidRDefault="00313A22">
              <w:pPr>
                <w:rPr>
                  <w:vanish/>
                </w:rPr>
              </w:pPr>
              <w:r w:rsidRPr="00FA2FDA">
                <w:rPr>
                  <w:vanish/>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13A22" w:rsidRPr="00FA2FDA" w:rsidRDefault="00313A22">
              <w:pPr>
                <w:rPr>
                  <w:vanish/>
                </w:rPr>
              </w:pPr>
            </w:p>
            <w:p w:rsidR="00313A22" w:rsidRDefault="00853EE6"/>
          </w:sdtContent>
        </w:sdt>
        <w:sdt>
          <w:sdtPr>
            <w:alias w:val="FANCYTITLE7"/>
            <w:tag w:val="BAR7"/>
            <w:id w:val="13255870"/>
            <w:placeholder>
              <w:docPart w:val="DefaultPlaceholder_22675703"/>
            </w:placeholder>
          </w:sdtPr>
          <w:sdtContent>
            <w:p w:rsidR="00313A22" w:rsidRDefault="00313A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13A22" w:rsidRDefault="00313A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13A22" w:rsidRDefault="00313A2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13A22" w:rsidRDefault="00313A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13A22" w:rsidRDefault="00313A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13A22" w:rsidRDefault="00313A2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13A22" w:rsidRDefault="00313A2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13A22" w:rsidRDefault="00313A2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13A22" w:rsidRDefault="00853EE6"/>
          </w:sdtContent>
        </w:sdt>
        <w:p w:rsidR="00313A22" w:rsidRDefault="00853EE6"/>
      </w:sdtContent>
    </w:sdt>
    <w:p w:rsidR="00951ED4" w:rsidRDefault="00951ED4"/>
    <w:sectPr w:rsidR="00951ED4" w:rsidSect="00951E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A22"/>
    <w:rsid w:val="00313A22"/>
    <w:rsid w:val="0044388B"/>
    <w:rsid w:val="00523806"/>
    <w:rsid w:val="008444E7"/>
    <w:rsid w:val="00845FDF"/>
    <w:rsid w:val="00853EE6"/>
    <w:rsid w:val="00951ED4"/>
    <w:rsid w:val="00C4044E"/>
    <w:rsid w:val="00C720EF"/>
    <w:rsid w:val="00FA2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A22"/>
    <w:rPr>
      <w:color w:val="808080"/>
    </w:rPr>
  </w:style>
  <w:style w:type="paragraph" w:styleId="BalloonText">
    <w:name w:val="Balloon Text"/>
    <w:basedOn w:val="Normal"/>
    <w:link w:val="BalloonTextChar"/>
    <w:uiPriority w:val="99"/>
    <w:semiHidden/>
    <w:unhideWhenUsed/>
    <w:rsid w:val="00313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DBDB8502-4C67-4982-8A8C-78CFC1C4E9CE}"/>
      </w:docPartPr>
      <w:docPartBody>
        <w:p w:rsidR="00A46306" w:rsidRDefault="00271066">
          <w:r w:rsidRPr="004B640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1066"/>
    <w:rsid w:val="001719A0"/>
    <w:rsid w:val="00271066"/>
    <w:rsid w:val="00A46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6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479</Words>
  <Characters>2736</Characters>
  <Application>Microsoft Office Word</Application>
  <DocSecurity>0</DocSecurity>
  <Lines>22</Lines>
  <Paragraphs>6</Paragraphs>
  <ScaleCrop>false</ScaleCrop>
  <Company>Mark Logic Corporation</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2</cp:revision>
  <dcterms:created xsi:type="dcterms:W3CDTF">2009-11-03T21:54:00Z</dcterms:created>
  <dcterms:modified xsi:type="dcterms:W3CDTF">2009-12-09T19:47:00Z</dcterms:modified>
</cp:coreProperties>
</file>