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EF8" w14:textId="44217028" w:rsidR="00CB3A08" w:rsidRP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Cliente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  <w:r w:rsidR="00B16076"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 xml:space="preserve"> Universidade</w:t>
      </w:r>
      <w:r w:rsidR="00B16076" w:rsidRPr="00B16076">
        <w:rPr>
          <w:rFonts w:ascii="Arial" w:eastAsia="Times New Roman" w:hAnsi="Arial" w:cs="Arial"/>
          <w:color w:val="000000"/>
          <w:kern w:val="0"/>
          <w14:ligatures w14:val="none"/>
        </w:rPr>
        <w:t xml:space="preserve"> Excelência Criativa</w:t>
      </w:r>
    </w:p>
    <w:p w14:paraId="09C635AD" w14:textId="77777777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E752BE" w14:textId="77777777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0C7C0A" w14:textId="60CC338A" w:rsidR="00CB3A08" w:rsidRDefault="00CB3A08" w:rsidP="00CB3A08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  <w:r w:rsidRPr="00CB3A08">
        <w:rPr>
          <w:rFonts w:ascii="Arial" w:eastAsia="Times New Roman" w:hAnsi="Arial" w:cs="Arial"/>
          <w:color w:val="000000"/>
          <w:kern w:val="0"/>
          <w14:ligatures w14:val="none"/>
        </w:rPr>
        <w:t>Equipe de Desenvolvimento</w:t>
      </w:r>
      <w:r>
        <w:rPr>
          <w:rFonts w:ascii="Arial" w:eastAsia="Times New Roman" w:hAnsi="Arial" w:cs="Arial"/>
          <w:color w:val="000000"/>
          <w:kern w:val="0"/>
          <w:lang w:val="pt-BR"/>
          <w14:ligatures w14:val="none"/>
        </w:rPr>
        <w:t>:</w:t>
      </w:r>
    </w:p>
    <w:p w14:paraId="433C4BE6" w14:textId="77777777" w:rsidR="00CB3A08" w:rsidRPr="00CB3A08" w:rsidRDefault="00CB3A08" w:rsidP="00CB3A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80"/>
      </w:tblGrid>
      <w:tr w:rsidR="00CB3A08" w:rsidRPr="00CB3A08" w14:paraId="0E94CD43" w14:textId="77777777" w:rsidTr="00CB3A08">
        <w:tc>
          <w:tcPr>
            <w:tcW w:w="305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6399" w14:textId="77777777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Nome completo</w:t>
            </w:r>
          </w:p>
        </w:tc>
        <w:tc>
          <w:tcPr>
            <w:tcW w:w="108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CC7DE" w14:textId="77777777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RA</w:t>
            </w:r>
          </w:p>
        </w:tc>
      </w:tr>
      <w:tr w:rsidR="00CB3A08" w:rsidRPr="00CB3A08" w14:paraId="1C8EC0E0" w14:textId="77777777" w:rsidTr="00CB3A08">
        <w:trPr>
          <w:trHeight w:val="164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395C" w14:textId="2E81D634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João Pedro Reis dos Santos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7D34" w14:textId="5A6320C0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2301591</w:t>
            </w:r>
          </w:p>
        </w:tc>
      </w:tr>
      <w:tr w:rsidR="00CB3A08" w:rsidRPr="00CB3A08" w14:paraId="42803F8A" w14:textId="77777777" w:rsidTr="00CB3A0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0C89" w14:textId="7527AFA4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Victor Tavares Minuceli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DB21" w14:textId="678B3D63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2301886</w:t>
            </w:r>
          </w:p>
        </w:tc>
      </w:tr>
      <w:tr w:rsidR="00CB3A08" w:rsidRPr="00CB3A08" w14:paraId="273B48E6" w14:textId="77777777" w:rsidTr="00CB3A0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2E91" w14:textId="093830B6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João Vyctor Oliveira Dias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4DBD" w14:textId="59A72882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2301747</w:t>
            </w:r>
          </w:p>
        </w:tc>
      </w:tr>
      <w:tr w:rsidR="00CB3A08" w:rsidRPr="00CB3A08" w14:paraId="21756FE7" w14:textId="77777777" w:rsidTr="00CB3A0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9ABF" w14:textId="0A550577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Guilherme Ferreira Cutieri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FB9" w14:textId="74188CC4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2301592</w:t>
            </w:r>
          </w:p>
        </w:tc>
      </w:tr>
      <w:tr w:rsidR="00CB3A08" w:rsidRPr="00CB3A08" w14:paraId="2A5C2336" w14:textId="77777777" w:rsidTr="00CB3A0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FFC6" w14:textId="5298607D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Gustavo Henrique Lopes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Braga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0C99" w14:textId="39FB0A85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CB3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2301516</w:t>
            </w:r>
          </w:p>
        </w:tc>
      </w:tr>
      <w:tr w:rsidR="00CB3A08" w:rsidRPr="00CB3A08" w14:paraId="1BDB9AD3" w14:textId="77777777" w:rsidTr="00CB3A08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FC34" w14:textId="53E6C31A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Matheus Scafuro De Andrade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C00" w14:textId="7AB23F7B" w:rsidR="00CB3A08" w:rsidRPr="00CB3A08" w:rsidRDefault="00CB3A08" w:rsidP="00CB3A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2301809</w:t>
            </w:r>
          </w:p>
        </w:tc>
      </w:tr>
    </w:tbl>
    <w:p w14:paraId="4C1B1813" w14:textId="5EA28F6D" w:rsidR="008A7B98" w:rsidRPr="00CB3A08" w:rsidRDefault="008A7B98">
      <w:pPr>
        <w:rPr>
          <w:u w:val="single"/>
          <w:lang w:val="pt-BR"/>
        </w:rPr>
      </w:pPr>
    </w:p>
    <w:sectPr w:rsidR="008A7B98" w:rsidRPr="00CB3A0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08"/>
    <w:rsid w:val="008A7B98"/>
    <w:rsid w:val="00960768"/>
    <w:rsid w:val="009C41B2"/>
    <w:rsid w:val="00B16076"/>
    <w:rsid w:val="00CB3A08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8867"/>
  <w15:chartTrackingRefBased/>
  <w15:docId w15:val="{C01D2113-12EB-42BD-A57B-04AE3AC1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1</cp:revision>
  <dcterms:created xsi:type="dcterms:W3CDTF">2023-08-23T17:31:00Z</dcterms:created>
  <dcterms:modified xsi:type="dcterms:W3CDTF">2023-08-23T17:58:00Z</dcterms:modified>
</cp:coreProperties>
</file>