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9634" w14:textId="77777777" w:rsidR="00624863" w:rsidRDefault="00624863" w:rsidP="00624863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Regras de Comunicação</w:t>
      </w:r>
    </w:p>
    <w:p w14:paraId="67452F35" w14:textId="77777777" w:rsidR="008A7B98" w:rsidRDefault="008A7B98"/>
    <w:p w14:paraId="2253B5AE" w14:textId="2909E4D3" w:rsidR="00624863" w:rsidRDefault="00624863" w:rsidP="00624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624863">
        <w:rPr>
          <w:rFonts w:ascii="Arial" w:hAnsi="Arial" w:cs="Arial"/>
          <w:color w:val="000000"/>
          <w:sz w:val="22"/>
          <w:szCs w:val="22"/>
          <w:lang w:val="pt-BR"/>
        </w:rPr>
        <w:t xml:space="preserve">Tirar dúvidas via </w:t>
      </w:r>
      <w:r>
        <w:rPr>
          <w:rFonts w:ascii="Arial" w:hAnsi="Arial" w:cs="Arial"/>
          <w:color w:val="000000"/>
          <w:sz w:val="22"/>
          <w:szCs w:val="22"/>
          <w:lang w:val="pt-BR"/>
        </w:rPr>
        <w:t>telefone ou Whatsapp</w:t>
      </w:r>
      <w:r w:rsidRPr="00624863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14:paraId="112B5179" w14:textId="5ECAE844" w:rsidR="00EE4827" w:rsidRDefault="00EE4827" w:rsidP="00624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Reuniões todas as quintas as 15:00.</w:t>
      </w:r>
    </w:p>
    <w:p w14:paraId="4E2DF1AB" w14:textId="1E3C9D74" w:rsidR="00624863" w:rsidRPr="00624863" w:rsidRDefault="00624863">
      <w:pPr>
        <w:rPr>
          <w:lang w:val="pt-BR"/>
        </w:rPr>
      </w:pPr>
    </w:p>
    <w:sectPr w:rsidR="00624863" w:rsidRPr="006248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E24"/>
    <w:multiLevelType w:val="multilevel"/>
    <w:tmpl w:val="4B9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57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63"/>
    <w:rsid w:val="001F135C"/>
    <w:rsid w:val="003B663C"/>
    <w:rsid w:val="00624863"/>
    <w:rsid w:val="007324EA"/>
    <w:rsid w:val="008A7B98"/>
    <w:rsid w:val="009C41B2"/>
    <w:rsid w:val="00EE4827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8519"/>
  <w15:chartTrackingRefBased/>
  <w15:docId w15:val="{2E2B9325-B8CE-4639-B8E9-7366CC2E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3B6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6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6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6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663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6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6</cp:revision>
  <dcterms:created xsi:type="dcterms:W3CDTF">2023-08-23T18:39:00Z</dcterms:created>
  <dcterms:modified xsi:type="dcterms:W3CDTF">2023-11-09T11:19:00Z</dcterms:modified>
</cp:coreProperties>
</file>