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C87F153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47802208"/>
      <w:bookmarkEnd w:id="0"/>
      <w:r w:rsidRPr="004F4BA0">
        <w:rPr>
          <w:rFonts w:ascii="Times New Roman" w:hAnsi="Times New Roman" w:cs="Times New Roman"/>
          <w:b/>
          <w:bCs/>
          <w:sz w:val="36"/>
          <w:szCs w:val="36"/>
        </w:rPr>
        <w:t>Кыргызский государственный технический университет</w:t>
      </w:r>
    </w:p>
    <w:p w14:paraId="0641FA70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sz w:val="36"/>
          <w:szCs w:val="36"/>
        </w:rPr>
        <w:t>Им. И. Раззакова</w:t>
      </w:r>
    </w:p>
    <w:p w14:paraId="2C3142C7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sz w:val="36"/>
          <w:szCs w:val="36"/>
        </w:rPr>
        <w:t>Институт Информационных Технологий</w:t>
      </w:r>
    </w:p>
    <w:p w14:paraId="78DB8696" w14:textId="77777777" w:rsidR="005163BA" w:rsidRPr="004F4BA0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F4BA0">
        <w:rPr>
          <w:rFonts w:ascii="Times New Roman" w:hAnsi="Times New Roman" w:cs="Times New Roman"/>
          <w:b/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BF0B0C" wp14:editId="20179684">
                <wp:simplePos x="0" y="0"/>
                <wp:positionH relativeFrom="page">
                  <wp:align>center</wp:align>
                </wp:positionH>
                <wp:positionV relativeFrom="paragraph">
                  <wp:posOffset>339090</wp:posOffset>
                </wp:positionV>
                <wp:extent cx="6829425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294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D0DCA2E" id="Прямая соединительная линия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26.7pt" to="537.7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" strokecolor="black [3213]" strokeweight="1.5pt">
                <v:stroke joinstyle="miter"/>
                <w10:wrap anchorx="page"/>
              </v:line>
            </w:pict>
          </mc:Fallback>
        </mc:AlternateContent>
      </w:r>
      <w:r w:rsidRPr="004F4BA0">
        <w:rPr>
          <w:rFonts w:ascii="Times New Roman" w:hAnsi="Times New Roman" w:cs="Times New Roman"/>
          <w:b/>
          <w:bCs/>
          <w:sz w:val="36"/>
          <w:szCs w:val="36"/>
        </w:rPr>
        <w:t>Кафедра Информатики и Вычислительной Техники</w:t>
      </w:r>
    </w:p>
    <w:p w14:paraId="18C70E79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sz w:val="40"/>
          <w:szCs w:val="40"/>
        </w:rPr>
      </w:pPr>
    </w:p>
    <w:p w14:paraId="2782F3AD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sz w:val="40"/>
          <w:szCs w:val="40"/>
        </w:rPr>
      </w:pPr>
    </w:p>
    <w:p w14:paraId="21A7DDAC" w14:textId="77777777" w:rsidR="005163BA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144"/>
          <w:szCs w:val="144"/>
        </w:rPr>
      </w:pPr>
    </w:p>
    <w:p w14:paraId="65CB04C5" w14:textId="1A8CABCF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144"/>
          <w:szCs w:val="144"/>
        </w:rPr>
      </w:pPr>
      <w:r w:rsidRPr="00876D76">
        <w:rPr>
          <w:rFonts w:ascii="Times New Roman" w:hAnsi="Times New Roman" w:cs="Times New Roman"/>
          <w:i/>
          <w:iCs/>
          <w:sz w:val="144"/>
          <w:szCs w:val="144"/>
        </w:rPr>
        <w:t>ОТЧ</w:t>
      </w:r>
      <w:r>
        <w:rPr>
          <w:rFonts w:ascii="Times New Roman" w:hAnsi="Times New Roman" w:cs="Times New Roman"/>
          <w:i/>
          <w:iCs/>
          <w:sz w:val="144"/>
          <w:szCs w:val="144"/>
        </w:rPr>
        <w:t>Ё</w:t>
      </w:r>
      <w:r w:rsidRPr="00876D76">
        <w:rPr>
          <w:rFonts w:ascii="Times New Roman" w:hAnsi="Times New Roman" w:cs="Times New Roman"/>
          <w:i/>
          <w:iCs/>
          <w:sz w:val="144"/>
          <w:szCs w:val="144"/>
        </w:rPr>
        <w:t>Т</w:t>
      </w:r>
    </w:p>
    <w:p w14:paraId="3882DA00" w14:textId="77777777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i/>
          <w:iCs/>
          <w:sz w:val="40"/>
          <w:szCs w:val="40"/>
        </w:rPr>
      </w:pPr>
    </w:p>
    <w:p w14:paraId="0EF20313" w14:textId="7CA11663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>По лабораторн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ым</w:t>
      </w: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 работ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ам №1-2</w:t>
      </w:r>
    </w:p>
    <w:p w14:paraId="756CB7E8" w14:textId="6DC172E3" w:rsidR="005163BA" w:rsidRPr="00876D76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 xml:space="preserve">По дисциплине: 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Безопасность систем баз данных</w:t>
      </w:r>
    </w:p>
    <w:p w14:paraId="66D82E79" w14:textId="77777777" w:rsidR="005163BA" w:rsidRPr="00876D76" w:rsidRDefault="005163BA" w:rsidP="005163BA">
      <w:pPr>
        <w:ind w:right="-1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0E7BC714" w14:textId="77777777" w:rsidR="005163BA" w:rsidRDefault="005163BA" w:rsidP="005163BA">
      <w:pPr>
        <w:ind w:right="-1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289878F4" w14:textId="77777777" w:rsidR="005163BA" w:rsidRPr="00876D76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</w:p>
    <w:p w14:paraId="51C8770A" w14:textId="31AADA51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Выполнил: </w:t>
      </w:r>
      <w:r w:rsidR="005476D5">
        <w:rPr>
          <w:rFonts w:ascii="Times New Roman" w:hAnsi="Times New Roman" w:cs="Times New Roman"/>
          <w:b/>
          <w:bCs/>
          <w:sz w:val="28"/>
          <w:szCs w:val="28"/>
        </w:rPr>
        <w:t>Аширалиев Атай</w:t>
      </w:r>
    </w:p>
    <w:p w14:paraId="128BA3CB" w14:textId="77777777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Группа: ИБ </w:t>
      </w:r>
      <w:proofErr w:type="spellStart"/>
      <w:r w:rsidRPr="005D5367">
        <w:rPr>
          <w:rFonts w:ascii="Times New Roman" w:hAnsi="Times New Roman" w:cs="Times New Roman"/>
          <w:b/>
          <w:bCs/>
          <w:sz w:val="28"/>
          <w:szCs w:val="28"/>
        </w:rPr>
        <w:t>инж</w:t>
      </w:r>
      <w:proofErr w:type="spellEnd"/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1-2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</w:p>
    <w:p w14:paraId="12175F37" w14:textId="011492DA" w:rsidR="005163BA" w:rsidRPr="005D5367" w:rsidRDefault="005163BA" w:rsidP="005163BA">
      <w:pPr>
        <w:ind w:right="-1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>Проверил: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Куручбеков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Б. З.</w:t>
      </w:r>
      <w:r w:rsidRPr="005D536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</w:t>
      </w:r>
    </w:p>
    <w:p w14:paraId="25AC8ADD" w14:textId="77777777" w:rsidR="005163BA" w:rsidRPr="00876D76" w:rsidRDefault="005163BA" w:rsidP="005163BA">
      <w:pPr>
        <w:ind w:right="-1"/>
        <w:jc w:val="both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F6008C" wp14:editId="4F7FD659">
                <wp:simplePos x="0" y="0"/>
                <wp:positionH relativeFrom="page">
                  <wp:align>center</wp:align>
                </wp:positionH>
                <wp:positionV relativeFrom="paragraph">
                  <wp:posOffset>146050</wp:posOffset>
                </wp:positionV>
                <wp:extent cx="6877050" cy="0"/>
                <wp:effectExtent l="0" t="0" r="0" b="0"/>
                <wp:wrapNone/>
                <wp:docPr id="13" name="Прямая соединительная 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70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1F057652" id="Прямая соединительная линия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" from="0,11.5pt" to="541.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" strokecolor="black [3213]" strokeweight="1.5pt">
                <v:stroke joinstyle="miter"/>
                <w10:wrap anchorx="page"/>
              </v:line>
            </w:pict>
          </mc:Fallback>
        </mc:AlternateContent>
      </w:r>
    </w:p>
    <w:p w14:paraId="55515D52" w14:textId="47278C6F" w:rsidR="007517AC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40"/>
          <w:szCs w:val="40"/>
        </w:rPr>
      </w:pPr>
      <w:r w:rsidRPr="00876D76">
        <w:rPr>
          <w:rFonts w:ascii="Times New Roman" w:hAnsi="Times New Roman" w:cs="Times New Roman"/>
          <w:b/>
          <w:bCs/>
          <w:i/>
          <w:iCs/>
          <w:sz w:val="40"/>
          <w:szCs w:val="40"/>
        </w:rPr>
        <w:t>Бишкек 202</w:t>
      </w:r>
      <w:r>
        <w:rPr>
          <w:rFonts w:ascii="Times New Roman" w:hAnsi="Times New Roman" w:cs="Times New Roman"/>
          <w:b/>
          <w:bCs/>
          <w:i/>
          <w:iCs/>
          <w:sz w:val="40"/>
          <w:szCs w:val="40"/>
        </w:rPr>
        <w:t>4</w:t>
      </w:r>
    </w:p>
    <w:p w14:paraId="5343505F" w14:textId="0697EA45" w:rsidR="005163BA" w:rsidRDefault="005163BA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5163BA">
        <w:rPr>
          <w:rFonts w:ascii="Times New Roman" w:hAnsi="Times New Roman" w:cs="Times New Roman"/>
          <w:b/>
          <w:bCs/>
          <w:i/>
          <w:iCs/>
          <w:sz w:val="32"/>
          <w:szCs w:val="32"/>
        </w:rPr>
        <w:lastRenderedPageBreak/>
        <w:t>Лабораторная работа №1</w:t>
      </w:r>
    </w:p>
    <w:p w14:paraId="0D0309C6" w14:textId="77777777" w:rsidR="00896CAB" w:rsidRPr="005163BA" w:rsidRDefault="00896CAB" w:rsidP="005163BA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1ACB0901" w14:textId="489AA6F4" w:rsidR="00896CAB" w:rsidRDefault="005163BA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5163BA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Задание: </w:t>
      </w:r>
      <w:r w:rsidRPr="005163BA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5163BA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5163BA">
        <w:rPr>
          <w:rFonts w:ascii="Times New Roman" w:hAnsi="Times New Roman" w:cs="Times New Roman"/>
          <w:sz w:val="28"/>
          <w:szCs w:val="28"/>
        </w:rPr>
        <w:t>. Создать в ней таблицу, в которой будут данные работников, такие как: ФИО, заработная плата, ИНН</w:t>
      </w:r>
      <w:r>
        <w:rPr>
          <w:rFonts w:ascii="Times New Roman" w:hAnsi="Times New Roman" w:cs="Times New Roman"/>
          <w:sz w:val="28"/>
          <w:szCs w:val="28"/>
        </w:rPr>
        <w:t xml:space="preserve">. Зашифровать данные любого столбца в таблице через встроенные функции. </w:t>
      </w:r>
    </w:p>
    <w:p w14:paraId="7003B70E" w14:textId="77777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91C3372" w14:textId="75D4F6FF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Выполнение задания:</w:t>
      </w:r>
    </w:p>
    <w:p w14:paraId="1C7A88C4" w14:textId="77777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89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4B67CF" wp14:editId="09397D3C">
            <wp:extent cx="4400550" cy="217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733" cy="21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ADF" w14:textId="1ABCC777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новую базу данных. </w:t>
      </w:r>
    </w:p>
    <w:p w14:paraId="312FE523" w14:textId="6E57B1D3" w:rsidR="00896CAB" w:rsidRDefault="005476D5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Servers &gt; PostgreSQL 15</w:t>
      </w:r>
      <w:r w:rsidR="00896CAB">
        <w:rPr>
          <w:rFonts w:ascii="Times New Roman" w:hAnsi="Times New Roman" w:cs="Times New Roman"/>
          <w:sz w:val="28"/>
          <w:szCs w:val="28"/>
          <w:lang w:val="en-US"/>
        </w:rPr>
        <w:t xml:space="preserve"> &gt; Databases </w:t>
      </w:r>
      <w:proofErr w:type="gramStart"/>
      <w:r w:rsidR="00896CAB">
        <w:rPr>
          <w:rFonts w:ascii="Times New Roman" w:hAnsi="Times New Roman" w:cs="Times New Roman"/>
          <w:sz w:val="28"/>
          <w:szCs w:val="28"/>
          <w:lang w:val="en-US"/>
        </w:rPr>
        <w:t xml:space="preserve">( </w:t>
      </w:r>
      <w:r w:rsidR="00896CAB">
        <w:rPr>
          <w:rFonts w:ascii="Times New Roman" w:hAnsi="Times New Roman" w:cs="Times New Roman"/>
          <w:sz w:val="28"/>
          <w:szCs w:val="28"/>
        </w:rPr>
        <w:t>нажима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proofErr w:type="gramEnd"/>
      <w:r w:rsidR="00896CAB"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6CAB">
        <w:rPr>
          <w:rFonts w:ascii="Times New Roman" w:hAnsi="Times New Roman" w:cs="Times New Roman"/>
          <w:sz w:val="28"/>
          <w:szCs w:val="28"/>
        </w:rPr>
        <w:t>правой</w:t>
      </w:r>
      <w:r w:rsidR="00896CAB"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6CAB">
        <w:rPr>
          <w:rFonts w:ascii="Times New Roman" w:hAnsi="Times New Roman" w:cs="Times New Roman"/>
          <w:sz w:val="28"/>
          <w:szCs w:val="28"/>
        </w:rPr>
        <w:t>кнопкой</w:t>
      </w:r>
      <w:r w:rsidR="00896CAB" w:rsidRPr="00896CAB">
        <w:rPr>
          <w:rFonts w:ascii="Times New Roman" w:hAnsi="Times New Roman" w:cs="Times New Roman"/>
          <w:sz w:val="28"/>
          <w:szCs w:val="28"/>
          <w:lang w:val="en-US"/>
        </w:rPr>
        <w:t xml:space="preserve"> ) </w:t>
      </w:r>
      <w:r w:rsidR="00896CAB">
        <w:rPr>
          <w:rFonts w:ascii="Times New Roman" w:hAnsi="Times New Roman" w:cs="Times New Roman"/>
          <w:sz w:val="28"/>
          <w:szCs w:val="28"/>
          <w:lang w:val="en-US"/>
        </w:rPr>
        <w:t xml:space="preserve">&gt; Create &gt; Database </w:t>
      </w:r>
    </w:p>
    <w:p w14:paraId="3D81FC8C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1571B473" w14:textId="1C9994D4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896C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96B63" wp14:editId="40F89C86">
            <wp:extent cx="3981450" cy="312945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0138" cy="314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3BD1" w14:textId="01BE7A38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открывшимся окне да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название базе данных (в моем случае это </w:t>
      </w:r>
      <w:r w:rsidRPr="00896CA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896CAB">
        <w:rPr>
          <w:rFonts w:ascii="Times New Roman" w:hAnsi="Times New Roman" w:cs="Times New Roman"/>
          <w:sz w:val="28"/>
          <w:szCs w:val="28"/>
        </w:rPr>
        <w:t>1”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896C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сохраня</w:t>
      </w:r>
      <w:r w:rsidR="00B9283F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20D6F1" w14:textId="299E9691" w:rsidR="00896CAB" w:rsidRDefault="00896CAB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 w:rsidRPr="00896CA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DA05FE" wp14:editId="5024AA1A">
            <wp:extent cx="2553056" cy="319132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0537" w14:textId="0949F8DC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списке баз данных появилась моя созданная база данных. Для создания в ней таблицы я буду использовать запросы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B400D99" w14:textId="75DCB648" w:rsidR="00896CAB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Task1 &gt; Schemas &gt; Public &gt; Tables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правой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</w:t>
      </w:r>
      <w:r w:rsidRPr="00B9283F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&gt; Query Tool</w:t>
      </w:r>
    </w:p>
    <w:p w14:paraId="2F49E85C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5F78E771" w14:textId="55341CF5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созданием таблицы, я установлю расширение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дальнейшего шифрования данных </w:t>
      </w:r>
    </w:p>
    <w:p w14:paraId="4B47B520" w14:textId="1B316C84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B9283F">
        <w:rPr>
          <w:rFonts w:ascii="Times New Roman" w:hAnsi="Times New Roman" w:cs="Times New Roman"/>
          <w:sz w:val="28"/>
          <w:szCs w:val="28"/>
          <w:lang w:val="en-US"/>
        </w:rPr>
        <w:t xml:space="preserve">CREATE EXTENSION IF NOT EXISTS </w:t>
      </w:r>
      <w:proofErr w:type="spellStart"/>
      <w:r w:rsidRPr="00B9283F"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 w:rsidRPr="00B9283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21CC909" w14:textId="77777777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ACAC00B" w14:textId="58D6F5BA" w:rsidR="00B9283F" w:rsidRDefault="009D2912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99DBCCF" wp14:editId="43611BAE">
            <wp:extent cx="3181350" cy="1438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AAD0" w14:textId="77777777" w:rsidR="009D2912" w:rsidRDefault="009D2912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27063D6A" w14:textId="6AD7714F" w:rsidR="00B9283F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AE1A97">
        <w:rPr>
          <w:rFonts w:ascii="Times New Roman" w:hAnsi="Times New Roman" w:cs="Times New Roman"/>
          <w:sz w:val="28"/>
          <w:szCs w:val="28"/>
        </w:rPr>
        <w:t>,</w:t>
      </w:r>
      <w:r w:rsidR="00B9283F">
        <w:rPr>
          <w:rFonts w:ascii="Times New Roman" w:hAnsi="Times New Roman" w:cs="Times New Roman"/>
          <w:sz w:val="28"/>
          <w:szCs w:val="28"/>
        </w:rPr>
        <w:t xml:space="preserve"> я создаю таблицу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B9283F">
        <w:rPr>
          <w:rFonts w:ascii="Times New Roman" w:hAnsi="Times New Roman" w:cs="Times New Roman"/>
          <w:sz w:val="28"/>
          <w:szCs w:val="28"/>
        </w:rPr>
        <w:t xml:space="preserve"> с полями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9283F" w:rsidRPr="00B9283F">
        <w:rPr>
          <w:rFonts w:ascii="Times New Roman" w:hAnsi="Times New Roman" w:cs="Times New Roman"/>
          <w:sz w:val="28"/>
          <w:szCs w:val="28"/>
        </w:rPr>
        <w:t xml:space="preserve">( </w:t>
      </w:r>
      <w:r w:rsidR="00B9283F">
        <w:rPr>
          <w:rFonts w:ascii="Times New Roman" w:hAnsi="Times New Roman" w:cs="Times New Roman"/>
          <w:sz w:val="28"/>
          <w:szCs w:val="28"/>
        </w:rPr>
        <w:t>порядковый</w:t>
      </w:r>
      <w:proofErr w:type="gramEnd"/>
      <w:r w:rsidR="00B9283F">
        <w:rPr>
          <w:rFonts w:ascii="Times New Roman" w:hAnsi="Times New Roman" w:cs="Times New Roman"/>
          <w:sz w:val="28"/>
          <w:szCs w:val="28"/>
        </w:rPr>
        <w:t xml:space="preserve"> номер работника 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B9283F" w:rsidRPr="00B9283F">
        <w:rPr>
          <w:rFonts w:ascii="Times New Roman" w:hAnsi="Times New Roman" w:cs="Times New Roman"/>
          <w:sz w:val="28"/>
          <w:szCs w:val="28"/>
        </w:rPr>
        <w:t>_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(</w:t>
      </w:r>
      <w:r w:rsidR="00B9283F">
        <w:rPr>
          <w:rFonts w:ascii="Times New Roman" w:hAnsi="Times New Roman" w:cs="Times New Roman"/>
          <w:sz w:val="28"/>
          <w:szCs w:val="28"/>
        </w:rPr>
        <w:t xml:space="preserve"> ФИО работника ), </w:t>
      </w:r>
      <w:r w:rsidR="00B9283F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</w:t>
      </w:r>
      <w:r w:rsidR="00B9283F">
        <w:rPr>
          <w:rFonts w:ascii="Times New Roman" w:hAnsi="Times New Roman" w:cs="Times New Roman"/>
          <w:sz w:val="28"/>
          <w:szCs w:val="28"/>
        </w:rPr>
        <w:t xml:space="preserve">( Заработная плата ), </w:t>
      </w:r>
      <w:r w:rsidR="009D2912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="00B9283F" w:rsidRPr="00B9283F">
        <w:rPr>
          <w:rFonts w:ascii="Times New Roman" w:hAnsi="Times New Roman" w:cs="Times New Roman"/>
          <w:sz w:val="28"/>
          <w:szCs w:val="28"/>
        </w:rPr>
        <w:t xml:space="preserve"> (</w:t>
      </w:r>
      <w:r w:rsidR="00B9283F">
        <w:rPr>
          <w:rFonts w:ascii="Times New Roman" w:hAnsi="Times New Roman" w:cs="Times New Roman"/>
          <w:sz w:val="28"/>
          <w:szCs w:val="28"/>
        </w:rPr>
        <w:t xml:space="preserve"> персональный 16-значный номер работника ). </w:t>
      </w:r>
    </w:p>
    <w:p w14:paraId="1E76C3F4" w14:textId="4D48180B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1CF44DF" w14:textId="679207E9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8465ADF" w14:textId="6E19060F" w:rsidR="00B9283F" w:rsidRDefault="00B9283F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10A609D" w14:textId="7016B610" w:rsidR="00B9283F" w:rsidRDefault="009D2912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5389A3" wp14:editId="49D3F593">
            <wp:extent cx="4467225" cy="18859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0ED8E" w14:textId="77777777" w:rsidR="009D2912" w:rsidRDefault="009D2912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C27B59A" w14:textId="5AB00DCE" w:rsidR="00B9283F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INTO</w:t>
      </w:r>
      <w:r>
        <w:rPr>
          <w:rFonts w:ascii="Times New Roman" w:hAnsi="Times New Roman" w:cs="Times New Roman"/>
          <w:sz w:val="28"/>
          <w:szCs w:val="28"/>
        </w:rPr>
        <w:t xml:space="preserve">, я заполняю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>
        <w:rPr>
          <w:rFonts w:ascii="Times New Roman" w:hAnsi="Times New Roman" w:cs="Times New Roman"/>
          <w:sz w:val="28"/>
          <w:szCs w:val="28"/>
        </w:rPr>
        <w:t>, а именно поля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1A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inn</w:t>
      </w:r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данными. </w:t>
      </w:r>
    </w:p>
    <w:p w14:paraId="2F0E8F46" w14:textId="5C9B386F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D0E984" w14:textId="17A87DBF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</w:p>
    <w:p w14:paraId="76865081" w14:textId="51819647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AE1A9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6EF9E8" wp14:editId="03762A80">
            <wp:extent cx="4248743" cy="95263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9897" w14:textId="43267335" w:rsidR="00AE1A97" w:rsidRP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коде, с помощью расширения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pgcrypto</w:t>
      </w:r>
      <w:proofErr w:type="spellEnd"/>
      <w:r w:rsidRPr="00AE1A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шифруются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AE1A97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E1A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inn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44008E" w14:textId="4FD61FC7" w:rsidR="00AE1A97" w:rsidRP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648DE71D" w14:textId="514C5176" w:rsidR="00AE1A97" w:rsidRDefault="009D2912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7DE0630" wp14:editId="624BA393">
            <wp:extent cx="6480810" cy="3383915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3937" w14:textId="77777777" w:rsidR="009D2912" w:rsidRDefault="009D2912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2AC97F16" w14:textId="0315C923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запроса просмотра таблицы, видно, что поля были успешно зашифрованы. </w:t>
      </w:r>
    </w:p>
    <w:p w14:paraId="75D1E6B4" w14:textId="108C80EE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93AE67A" w14:textId="7BD10A7A" w:rsidR="00AE1A97" w:rsidRDefault="00AE1A97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просто расшифровать их не получится. Для просмотра данных </w:t>
      </w:r>
      <w:r w:rsidR="003E0410">
        <w:rPr>
          <w:rFonts w:ascii="Times New Roman" w:hAnsi="Times New Roman" w:cs="Times New Roman"/>
          <w:sz w:val="28"/>
          <w:szCs w:val="28"/>
        </w:rPr>
        <w:t xml:space="preserve">в расшифрованном виде, нужно использовать команду вывода с определенными параметрами вывода: </w:t>
      </w:r>
    </w:p>
    <w:p w14:paraId="43E1FB52" w14:textId="2FFEB523" w:rsidR="009D2912" w:rsidRPr="007307E1" w:rsidRDefault="009D2912" w:rsidP="005163BA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D2912"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 w:rsidRPr="009D2912">
        <w:rPr>
          <w:rFonts w:ascii="Times New Roman" w:hAnsi="Times New Roman" w:cs="Times New Roman"/>
          <w:sz w:val="28"/>
          <w:szCs w:val="28"/>
        </w:rPr>
        <w:t xml:space="preserve"> 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2912">
        <w:rPr>
          <w:rFonts w:ascii="Times New Roman" w:hAnsi="Times New Roman" w:cs="Times New Roman"/>
          <w:sz w:val="28"/>
          <w:szCs w:val="28"/>
        </w:rPr>
        <w:t xml:space="preserve">, 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Pr="009D2912">
        <w:rPr>
          <w:rFonts w:ascii="Times New Roman" w:hAnsi="Times New Roman" w:cs="Times New Roman"/>
          <w:sz w:val="28"/>
          <w:szCs w:val="28"/>
        </w:rPr>
        <w:t>_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9D2912">
        <w:rPr>
          <w:rFonts w:ascii="Times New Roman" w:hAnsi="Times New Roman" w:cs="Times New Roman"/>
          <w:sz w:val="28"/>
          <w:szCs w:val="28"/>
        </w:rPr>
        <w:t xml:space="preserve">, 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salary</w:t>
      </w:r>
      <w:r w:rsidRPr="009D29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D2912">
        <w:rPr>
          <w:rFonts w:ascii="Times New Roman" w:hAnsi="Times New Roman" w:cs="Times New Roman"/>
          <w:sz w:val="28"/>
          <w:szCs w:val="28"/>
          <w:lang w:val="en-US"/>
        </w:rPr>
        <w:t>pgp</w:t>
      </w:r>
      <w:proofErr w:type="spellEnd"/>
      <w:r w:rsidRPr="009D291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D2912">
        <w:rPr>
          <w:rFonts w:ascii="Times New Roman" w:hAnsi="Times New Roman" w:cs="Times New Roman"/>
          <w:sz w:val="28"/>
          <w:szCs w:val="28"/>
          <w:lang w:val="en-US"/>
        </w:rPr>
        <w:t>sym</w:t>
      </w:r>
      <w:proofErr w:type="spellEnd"/>
      <w:r w:rsidRPr="009D2912">
        <w:rPr>
          <w:rFonts w:ascii="Times New Roman" w:hAnsi="Times New Roman" w:cs="Times New Roman"/>
          <w:sz w:val="28"/>
          <w:szCs w:val="28"/>
        </w:rPr>
        <w:t>_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decrypt</w:t>
      </w:r>
      <w:r w:rsidRPr="009D2912">
        <w:rPr>
          <w:rFonts w:ascii="Times New Roman" w:hAnsi="Times New Roman" w:cs="Times New Roman"/>
          <w:sz w:val="28"/>
          <w:szCs w:val="28"/>
        </w:rPr>
        <w:t>(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pin</w:t>
      </w:r>
      <w:r w:rsidRPr="009D2912">
        <w:rPr>
          <w:rFonts w:ascii="Times New Roman" w:hAnsi="Times New Roman" w:cs="Times New Roman"/>
          <w:sz w:val="28"/>
          <w:szCs w:val="28"/>
        </w:rPr>
        <w:t>::</w:t>
      </w:r>
      <w:proofErr w:type="spellStart"/>
      <w:r w:rsidRPr="009D2912">
        <w:rPr>
          <w:rFonts w:ascii="Times New Roman" w:hAnsi="Times New Roman" w:cs="Times New Roman"/>
          <w:sz w:val="28"/>
          <w:szCs w:val="28"/>
          <w:lang w:val="en-US"/>
        </w:rPr>
        <w:t>bytea</w:t>
      </w:r>
      <w:proofErr w:type="spellEnd"/>
      <w:r w:rsidRPr="009D2912">
        <w:rPr>
          <w:rFonts w:ascii="Times New Roman" w:hAnsi="Times New Roman" w:cs="Times New Roman"/>
          <w:sz w:val="28"/>
          <w:szCs w:val="28"/>
        </w:rPr>
        <w:t>, '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secret</w:t>
      </w:r>
      <w:r w:rsidRPr="009D2912">
        <w:rPr>
          <w:rFonts w:ascii="Times New Roman" w:hAnsi="Times New Roman" w:cs="Times New Roman"/>
          <w:sz w:val="28"/>
          <w:szCs w:val="28"/>
        </w:rPr>
        <w:t>_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9D2912">
        <w:rPr>
          <w:rFonts w:ascii="Times New Roman" w:hAnsi="Times New Roman" w:cs="Times New Roman"/>
          <w:sz w:val="28"/>
          <w:szCs w:val="28"/>
        </w:rPr>
        <w:t xml:space="preserve">') 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from</w:t>
      </w:r>
      <w:r w:rsidRPr="009D2912">
        <w:rPr>
          <w:rFonts w:ascii="Times New Roman" w:hAnsi="Times New Roman" w:cs="Times New Roman"/>
          <w:sz w:val="28"/>
          <w:szCs w:val="28"/>
        </w:rPr>
        <w:t xml:space="preserve"> </w:t>
      </w:r>
      <w:r w:rsidRPr="009D2912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9D2912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noProof/>
          <w:lang w:eastAsia="ru-RU"/>
        </w:rPr>
        <w:drawing>
          <wp:inline distT="0" distB="0" distL="0" distR="0" wp14:anchorId="5977BDE8" wp14:editId="1003EA8B">
            <wp:extent cx="6480810" cy="372554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57A13BD2" w14:textId="4F73521A" w:rsidR="003E0410" w:rsidRDefault="003E0410" w:rsidP="005163BA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можно увидеть таблицу с расшифрованными данными: </w:t>
      </w:r>
    </w:p>
    <w:p w14:paraId="7A52F9B6" w14:textId="289FD1E9" w:rsidR="003E0410" w:rsidRPr="009D2912" w:rsidRDefault="003E0410" w:rsidP="005163BA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D886543" w14:textId="429E202C" w:rsidR="003E0410" w:rsidRDefault="003E0410" w:rsidP="003E0410">
      <w:pPr>
        <w:ind w:right="-1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Лабораторная работа №2</w:t>
      </w:r>
    </w:p>
    <w:p w14:paraId="0D75DA9E" w14:textId="1BC11241" w:rsidR="008B02E8" w:rsidRDefault="003E0410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Задание: </w:t>
      </w:r>
      <w:r w:rsidR="008B02E8">
        <w:rPr>
          <w:rFonts w:ascii="Times New Roman" w:hAnsi="Times New Roman" w:cs="Times New Roman"/>
          <w:sz w:val="28"/>
          <w:szCs w:val="28"/>
        </w:rPr>
        <w:t xml:space="preserve">Установить программу </w:t>
      </w:r>
      <w:r w:rsidR="008B02E8"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="008B02E8" w:rsidRPr="008B02E8">
        <w:rPr>
          <w:rFonts w:ascii="Times New Roman" w:hAnsi="Times New Roman" w:cs="Times New Roman"/>
          <w:sz w:val="28"/>
          <w:szCs w:val="28"/>
        </w:rPr>
        <w:t>,</w:t>
      </w:r>
      <w:r w:rsidR="008B02E8">
        <w:rPr>
          <w:rFonts w:ascii="Times New Roman" w:hAnsi="Times New Roman" w:cs="Times New Roman"/>
          <w:sz w:val="28"/>
          <w:szCs w:val="28"/>
        </w:rPr>
        <w:t xml:space="preserve"> создать с помощью программы новый локальный диск</w:t>
      </w:r>
      <w:r w:rsidR="00052433">
        <w:rPr>
          <w:rFonts w:ascii="Times New Roman" w:hAnsi="Times New Roman" w:cs="Times New Roman"/>
          <w:sz w:val="28"/>
          <w:szCs w:val="28"/>
        </w:rPr>
        <w:t>, поместить в него файлы созданной базы данных</w:t>
      </w:r>
      <w:r w:rsidR="008B02E8">
        <w:rPr>
          <w:rFonts w:ascii="Times New Roman" w:hAnsi="Times New Roman" w:cs="Times New Roman"/>
          <w:sz w:val="28"/>
          <w:szCs w:val="28"/>
        </w:rPr>
        <w:t xml:space="preserve"> и установить пароль на открытие данного диска. </w:t>
      </w:r>
    </w:p>
    <w:p w14:paraId="3A11706A" w14:textId="4A126DB2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00721AD" w14:textId="3EC4A99F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FF18C5" wp14:editId="29BD04BB">
            <wp:extent cx="4495800" cy="3815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272" cy="3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208A" w14:textId="46A3CAF0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выбираем любое имя для диска и создаем том.</w:t>
      </w:r>
    </w:p>
    <w:p w14:paraId="14AD283D" w14:textId="51ED77D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E1B381E" w14:textId="692357C8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3DB0D3" wp14:editId="7840CDC8">
            <wp:extent cx="4514850" cy="2854680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249" cy="286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83AD" w14:textId="4E4A1B0A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Создаем зашифрованный файл-контейнер</w:t>
      </w:r>
    </w:p>
    <w:p w14:paraId="0BFC2867" w14:textId="73F8760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A97390" wp14:editId="65B1E058">
            <wp:extent cx="4435067" cy="2828925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013" cy="283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86CB" w14:textId="2531555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обычный том.</w:t>
      </w:r>
    </w:p>
    <w:p w14:paraId="70A3BD2C" w14:textId="549D47A1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30D1D510" w14:textId="4A81ED13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F5B96C" wp14:editId="7F6E6E14">
            <wp:extent cx="4551588" cy="290512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836" cy="29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DCD2" w14:textId="49052CC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Выбираем расположение тома.</w:t>
      </w:r>
    </w:p>
    <w:p w14:paraId="66938357" w14:textId="4422918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D359140" w14:textId="2C38727A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2164B3" wp14:editId="2CC8BE47">
            <wp:extent cx="4448175" cy="285479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8873" cy="286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6D24" w14:textId="324DACA4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необходимости меняем настройки шифрования.</w:t>
      </w:r>
    </w:p>
    <w:p w14:paraId="68E4D6FC" w14:textId="2E185F5C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80F0FC8" w14:textId="6F811EE4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D46C5" wp14:editId="4428E25F">
            <wp:extent cx="4429531" cy="28194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168" cy="28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C80" w14:textId="46EC290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Выделяем ему желаемый размер.</w:t>
      </w:r>
    </w:p>
    <w:p w14:paraId="6CEED199" w14:textId="20EBD58B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126BEBD2" w14:textId="72BFDA2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3D85D36" wp14:editId="33377CEA">
            <wp:extent cx="4455331" cy="286702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0949" cy="287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C609" w14:textId="49A2E6A8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пароль, который будем вводить при открытии самого диска. </w:t>
      </w:r>
    </w:p>
    <w:p w14:paraId="0977A176" w14:textId="4D79EAF5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9379098" w14:textId="4DA9DD7E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1C5034" wp14:editId="6917B5E4">
            <wp:extent cx="4914185" cy="3162300"/>
            <wp:effectExtent l="0" t="0" r="127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049" cy="31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19AC" w14:textId="7833DA06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Движением курсора, задаем скорость создания шифрованного диска.</w:t>
      </w:r>
    </w:p>
    <w:p w14:paraId="784008CB" w14:textId="625E6FED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5BF8BD73" w14:textId="7088C342" w:rsidR="00052433" w:rsidRDefault="00052433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9B7BD0D" w14:textId="77777777" w:rsidR="00052433" w:rsidRDefault="00052433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4AA5198B" w14:textId="7777777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  <w:r w:rsidRPr="000C639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348521F5" wp14:editId="4AB74641">
            <wp:simplePos x="628650" y="8277225"/>
            <wp:positionH relativeFrom="column">
              <wp:align>left</wp:align>
            </wp:positionH>
            <wp:positionV relativeFrom="paragraph">
              <wp:align>top</wp:align>
            </wp:positionV>
            <wp:extent cx="2391109" cy="1333686"/>
            <wp:effectExtent l="0" t="0" r="952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F8C7" w14:textId="77777777" w:rsidR="000C6395" w:rsidRPr="000C6395" w:rsidRDefault="000C6395" w:rsidP="000C6395">
      <w:pPr>
        <w:rPr>
          <w:rFonts w:ascii="Times New Roman" w:hAnsi="Times New Roman" w:cs="Times New Roman"/>
          <w:sz w:val="28"/>
          <w:szCs w:val="28"/>
        </w:rPr>
      </w:pPr>
    </w:p>
    <w:p w14:paraId="4CE19A4A" w14:textId="77777777" w:rsidR="000C6395" w:rsidRDefault="000C6395" w:rsidP="003E0410">
      <w:pPr>
        <w:ind w:right="-1"/>
        <w:rPr>
          <w:rFonts w:ascii="Times New Roman" w:hAnsi="Times New Roman" w:cs="Times New Roman"/>
          <w:sz w:val="28"/>
          <w:szCs w:val="28"/>
        </w:rPr>
      </w:pPr>
    </w:p>
    <w:p w14:paraId="7F25049D" w14:textId="77777777" w:rsidR="00052433" w:rsidRDefault="000C6395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52433" w:rsidRPr="00052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5B7A51" wp14:editId="1770684B">
            <wp:extent cx="6001588" cy="52394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CE37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 успешно создан.</w:t>
      </w:r>
    </w:p>
    <w:p w14:paraId="5A0207BF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283C768C" w14:textId="7D5BED02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052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34EBF" wp14:editId="76D21585">
            <wp:extent cx="3933825" cy="337896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1602" cy="338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395">
        <w:rPr>
          <w:rFonts w:ascii="Times New Roman" w:hAnsi="Times New Roman" w:cs="Times New Roman"/>
          <w:sz w:val="28"/>
          <w:szCs w:val="28"/>
        </w:rPr>
        <w:br w:type="textWrapping" w:clear="all"/>
      </w:r>
      <w:r>
        <w:rPr>
          <w:rFonts w:ascii="Times New Roman" w:hAnsi="Times New Roman" w:cs="Times New Roman"/>
          <w:sz w:val="28"/>
          <w:szCs w:val="28"/>
        </w:rPr>
        <w:t xml:space="preserve">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VeraCrypt</w:t>
      </w:r>
      <w:r w:rsidRPr="0005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снова выбираем имя для диска и указываем путь к созданному тому. После нажимаем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Смонтировать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AA066AE" w14:textId="77777777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378CC100" w14:textId="068FEBEB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  <w:lang w:val="en-US"/>
        </w:rPr>
      </w:pPr>
      <w:r w:rsidRPr="0005243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54E1C0" wp14:editId="4F655432">
            <wp:extent cx="4667901" cy="1781424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A4D84" w14:textId="5A86B629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наш пароль для открытия диска.</w:t>
      </w:r>
    </w:p>
    <w:p w14:paraId="7D07359B" w14:textId="179C4A6E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05243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FC5C194" wp14:editId="4EF13C1F">
            <wp:extent cx="6480810" cy="68199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1748" w14:textId="63613A2E" w:rsidR="00052433" w:rsidRDefault="00052433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локальный диск был успешно создан.</w:t>
      </w:r>
    </w:p>
    <w:p w14:paraId="3DD7BED1" w14:textId="18C01AD7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1CD26573" w14:textId="4300AC8D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 w:rsidRPr="00036B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874F8" wp14:editId="1170444D">
            <wp:extent cx="6480810" cy="22923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4AEF" w14:textId="2813FDBD" w:rsidR="00052433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Переносим в него папку с ранее созданной базой данных.</w:t>
      </w:r>
    </w:p>
    <w:p w14:paraId="21FA0ADD" w14:textId="107F738A" w:rsidR="00036BCB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</w:p>
    <w:p w14:paraId="048031E7" w14:textId="5F71772A" w:rsidR="00036BCB" w:rsidRPr="00052433" w:rsidRDefault="00036BCB" w:rsidP="000C6395">
      <w:pPr>
        <w:tabs>
          <w:tab w:val="left" w:pos="1065"/>
        </w:tabs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новом диске я могу хранить важные мне данные, который будут зашифрованы и доступ к ним будет только у меня. </w:t>
      </w:r>
    </w:p>
    <w:sectPr w:rsidR="00036BCB" w:rsidRPr="00052433" w:rsidSect="005163BA">
      <w:pgSz w:w="11906" w:h="16838"/>
      <w:pgMar w:top="1134" w:right="707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148"/>
    <w:rsid w:val="00036BCB"/>
    <w:rsid w:val="00052433"/>
    <w:rsid w:val="000C6395"/>
    <w:rsid w:val="003E0410"/>
    <w:rsid w:val="005163BA"/>
    <w:rsid w:val="005476D5"/>
    <w:rsid w:val="00655B67"/>
    <w:rsid w:val="007307E1"/>
    <w:rsid w:val="007517AC"/>
    <w:rsid w:val="00752148"/>
    <w:rsid w:val="00896CAB"/>
    <w:rsid w:val="008B02E8"/>
    <w:rsid w:val="009D2912"/>
    <w:rsid w:val="00AE1A97"/>
    <w:rsid w:val="00B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5C939"/>
  <w15:chartTrackingRefBased/>
  <w15:docId w15:val="{0F6BAE68-96FB-472F-81A5-A13351BDC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63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11</Pages>
  <Words>474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Арген Бейшебаев</dc:creator>
  <cp:keywords/>
  <dc:description/>
  <cp:lastModifiedBy>Атай Аширалиев</cp:lastModifiedBy>
  <cp:revision>5</cp:revision>
  <dcterms:created xsi:type="dcterms:W3CDTF">2024-10-25T18:33:00Z</dcterms:created>
  <dcterms:modified xsi:type="dcterms:W3CDTF">2024-10-28T08:33:00Z</dcterms:modified>
</cp:coreProperties>
</file>