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9825C" w14:textId="18635BC3" w:rsidR="00432D5D" w:rsidRDefault="00432D5D" w:rsidP="00866838">
      <w:pPr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CarICon</w:t>
      </w:r>
      <w:proofErr w:type="spellEnd"/>
      <w:r>
        <w:rPr>
          <w:sz w:val="56"/>
          <w:szCs w:val="56"/>
        </w:rPr>
        <w:t>:</w:t>
      </w:r>
    </w:p>
    <w:p w14:paraId="735B1D87" w14:textId="2762A325" w:rsidR="00993141" w:rsidRPr="00993141" w:rsidRDefault="00432D5D" w:rsidP="00866838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Tempo di </w:t>
      </w:r>
      <w:r w:rsidR="001C52AB">
        <w:rPr>
          <w:sz w:val="56"/>
          <w:szCs w:val="56"/>
        </w:rPr>
        <w:t xml:space="preserve">accelerazione di </w:t>
      </w:r>
      <w:proofErr w:type="gramStart"/>
      <w:r w:rsidR="001C52AB">
        <w:rPr>
          <w:sz w:val="56"/>
          <w:szCs w:val="56"/>
        </w:rPr>
        <w:t>un auto</w:t>
      </w:r>
      <w:proofErr w:type="gramEnd"/>
    </w:p>
    <w:p w14:paraId="0988C6A6" w14:textId="77777777" w:rsidR="00993141" w:rsidRPr="00993141" w:rsidRDefault="00993141" w:rsidP="00993141">
      <w:pPr>
        <w:jc w:val="center"/>
        <w:rPr>
          <w:sz w:val="48"/>
          <w:szCs w:val="48"/>
        </w:rPr>
      </w:pPr>
    </w:p>
    <w:p w14:paraId="5F39727E" w14:textId="77777777" w:rsidR="00993141" w:rsidRPr="00993141" w:rsidRDefault="00993141" w:rsidP="00993141">
      <w:pPr>
        <w:jc w:val="center"/>
        <w:rPr>
          <w:sz w:val="52"/>
          <w:szCs w:val="52"/>
        </w:rPr>
      </w:pPr>
      <w:r w:rsidRPr="00993141">
        <w:rPr>
          <w:sz w:val="52"/>
          <w:szCs w:val="52"/>
        </w:rPr>
        <w:t>Componenti del gruppo</w:t>
      </w:r>
    </w:p>
    <w:p w14:paraId="39EA41B6" w14:textId="414ECF13" w:rsidR="00993141" w:rsidRPr="00993141" w:rsidRDefault="00993141" w:rsidP="00993141">
      <w:pPr>
        <w:numPr>
          <w:ilvl w:val="0"/>
          <w:numId w:val="1"/>
        </w:numPr>
        <w:rPr>
          <w:sz w:val="30"/>
          <w:szCs w:val="30"/>
        </w:rPr>
      </w:pPr>
      <w:r w:rsidRPr="00993141">
        <w:rPr>
          <w:sz w:val="30"/>
          <w:szCs w:val="30"/>
        </w:rPr>
        <w:t xml:space="preserve">Giuseppe </w:t>
      </w:r>
      <w:proofErr w:type="gramStart"/>
      <w:r w:rsidRPr="00993141">
        <w:rPr>
          <w:sz w:val="30"/>
          <w:szCs w:val="30"/>
        </w:rPr>
        <w:t>Caggiano  [</w:t>
      </w:r>
      <w:proofErr w:type="gramEnd"/>
      <w:r w:rsidRPr="00993141">
        <w:rPr>
          <w:sz w:val="30"/>
          <w:szCs w:val="30"/>
        </w:rPr>
        <w:t xml:space="preserve">MAT. 735400], </w:t>
      </w:r>
      <w:r w:rsidRPr="00993141">
        <w:rPr>
          <w:sz w:val="30"/>
          <w:szCs w:val="30"/>
          <w:lang w:val="en-GB"/>
        </w:rPr>
        <w:t>g.caggiano8@studenti.uniba.it</w:t>
      </w:r>
    </w:p>
    <w:p w14:paraId="6AE7B935" w14:textId="77777777" w:rsidR="00993141" w:rsidRPr="00993141" w:rsidRDefault="00993141" w:rsidP="00993141">
      <w:pPr>
        <w:jc w:val="center"/>
        <w:rPr>
          <w:sz w:val="32"/>
          <w:szCs w:val="32"/>
        </w:rPr>
      </w:pPr>
    </w:p>
    <w:p w14:paraId="16531BB5" w14:textId="4D1DA3A7" w:rsidR="00993141" w:rsidRDefault="0005740F" w:rsidP="00993141">
      <w:pPr>
        <w:jc w:val="center"/>
        <w:rPr>
          <w:sz w:val="44"/>
          <w:szCs w:val="44"/>
        </w:rPr>
      </w:pPr>
      <w:r>
        <w:rPr>
          <w:sz w:val="44"/>
          <w:szCs w:val="44"/>
        </w:rPr>
        <w:t>Link progetto GitHub:</w:t>
      </w:r>
    </w:p>
    <w:p w14:paraId="6E3292B4" w14:textId="42902D09" w:rsidR="0005740F" w:rsidRPr="00993141" w:rsidRDefault="003776EA" w:rsidP="00993141">
      <w:pPr>
        <w:jc w:val="center"/>
        <w:rPr>
          <w:sz w:val="44"/>
          <w:szCs w:val="44"/>
        </w:rPr>
      </w:pPr>
      <w:hyperlink r:id="rId5" w:history="1">
        <w:proofErr w:type="spellStart"/>
        <w:r>
          <w:rPr>
            <w:rStyle w:val="Collegamentoipertestuale"/>
            <w:sz w:val="44"/>
            <w:szCs w:val="44"/>
          </w:rPr>
          <w:t>CarIC</w:t>
        </w:r>
        <w:r>
          <w:rPr>
            <w:rStyle w:val="Collegamentoipertestuale"/>
            <w:sz w:val="44"/>
            <w:szCs w:val="44"/>
          </w:rPr>
          <w:t>o</w:t>
        </w:r>
        <w:r>
          <w:rPr>
            <w:rStyle w:val="Collegamentoipertestuale"/>
            <w:sz w:val="44"/>
            <w:szCs w:val="44"/>
          </w:rPr>
          <w:t>n</w:t>
        </w:r>
        <w:proofErr w:type="spellEnd"/>
        <w:r>
          <w:rPr>
            <w:rStyle w:val="Collegamentoipertestuale"/>
            <w:sz w:val="44"/>
            <w:szCs w:val="44"/>
          </w:rPr>
          <w:t xml:space="preserve"> </w:t>
        </w:r>
      </w:hyperlink>
    </w:p>
    <w:p w14:paraId="0D5AAA40" w14:textId="105C86F3" w:rsidR="00993141" w:rsidRDefault="00993141" w:rsidP="00993141">
      <w:pPr>
        <w:jc w:val="center"/>
        <w:rPr>
          <w:sz w:val="44"/>
          <w:szCs w:val="44"/>
        </w:rPr>
      </w:pPr>
      <w:r w:rsidRPr="00993141">
        <w:rPr>
          <w:sz w:val="44"/>
          <w:szCs w:val="44"/>
        </w:rPr>
        <w:t>A</w:t>
      </w:r>
      <w:r w:rsidR="00796916">
        <w:rPr>
          <w:sz w:val="44"/>
          <w:szCs w:val="44"/>
        </w:rPr>
        <w:t>nno Accademico</w:t>
      </w:r>
      <w:r w:rsidRPr="00993141">
        <w:rPr>
          <w:sz w:val="44"/>
          <w:szCs w:val="44"/>
        </w:rPr>
        <w:t xml:space="preserve"> 2023-2024</w:t>
      </w:r>
    </w:p>
    <w:p w14:paraId="1DAB9B15" w14:textId="77777777" w:rsidR="00993141" w:rsidRDefault="0099314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16570F3" w14:textId="77777777" w:rsidR="00F05623" w:rsidRDefault="00F05623">
      <w:pPr>
        <w:rPr>
          <w:b/>
          <w:bCs/>
          <w:sz w:val="36"/>
          <w:szCs w:val="36"/>
        </w:rPr>
      </w:pPr>
      <w:r w:rsidRPr="00F05623">
        <w:rPr>
          <w:b/>
          <w:bCs/>
          <w:sz w:val="36"/>
          <w:szCs w:val="36"/>
        </w:rPr>
        <w:lastRenderedPageBreak/>
        <w:t>INDICE</w:t>
      </w:r>
    </w:p>
    <w:p w14:paraId="49C87864" w14:textId="196A2B22" w:rsidR="00F05623" w:rsidRPr="00F05623" w:rsidRDefault="00F05623" w:rsidP="00F05623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 w:rsidRPr="00F05623">
        <w:rPr>
          <w:i/>
          <w:iCs/>
          <w:sz w:val="32"/>
          <w:szCs w:val="32"/>
        </w:rPr>
        <w:t xml:space="preserve">Capitolo </w:t>
      </w:r>
      <w:proofErr w:type="gramStart"/>
      <w:r w:rsidRPr="00F05623">
        <w:rPr>
          <w:i/>
          <w:iCs/>
          <w:sz w:val="32"/>
          <w:szCs w:val="32"/>
        </w:rPr>
        <w:t>0 :</w:t>
      </w:r>
      <w:proofErr w:type="gramEnd"/>
      <w:r w:rsidRPr="00F05623">
        <w:rPr>
          <w:i/>
          <w:iCs/>
          <w:sz w:val="32"/>
          <w:szCs w:val="32"/>
        </w:rPr>
        <w:t xml:space="preserve"> Introduzione</w:t>
      </w:r>
    </w:p>
    <w:p w14:paraId="00B0A9BF" w14:textId="56B189EC" w:rsidR="00F05623" w:rsidRDefault="00F05623" w:rsidP="00F05623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 w:rsidRPr="00F05623">
        <w:rPr>
          <w:i/>
          <w:iCs/>
          <w:sz w:val="32"/>
          <w:szCs w:val="32"/>
        </w:rPr>
        <w:t xml:space="preserve">Capitolo </w:t>
      </w:r>
      <w:proofErr w:type="gramStart"/>
      <w:r w:rsidRPr="00F05623">
        <w:rPr>
          <w:i/>
          <w:iCs/>
          <w:sz w:val="32"/>
          <w:szCs w:val="32"/>
        </w:rPr>
        <w:t>1 :</w:t>
      </w:r>
      <w:proofErr w:type="gramEnd"/>
      <w:r w:rsidRPr="00F05623">
        <w:rPr>
          <w:i/>
          <w:iCs/>
          <w:sz w:val="32"/>
          <w:szCs w:val="32"/>
        </w:rPr>
        <w:t xml:space="preserve"> Dataset e Features</w:t>
      </w:r>
    </w:p>
    <w:p w14:paraId="043205DC" w14:textId="77777777" w:rsidR="00A07D95" w:rsidRPr="00A07D95" w:rsidRDefault="00A07D95" w:rsidP="00A07D9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 w:rsidRPr="00A07D95">
        <w:rPr>
          <w:i/>
          <w:iCs/>
          <w:sz w:val="32"/>
          <w:szCs w:val="32"/>
        </w:rPr>
        <w:t xml:space="preserve">Capitolo </w:t>
      </w:r>
      <w:proofErr w:type="gramStart"/>
      <w:r w:rsidRPr="00A07D95">
        <w:rPr>
          <w:i/>
          <w:iCs/>
          <w:sz w:val="32"/>
          <w:szCs w:val="32"/>
        </w:rPr>
        <w:t>2 :</w:t>
      </w:r>
      <w:proofErr w:type="gramEnd"/>
      <w:r w:rsidRPr="00A07D95">
        <w:rPr>
          <w:i/>
          <w:iCs/>
          <w:sz w:val="32"/>
          <w:szCs w:val="32"/>
        </w:rPr>
        <w:t xml:space="preserve"> Clustering (Apprendimento non supervisionato)</w:t>
      </w:r>
    </w:p>
    <w:p w14:paraId="71857413" w14:textId="20820202" w:rsidR="00F05623" w:rsidRDefault="004C788F" w:rsidP="00F05623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Capitolo </w:t>
      </w:r>
      <w:proofErr w:type="gramStart"/>
      <w:r>
        <w:rPr>
          <w:i/>
          <w:iCs/>
          <w:sz w:val="32"/>
          <w:szCs w:val="32"/>
        </w:rPr>
        <w:t>3</w:t>
      </w:r>
      <w:r w:rsidR="0063643B">
        <w:rPr>
          <w:i/>
          <w:iCs/>
          <w:sz w:val="32"/>
          <w:szCs w:val="32"/>
        </w:rPr>
        <w:t xml:space="preserve"> </w:t>
      </w:r>
      <w:r>
        <w:rPr>
          <w:i/>
          <w:iCs/>
          <w:sz w:val="32"/>
          <w:szCs w:val="32"/>
        </w:rPr>
        <w:t>:</w:t>
      </w:r>
      <w:proofErr w:type="gramEnd"/>
      <w:r>
        <w:rPr>
          <w:i/>
          <w:iCs/>
          <w:sz w:val="32"/>
          <w:szCs w:val="32"/>
        </w:rPr>
        <w:t xml:space="preserve"> </w:t>
      </w:r>
      <w:r w:rsidR="00B05A05">
        <w:rPr>
          <w:i/>
          <w:iCs/>
          <w:sz w:val="32"/>
          <w:szCs w:val="32"/>
        </w:rPr>
        <w:t xml:space="preserve">Knowledge Base attraverso </w:t>
      </w:r>
      <w:proofErr w:type="spellStart"/>
      <w:r w:rsidR="00B05A05">
        <w:rPr>
          <w:i/>
          <w:iCs/>
          <w:sz w:val="32"/>
          <w:szCs w:val="32"/>
        </w:rPr>
        <w:t>Prolog</w:t>
      </w:r>
      <w:proofErr w:type="spellEnd"/>
    </w:p>
    <w:p w14:paraId="6D9570AC" w14:textId="1832B9D6" w:rsidR="0063643B" w:rsidRDefault="0063643B" w:rsidP="00F05623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Capitolo </w:t>
      </w:r>
      <w:proofErr w:type="gramStart"/>
      <w:r>
        <w:rPr>
          <w:i/>
          <w:iCs/>
          <w:sz w:val="32"/>
          <w:szCs w:val="32"/>
        </w:rPr>
        <w:t>4 :</w:t>
      </w:r>
      <w:proofErr w:type="gramEnd"/>
      <w:r>
        <w:rPr>
          <w:i/>
          <w:iCs/>
          <w:sz w:val="32"/>
          <w:szCs w:val="32"/>
        </w:rPr>
        <w:t xml:space="preserve"> </w:t>
      </w:r>
      <w:r w:rsidR="00B05A05">
        <w:rPr>
          <w:i/>
          <w:iCs/>
          <w:sz w:val="32"/>
          <w:szCs w:val="32"/>
        </w:rPr>
        <w:t>Regressione sull’accelerazione</w:t>
      </w:r>
    </w:p>
    <w:p w14:paraId="35BF15FE" w14:textId="77777777" w:rsidR="00B05A05" w:rsidRDefault="00B05A05" w:rsidP="00B05A0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Capitolo </w:t>
      </w:r>
      <w:proofErr w:type="gramStart"/>
      <w:r>
        <w:rPr>
          <w:i/>
          <w:iCs/>
          <w:sz w:val="32"/>
          <w:szCs w:val="32"/>
        </w:rPr>
        <w:t>5 :</w:t>
      </w:r>
      <w:proofErr w:type="gramEnd"/>
      <w:r>
        <w:rPr>
          <w:i/>
          <w:iCs/>
          <w:sz w:val="32"/>
          <w:szCs w:val="32"/>
        </w:rPr>
        <w:t xml:space="preserve"> KNN</w:t>
      </w:r>
    </w:p>
    <w:p w14:paraId="7EBB8F15" w14:textId="148E3FDC" w:rsidR="00B05A05" w:rsidRDefault="00B05A05" w:rsidP="00B05A0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Capitolo </w:t>
      </w:r>
      <w:proofErr w:type="gramStart"/>
      <w:r>
        <w:rPr>
          <w:i/>
          <w:iCs/>
          <w:sz w:val="32"/>
          <w:szCs w:val="32"/>
        </w:rPr>
        <w:t>6 :</w:t>
      </w:r>
      <w:proofErr w:type="gramEnd"/>
      <w:r>
        <w:rPr>
          <w:i/>
          <w:iCs/>
          <w:sz w:val="32"/>
          <w:szCs w:val="32"/>
        </w:rPr>
        <w:t xml:space="preserve"> </w:t>
      </w:r>
      <w:proofErr w:type="spellStart"/>
      <w:r>
        <w:rPr>
          <w:i/>
          <w:iCs/>
          <w:sz w:val="32"/>
          <w:szCs w:val="32"/>
        </w:rPr>
        <w:t>AdaBoost</w:t>
      </w:r>
      <w:proofErr w:type="spellEnd"/>
    </w:p>
    <w:p w14:paraId="3034A57A" w14:textId="5C1CB935" w:rsidR="00B05A05" w:rsidRDefault="00B05A05" w:rsidP="00B05A0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Capitolo </w:t>
      </w:r>
      <w:proofErr w:type="gramStart"/>
      <w:r>
        <w:rPr>
          <w:i/>
          <w:iCs/>
          <w:sz w:val="32"/>
          <w:szCs w:val="32"/>
        </w:rPr>
        <w:t>7 :</w:t>
      </w:r>
      <w:proofErr w:type="gramEnd"/>
      <w:r>
        <w:rPr>
          <w:i/>
          <w:iCs/>
          <w:sz w:val="32"/>
          <w:szCs w:val="32"/>
        </w:rPr>
        <w:t xml:space="preserve"> Random </w:t>
      </w:r>
      <w:proofErr w:type="spellStart"/>
      <w:r>
        <w:rPr>
          <w:i/>
          <w:iCs/>
          <w:sz w:val="32"/>
          <w:szCs w:val="32"/>
        </w:rPr>
        <w:t>Forest</w:t>
      </w:r>
      <w:proofErr w:type="spellEnd"/>
    </w:p>
    <w:p w14:paraId="54FA0F14" w14:textId="2F71E773" w:rsidR="00B05A05" w:rsidRDefault="00B05A05" w:rsidP="00B05A0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Capitolo </w:t>
      </w:r>
      <w:proofErr w:type="gramStart"/>
      <w:r>
        <w:rPr>
          <w:i/>
          <w:iCs/>
          <w:sz w:val="32"/>
          <w:szCs w:val="32"/>
        </w:rPr>
        <w:t>8 :</w:t>
      </w:r>
      <w:proofErr w:type="gramEnd"/>
      <w:r>
        <w:rPr>
          <w:i/>
          <w:iCs/>
          <w:sz w:val="32"/>
          <w:szCs w:val="32"/>
        </w:rPr>
        <w:t xml:space="preserve"> Alberi di Decisione</w:t>
      </w:r>
    </w:p>
    <w:p w14:paraId="28647680" w14:textId="604571D4" w:rsidR="00B05A05" w:rsidRDefault="00AD111E" w:rsidP="00B05A0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 w:rsidRPr="00B05A05">
        <w:rPr>
          <w:i/>
          <w:iCs/>
          <w:sz w:val="32"/>
          <w:szCs w:val="32"/>
        </w:rPr>
        <w:t xml:space="preserve">Capitolo </w:t>
      </w:r>
      <w:proofErr w:type="gramStart"/>
      <w:r w:rsidR="00B05A05">
        <w:rPr>
          <w:i/>
          <w:iCs/>
          <w:sz w:val="32"/>
          <w:szCs w:val="32"/>
        </w:rPr>
        <w:t>9</w:t>
      </w:r>
      <w:r w:rsidRPr="00B05A05">
        <w:rPr>
          <w:i/>
          <w:iCs/>
          <w:sz w:val="32"/>
          <w:szCs w:val="32"/>
        </w:rPr>
        <w:t xml:space="preserve"> :</w:t>
      </w:r>
      <w:proofErr w:type="gramEnd"/>
      <w:r w:rsidRPr="00B05A05">
        <w:rPr>
          <w:i/>
          <w:iCs/>
          <w:sz w:val="32"/>
          <w:szCs w:val="32"/>
        </w:rPr>
        <w:t xml:space="preserve"> </w:t>
      </w:r>
      <w:r w:rsidR="00BC36DB">
        <w:rPr>
          <w:i/>
          <w:iCs/>
          <w:sz w:val="32"/>
          <w:szCs w:val="32"/>
        </w:rPr>
        <w:t>Risultati finali</w:t>
      </w:r>
    </w:p>
    <w:p w14:paraId="17595B09" w14:textId="2594FFB6" w:rsidR="00B05A05" w:rsidRPr="00B05A05" w:rsidRDefault="00B05A05" w:rsidP="00B05A0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Capitolo 10: Conclusione</w:t>
      </w:r>
    </w:p>
    <w:p w14:paraId="7C943499" w14:textId="1B37026B" w:rsidR="00993141" w:rsidRPr="00B05A05" w:rsidRDefault="00993141" w:rsidP="00B05A05">
      <w:pPr>
        <w:pStyle w:val="Paragrafoelenco"/>
        <w:numPr>
          <w:ilvl w:val="0"/>
          <w:numId w:val="2"/>
        </w:numPr>
        <w:rPr>
          <w:i/>
          <w:iCs/>
          <w:sz w:val="32"/>
          <w:szCs w:val="32"/>
        </w:rPr>
      </w:pPr>
      <w:r w:rsidRPr="00B05A05">
        <w:rPr>
          <w:b/>
          <w:bCs/>
          <w:sz w:val="36"/>
          <w:szCs w:val="36"/>
        </w:rPr>
        <w:br w:type="page"/>
      </w:r>
    </w:p>
    <w:p w14:paraId="2543FB92" w14:textId="131AFE0B" w:rsidR="00993141" w:rsidRPr="00993141" w:rsidRDefault="00993141" w:rsidP="00993141">
      <w:pPr>
        <w:rPr>
          <w:b/>
          <w:sz w:val="36"/>
          <w:szCs w:val="36"/>
        </w:rPr>
      </w:pPr>
      <w:bookmarkStart w:id="0" w:name="_Toc155638739"/>
      <w:r w:rsidRPr="00993141">
        <w:rPr>
          <w:b/>
          <w:sz w:val="36"/>
          <w:szCs w:val="36"/>
        </w:rPr>
        <w:lastRenderedPageBreak/>
        <w:t>Capitolo</w:t>
      </w:r>
      <w:r w:rsidR="00F05623">
        <w:rPr>
          <w:b/>
          <w:sz w:val="36"/>
          <w:szCs w:val="36"/>
        </w:rPr>
        <w:t xml:space="preserve"> 0:</w:t>
      </w:r>
      <w:r w:rsidRPr="00993141">
        <w:rPr>
          <w:b/>
          <w:sz w:val="36"/>
          <w:szCs w:val="36"/>
        </w:rPr>
        <w:t xml:space="preserve"> Introduzione</w:t>
      </w:r>
      <w:bookmarkEnd w:id="0"/>
      <w:r w:rsidRPr="00993141">
        <w:rPr>
          <w:b/>
          <w:sz w:val="36"/>
          <w:szCs w:val="36"/>
        </w:rPr>
        <w:fldChar w:fldCharType="begin"/>
      </w:r>
      <w:r w:rsidRPr="00993141">
        <w:rPr>
          <w:b/>
          <w:sz w:val="36"/>
          <w:szCs w:val="36"/>
        </w:rPr>
        <w:instrText xml:space="preserve"> XE "CAPTILO 0) Introduzione" \t "</w:instrText>
      </w:r>
      <w:r w:rsidRPr="00993141">
        <w:rPr>
          <w:b/>
          <w:i/>
          <w:sz w:val="36"/>
          <w:szCs w:val="36"/>
        </w:rPr>
        <w:instrText>Vedi</w:instrText>
      </w:r>
      <w:r w:rsidRPr="00993141">
        <w:rPr>
          <w:b/>
          <w:sz w:val="36"/>
          <w:szCs w:val="36"/>
        </w:rPr>
        <w:instrText xml:space="preserve">" </w:instrText>
      </w:r>
      <w:r w:rsidRPr="00993141">
        <w:rPr>
          <w:b/>
          <w:sz w:val="36"/>
          <w:szCs w:val="36"/>
        </w:rPr>
        <w:fldChar w:fldCharType="end"/>
      </w:r>
    </w:p>
    <w:p w14:paraId="55E22123" w14:textId="4683F9DA" w:rsidR="00FE1A99" w:rsidRDefault="00993141">
      <w:r w:rsidRPr="00993141">
        <w:t xml:space="preserve">L'obiettivo di questo progetto è </w:t>
      </w:r>
      <w:r w:rsidR="00FE1A99">
        <w:t xml:space="preserve">stato </w:t>
      </w:r>
      <w:r w:rsidRPr="00993141">
        <w:t>analizzare</w:t>
      </w:r>
      <w:r w:rsidR="00FE1A99">
        <w:t xml:space="preserve"> ed effettuare operazioni sul tempo di accelerazione da 0 a 100 km/h di </w:t>
      </w:r>
      <w:proofErr w:type="gramStart"/>
      <w:r w:rsidR="00FE1A99">
        <w:t>un auto</w:t>
      </w:r>
      <w:proofErr w:type="gramEnd"/>
      <w:r w:rsidR="00FE1A99">
        <w:t xml:space="preserve"> tramite un dataset di </w:t>
      </w:r>
      <w:proofErr w:type="spellStart"/>
      <w:r w:rsidR="00FE1A99">
        <w:t>Kaggle</w:t>
      </w:r>
      <w:proofErr w:type="spellEnd"/>
      <w:r w:rsidR="00FE1A99">
        <w:t xml:space="preserve"> chiamato Car_specification_dataset_1945_2020</w:t>
      </w:r>
      <w:r w:rsidR="00C641A7">
        <w:t>. Questo dataset contiene modelli di auto con varie caratteristiche per singola auto</w:t>
      </w:r>
      <w:r w:rsidR="007A3C37">
        <w:t>, tra cui il target di regressione scelto, ovvero il tempo di accelerazione da 0 a 100 km/</w:t>
      </w:r>
      <w:proofErr w:type="gramStart"/>
      <w:r w:rsidR="007A3C37">
        <w:t>h .</w:t>
      </w:r>
      <w:r w:rsidR="007A3C37" w:rsidRPr="007A3C37">
        <w:t>Tra</w:t>
      </w:r>
      <w:proofErr w:type="gramEnd"/>
      <w:r w:rsidR="007A3C37" w:rsidRPr="007A3C37">
        <w:t xml:space="preserve"> le variabili rilevanti per l'analisi dell'accelerazione vi sono, ad esempio, la lunghezza, la larghezza, la massa, la potenza del motore e la coppia massima, che influenzano direttamente le prestazioni di accelerazione.</w:t>
      </w:r>
    </w:p>
    <w:p w14:paraId="01CCB4A8" w14:textId="59FDA0EC" w:rsidR="00C260BF" w:rsidRDefault="00C260BF">
      <w:r>
        <w:t xml:space="preserve">Ho utilizzato tecniche </w:t>
      </w:r>
      <w:proofErr w:type="gramStart"/>
      <w:r>
        <w:t>di :</w:t>
      </w:r>
      <w:proofErr w:type="gramEnd"/>
    </w:p>
    <w:p w14:paraId="6902D277" w14:textId="253B46E8" w:rsidR="00C260BF" w:rsidRDefault="00C260BF">
      <w:r>
        <w:t>-</w:t>
      </w:r>
      <w:r w:rsidRPr="00C260BF">
        <w:rPr>
          <w:b/>
          <w:bCs/>
        </w:rPr>
        <w:t>apprendimento non supervisionato</w:t>
      </w:r>
      <w:r>
        <w:rPr>
          <w:b/>
          <w:bCs/>
        </w:rPr>
        <w:t xml:space="preserve"> </w:t>
      </w:r>
      <w:r w:rsidRPr="00C260BF">
        <w:t>per l’implementazione del k-</w:t>
      </w:r>
      <w:proofErr w:type="spellStart"/>
      <w:r w:rsidRPr="00C260BF">
        <w:t>means</w:t>
      </w:r>
      <w:proofErr w:type="spellEnd"/>
      <w:r>
        <w:t xml:space="preserve"> per individuare i cluster di appartenenza di ogni occorrenza del dataset (creando una nuova caratteristica con il cluster ottenuto per migliorare accuratezza)</w:t>
      </w:r>
    </w:p>
    <w:p w14:paraId="6F32649C" w14:textId="19F7E1A2" w:rsidR="00C260BF" w:rsidRDefault="00C260BF">
      <w:r>
        <w:t>-</w:t>
      </w:r>
      <w:r w:rsidRPr="00432D5D">
        <w:rPr>
          <w:b/>
          <w:bCs/>
        </w:rPr>
        <w:t>apprendimento supervisionato</w:t>
      </w:r>
      <w:r w:rsidR="00432D5D">
        <w:t xml:space="preserve"> con regressione tramite KNN e Alberi di Decisione</w:t>
      </w:r>
    </w:p>
    <w:p w14:paraId="17367CBB" w14:textId="2E435AE5" w:rsidR="005C3E6C" w:rsidRDefault="00993141">
      <w:r w:rsidRPr="00993141">
        <w:t xml:space="preserve">Inoltre, il progetto utilizza </w:t>
      </w:r>
      <w:proofErr w:type="spellStart"/>
      <w:r w:rsidRPr="00993141">
        <w:rPr>
          <w:b/>
          <w:bCs/>
        </w:rPr>
        <w:t>Prolog</w:t>
      </w:r>
      <w:proofErr w:type="spellEnd"/>
      <w:r w:rsidRPr="00993141">
        <w:t xml:space="preserve"> per </w:t>
      </w:r>
      <w:r w:rsidR="00C260BF">
        <w:t>ottenere nuove informazioni attraverso il ragionamento automatico.</w:t>
      </w:r>
    </w:p>
    <w:p w14:paraId="30F123A8" w14:textId="77777777" w:rsidR="00F05623" w:rsidRDefault="00F05623" w:rsidP="001D05DA">
      <w:pPr>
        <w:rPr>
          <w:b/>
          <w:bCs/>
          <w:sz w:val="36"/>
          <w:szCs w:val="36"/>
        </w:rPr>
      </w:pPr>
    </w:p>
    <w:p w14:paraId="65DB71A1" w14:textId="54ED5C0C" w:rsidR="001D05DA" w:rsidRPr="001D05DA" w:rsidRDefault="001D05DA" w:rsidP="001D05DA">
      <w:pPr>
        <w:rPr>
          <w:b/>
          <w:bCs/>
          <w:sz w:val="36"/>
          <w:szCs w:val="36"/>
        </w:rPr>
      </w:pPr>
      <w:r w:rsidRPr="001D05DA">
        <w:rPr>
          <w:b/>
          <w:bCs/>
          <w:sz w:val="36"/>
          <w:szCs w:val="36"/>
        </w:rPr>
        <w:t>Requisiti funzionali</w:t>
      </w:r>
    </w:p>
    <w:p w14:paraId="0D7C4A76" w14:textId="220F6856" w:rsidR="001D05DA" w:rsidRDefault="001D05DA">
      <w:r w:rsidRPr="001D05DA">
        <w:t xml:space="preserve">Il progetto è stato realizzato </w:t>
      </w:r>
      <w:r>
        <w:t>con Python versione 3.12</w:t>
      </w:r>
      <w:r w:rsidRPr="001D05DA">
        <w:t xml:space="preserve"> </w:t>
      </w:r>
      <w:r>
        <w:t xml:space="preserve">per la grande vastità di librerie che aiutano nell’implementazione. L’IDE che ho usato per la stesura del codice è stato </w:t>
      </w:r>
      <w:proofErr w:type="spellStart"/>
      <w:r>
        <w:t>PyCharm</w:t>
      </w:r>
      <w:proofErr w:type="spellEnd"/>
      <w:r>
        <w:t>, semplice e funzionale. Le librerie che ho utilizzato sono le seguenti:</w:t>
      </w:r>
    </w:p>
    <w:p w14:paraId="0F9BEE01" w14:textId="3B98EAA7" w:rsidR="001D05DA" w:rsidRDefault="001D05DA" w:rsidP="001D05DA">
      <w:r>
        <w:t>-</w:t>
      </w:r>
      <w:r w:rsidRPr="001D05DA">
        <w:t xml:space="preserve"> </w:t>
      </w:r>
      <w:proofErr w:type="spellStart"/>
      <w:r w:rsidRPr="001D05DA">
        <w:rPr>
          <w:b/>
          <w:bCs/>
        </w:rPr>
        <w:t>pandas</w:t>
      </w:r>
      <w:proofErr w:type="spellEnd"/>
      <w:r w:rsidRPr="001D05DA">
        <w:t>: per la manipolazione e analisi dei dati.</w:t>
      </w:r>
    </w:p>
    <w:p w14:paraId="4DBBEA25" w14:textId="4AC42AAC" w:rsidR="001D05DA" w:rsidRPr="001D05DA" w:rsidRDefault="001D05DA" w:rsidP="001D05DA">
      <w:r>
        <w:t>-</w:t>
      </w:r>
      <w:r w:rsidRPr="001D05DA">
        <w:t xml:space="preserve"> </w:t>
      </w:r>
      <w:proofErr w:type="spellStart"/>
      <w:r w:rsidRPr="001D05DA">
        <w:rPr>
          <w:b/>
          <w:bCs/>
        </w:rPr>
        <w:t>scikit-learn</w:t>
      </w:r>
      <w:proofErr w:type="spellEnd"/>
      <w:r w:rsidRPr="001D05DA">
        <w:t xml:space="preserve">: per il </w:t>
      </w:r>
      <w:proofErr w:type="spellStart"/>
      <w:r w:rsidRPr="001D05DA">
        <w:t>preprocessing</w:t>
      </w:r>
      <w:proofErr w:type="spellEnd"/>
      <w:r w:rsidRPr="001D05DA">
        <w:t>, clustering e apprendimento supervisionato.</w:t>
      </w:r>
    </w:p>
    <w:p w14:paraId="3D127478" w14:textId="1E6C4B7E" w:rsidR="001D05DA" w:rsidRPr="001D05DA" w:rsidRDefault="001D05DA" w:rsidP="001D05DA">
      <w:r>
        <w:t>-</w:t>
      </w:r>
      <w:r w:rsidRPr="001D05DA">
        <w:t xml:space="preserve"> </w:t>
      </w:r>
      <w:proofErr w:type="spellStart"/>
      <w:r w:rsidRPr="001D05DA">
        <w:rPr>
          <w:b/>
          <w:bCs/>
        </w:rPr>
        <w:t>matplotlib</w:t>
      </w:r>
      <w:proofErr w:type="spellEnd"/>
      <w:r w:rsidRPr="001D05DA">
        <w:t>: per la visualizzazione dei dati</w:t>
      </w:r>
      <w:r>
        <w:t xml:space="preserve"> attraverso i grafici</w:t>
      </w:r>
    </w:p>
    <w:p w14:paraId="080AF012" w14:textId="20F72A2B" w:rsidR="001D05DA" w:rsidRPr="001D05DA" w:rsidRDefault="001D05DA" w:rsidP="001D05DA">
      <w:r>
        <w:t>-</w:t>
      </w:r>
      <w:r w:rsidRPr="001D05DA">
        <w:t xml:space="preserve"> </w:t>
      </w:r>
      <w:proofErr w:type="spellStart"/>
      <w:r w:rsidRPr="001D05DA">
        <w:rPr>
          <w:b/>
          <w:bCs/>
        </w:rPr>
        <w:t>pyswip</w:t>
      </w:r>
      <w:proofErr w:type="spellEnd"/>
      <w:r w:rsidRPr="001D05DA">
        <w:t xml:space="preserve">: per l'integrazione con </w:t>
      </w:r>
      <w:proofErr w:type="spellStart"/>
      <w:r w:rsidRPr="001D05DA">
        <w:t>Prolog</w:t>
      </w:r>
      <w:proofErr w:type="spellEnd"/>
      <w:r w:rsidRPr="001D05DA">
        <w:t>.</w:t>
      </w:r>
    </w:p>
    <w:p w14:paraId="4DE13CFC" w14:textId="77777777" w:rsidR="00F05623" w:rsidRDefault="00F05623" w:rsidP="001D05DA">
      <w:pPr>
        <w:rPr>
          <w:sz w:val="36"/>
          <w:szCs w:val="36"/>
        </w:rPr>
      </w:pPr>
    </w:p>
    <w:p w14:paraId="435F873E" w14:textId="383A62A6" w:rsidR="003B4D58" w:rsidRDefault="00F05623" w:rsidP="001D05D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Configurazioni iniziali</w:t>
      </w:r>
    </w:p>
    <w:p w14:paraId="2EAEDE71" w14:textId="172888A0" w:rsidR="00F05623" w:rsidRDefault="00F05623" w:rsidP="001D05DA">
      <w:r w:rsidRPr="00F05623">
        <w:t>Installare SWI-</w:t>
      </w:r>
      <w:proofErr w:type="spellStart"/>
      <w:r w:rsidRPr="00F05623">
        <w:t>Prolog</w:t>
      </w:r>
      <w:proofErr w:type="spellEnd"/>
      <w:r>
        <w:t xml:space="preserve"> dal sito ufficiale </w:t>
      </w:r>
      <w:hyperlink r:id="rId6" w:history="1">
        <w:r w:rsidRPr="001E1042">
          <w:rPr>
            <w:rStyle w:val="Collegamentoipertestuale"/>
          </w:rPr>
          <w:t>https://www.swi-prolog.org/download/stable</w:t>
        </w:r>
      </w:hyperlink>
      <w:r>
        <w:t xml:space="preserve">, fondamentale per l’utilizzo della libreria </w:t>
      </w:r>
      <w:proofErr w:type="spellStart"/>
      <w:r>
        <w:t>pyswip</w:t>
      </w:r>
      <w:proofErr w:type="spellEnd"/>
      <w:r>
        <w:t>. Successivamente, dopo aver aperto il progetto con l’IDE preferito, avviare lo script install.py per scaricare tutte le librerie importanti per il corretto funzionamento del progetto.</w:t>
      </w:r>
    </w:p>
    <w:p w14:paraId="5FB7E7FB" w14:textId="77777777" w:rsidR="00F05623" w:rsidRDefault="00F05623" w:rsidP="001D05DA"/>
    <w:p w14:paraId="27F51AF9" w14:textId="77777777" w:rsidR="006F4046" w:rsidRDefault="006F4046" w:rsidP="001D05DA">
      <w:pPr>
        <w:rPr>
          <w:b/>
          <w:bCs/>
          <w:sz w:val="36"/>
          <w:szCs w:val="36"/>
        </w:rPr>
      </w:pPr>
    </w:p>
    <w:p w14:paraId="450F9765" w14:textId="5ED8384F" w:rsidR="00F05623" w:rsidRDefault="00F05623" w:rsidP="001D05DA">
      <w:pPr>
        <w:rPr>
          <w:b/>
          <w:bCs/>
          <w:sz w:val="36"/>
          <w:szCs w:val="36"/>
        </w:rPr>
      </w:pPr>
      <w:r w:rsidRPr="00F05623">
        <w:rPr>
          <w:b/>
          <w:bCs/>
          <w:sz w:val="36"/>
          <w:szCs w:val="36"/>
        </w:rPr>
        <w:t>Capitolo</w:t>
      </w:r>
      <w:r>
        <w:rPr>
          <w:b/>
          <w:bCs/>
          <w:sz w:val="36"/>
          <w:szCs w:val="36"/>
        </w:rPr>
        <w:t xml:space="preserve"> </w:t>
      </w:r>
      <w:proofErr w:type="gramStart"/>
      <w:r w:rsidRPr="00F05623">
        <w:rPr>
          <w:b/>
          <w:bCs/>
          <w:sz w:val="36"/>
          <w:szCs w:val="36"/>
        </w:rPr>
        <w:t>1 :</w:t>
      </w:r>
      <w:proofErr w:type="gramEnd"/>
      <w:r w:rsidRPr="00F05623">
        <w:rPr>
          <w:b/>
          <w:bCs/>
          <w:sz w:val="36"/>
          <w:szCs w:val="36"/>
        </w:rPr>
        <w:t xml:space="preserve"> Dataset e Features</w:t>
      </w:r>
    </w:p>
    <w:p w14:paraId="1CE536E6" w14:textId="49301C25" w:rsidR="006F4046" w:rsidRDefault="005156C7" w:rsidP="006F4046">
      <w:r w:rsidRPr="005156C7">
        <w:t xml:space="preserve">Il dataset è stato </w:t>
      </w:r>
      <w:r w:rsidR="00432D5D">
        <w:t xml:space="preserve">trovato sul sito di </w:t>
      </w:r>
      <w:proofErr w:type="spellStart"/>
      <w:r w:rsidR="00432D5D">
        <w:t>Kaggle</w:t>
      </w:r>
      <w:proofErr w:type="spellEnd"/>
      <w:r w:rsidR="00432D5D">
        <w:t>, una sorta di archivio di data</w:t>
      </w:r>
      <w:r w:rsidR="006F4046">
        <w:t>set</w:t>
      </w:r>
      <w:r w:rsidRPr="005156C7">
        <w:t>,</w:t>
      </w:r>
      <w:r w:rsidR="006F4046">
        <w:t xml:space="preserve"> e contiene modelli di auto, con annesse caratteristiche, prodotte dal ’45 al 2020.</w:t>
      </w:r>
      <w:r w:rsidR="007A3C37" w:rsidRPr="007A3C37">
        <w:t xml:space="preserve"> </w:t>
      </w:r>
      <w:r w:rsidR="007A3C37" w:rsidRPr="007A3C37">
        <w:t>Molte colonne</w:t>
      </w:r>
      <w:r w:rsidR="007A3C37">
        <w:t xml:space="preserve"> </w:t>
      </w:r>
      <w:r w:rsidR="007A3C37" w:rsidRPr="007A3C37">
        <w:t xml:space="preserve">contengono dati mancanti o </w:t>
      </w:r>
      <w:r w:rsidR="007A3C37" w:rsidRPr="007A3C37">
        <w:lastRenderedPageBreak/>
        <w:t xml:space="preserve">presentano un alto grado di </w:t>
      </w:r>
      <w:proofErr w:type="spellStart"/>
      <w:r w:rsidR="007A3C37" w:rsidRPr="007A3C37">
        <w:t>sparsità</w:t>
      </w:r>
      <w:proofErr w:type="spellEnd"/>
      <w:r w:rsidR="007A3C37" w:rsidRPr="007A3C37">
        <w:t xml:space="preserve">, aspetto che ha richiesto un significativo lavoro di </w:t>
      </w:r>
      <w:proofErr w:type="spellStart"/>
      <w:r w:rsidR="007A3C37" w:rsidRPr="007A3C37">
        <w:t>preprocessing</w:t>
      </w:r>
      <w:proofErr w:type="spellEnd"/>
      <w:r w:rsidR="007A3C37" w:rsidRPr="007A3C37">
        <w:t xml:space="preserve"> per ridurre la dimensione del dataset ed eliminare valori mancanti o irrilevanti</w:t>
      </w:r>
      <w:r w:rsidR="006F4046">
        <w:t>, tra cui:</w:t>
      </w:r>
    </w:p>
    <w:p w14:paraId="502D36EB" w14:textId="1396D7E5" w:rsidR="006F4046" w:rsidRDefault="006F4046" w:rsidP="006F4046">
      <w:pPr>
        <w:pStyle w:val="Paragrafoelenco"/>
        <w:numPr>
          <w:ilvl w:val="0"/>
          <w:numId w:val="2"/>
        </w:numPr>
      </w:pPr>
      <w:proofErr w:type="spellStart"/>
      <w:r w:rsidRPr="006F4046">
        <w:t>maximum_torque_n_m</w:t>
      </w:r>
      <w:proofErr w:type="spellEnd"/>
      <w:r w:rsidRPr="006F4046">
        <w:t xml:space="preserve"> (coppia massima del motore)</w:t>
      </w:r>
    </w:p>
    <w:p w14:paraId="6CE5BEFF" w14:textId="0F0D0547" w:rsidR="006F4046" w:rsidRDefault="006F4046" w:rsidP="006F4046">
      <w:pPr>
        <w:pStyle w:val="Paragrafoelenco"/>
        <w:numPr>
          <w:ilvl w:val="0"/>
          <w:numId w:val="2"/>
        </w:numPr>
      </w:pPr>
      <w:proofErr w:type="spellStart"/>
      <w:r w:rsidRPr="006F4046">
        <w:t>injection_type</w:t>
      </w:r>
      <w:proofErr w:type="spellEnd"/>
      <w:r w:rsidRPr="006F4046">
        <w:t xml:space="preserve"> (tipo di iniezione del motore)</w:t>
      </w:r>
    </w:p>
    <w:p w14:paraId="72F09DD5" w14:textId="21668071" w:rsidR="006F4046" w:rsidRDefault="006F4046" w:rsidP="006F4046">
      <w:pPr>
        <w:pStyle w:val="Paragrafoelenco"/>
        <w:numPr>
          <w:ilvl w:val="0"/>
          <w:numId w:val="2"/>
        </w:numPr>
      </w:pPr>
      <w:proofErr w:type="spellStart"/>
      <w:r w:rsidRPr="006F4046">
        <w:t>engine_hp</w:t>
      </w:r>
      <w:proofErr w:type="spellEnd"/>
      <w:r w:rsidRPr="006F4046">
        <w:t xml:space="preserve"> (numero indicante i cavalli del motore)</w:t>
      </w:r>
    </w:p>
    <w:p w14:paraId="2525E455" w14:textId="0FB4B4A3" w:rsidR="006F4046" w:rsidRDefault="006F4046" w:rsidP="006F4046">
      <w:pPr>
        <w:pStyle w:val="Paragrafoelenco"/>
        <w:numPr>
          <w:ilvl w:val="0"/>
          <w:numId w:val="2"/>
        </w:numPr>
      </w:pPr>
      <w:proofErr w:type="spellStart"/>
      <w:r w:rsidRPr="006F4046">
        <w:t>boost_type</w:t>
      </w:r>
      <w:proofErr w:type="spellEnd"/>
      <w:r w:rsidRPr="006F4046">
        <w:t xml:space="preserve"> (</w:t>
      </w:r>
      <w:r>
        <w:t>tipo di turbina</w:t>
      </w:r>
      <w:r w:rsidRPr="006F4046">
        <w:t>)</w:t>
      </w:r>
    </w:p>
    <w:p w14:paraId="04DA1406" w14:textId="6A701AB6" w:rsidR="006F4046" w:rsidRDefault="006F4046" w:rsidP="006F4046">
      <w:pPr>
        <w:pStyle w:val="Paragrafoelenco"/>
        <w:numPr>
          <w:ilvl w:val="0"/>
          <w:numId w:val="2"/>
        </w:numPr>
      </w:pPr>
      <w:r w:rsidRPr="006F4046">
        <w:t>transmission (tipo di trasmissione manuale, automatica o sequenziale)</w:t>
      </w:r>
    </w:p>
    <w:p w14:paraId="29D16774" w14:textId="48D0D1F3" w:rsidR="006F4046" w:rsidRDefault="006F4046" w:rsidP="006F4046">
      <w:r>
        <w:t>oltre ovviamente alle dimensioni del mezzo e ad altre caratteristiche.</w:t>
      </w:r>
    </w:p>
    <w:p w14:paraId="7237EFAF" w14:textId="77777777" w:rsidR="00CF5D2F" w:rsidRDefault="00CF5D2F" w:rsidP="001D05DA"/>
    <w:p w14:paraId="5E27C675" w14:textId="77777777" w:rsidR="006F4046" w:rsidRDefault="00CF5D2F" w:rsidP="001D05DA">
      <w:r>
        <w:t xml:space="preserve">I dati sono poi </w:t>
      </w:r>
      <w:proofErr w:type="spellStart"/>
      <w:r>
        <w:t>preprocessati</w:t>
      </w:r>
      <w:proofErr w:type="spellEnd"/>
      <w:r>
        <w:t xml:space="preserve"> per renderli pronti all’analisi.</w:t>
      </w:r>
    </w:p>
    <w:p w14:paraId="1D3A7949" w14:textId="6B02D81B" w:rsidR="00C061B9" w:rsidRDefault="006F4046" w:rsidP="001D05DA">
      <w:r>
        <w:t>Per prima cosa, come detto precedentemente, ho deciso di ‘scremare’ le caratteristiche non importanti per l’obiettivo alleggerendo il mio dataset. Così ho eliminato le col</w:t>
      </w:r>
      <w:r w:rsidR="001D7885">
        <w:t>onne che non avevano impatto sul tempo di accelerazione, oppure quelle con troppi valori vuoti.</w:t>
      </w:r>
    </w:p>
    <w:p w14:paraId="5C782671" w14:textId="79563DBE" w:rsidR="00C061B9" w:rsidRDefault="00CF5D2F" w:rsidP="001D05DA">
      <w:r>
        <w:t xml:space="preserve">Successivamente, </w:t>
      </w:r>
      <w:r w:rsidR="001D7885">
        <w:t xml:space="preserve">oltre a questo sono stati fatti alcuni aggiustamenti nelle colonne che erano fondamentali per il tempo di accelerazione, al fine di rendere più snello e leggibile il dataset, ma anche per eliminare dei problemi sintattici che davano problemi nella base di conoscenza </w:t>
      </w:r>
      <w:proofErr w:type="spellStart"/>
      <w:r w:rsidR="001D7885">
        <w:t>Prolog</w:t>
      </w:r>
      <w:proofErr w:type="spellEnd"/>
      <w:r w:rsidR="001D7885">
        <w:t>.</w:t>
      </w:r>
      <w:r>
        <w:t xml:space="preserve"> </w:t>
      </w:r>
    </w:p>
    <w:p w14:paraId="10DFF137" w14:textId="60F7CE62" w:rsidR="00C061B9" w:rsidRDefault="00C061B9" w:rsidP="001D05DA">
      <w:r>
        <w:t xml:space="preserve">Dopo queste fasi viene creato un nuovo file chiamato </w:t>
      </w:r>
      <w:r w:rsidR="001D7885">
        <w:t>preprocessed</w:t>
      </w:r>
      <w:r>
        <w:t>.csv</w:t>
      </w:r>
    </w:p>
    <w:p w14:paraId="4EEA225E" w14:textId="77777777" w:rsidR="00C061B9" w:rsidRDefault="00C061B9" w:rsidP="001D05DA"/>
    <w:p w14:paraId="7E63C0F0" w14:textId="77777777" w:rsidR="00EA3F76" w:rsidRDefault="00EA3F76" w:rsidP="001D05DA">
      <w:pPr>
        <w:rPr>
          <w:b/>
          <w:bCs/>
          <w:sz w:val="36"/>
          <w:szCs w:val="36"/>
        </w:rPr>
      </w:pPr>
    </w:p>
    <w:p w14:paraId="60DDD1DE" w14:textId="77777777" w:rsidR="00EA3F76" w:rsidRDefault="00EA3F76" w:rsidP="001D05DA">
      <w:pPr>
        <w:rPr>
          <w:b/>
          <w:bCs/>
          <w:sz w:val="36"/>
          <w:szCs w:val="36"/>
        </w:rPr>
      </w:pPr>
    </w:p>
    <w:p w14:paraId="221983F2" w14:textId="53EDB24B" w:rsidR="00C061B9" w:rsidRDefault="00C061B9" w:rsidP="001D05DA">
      <w:pPr>
        <w:rPr>
          <w:b/>
          <w:bCs/>
          <w:sz w:val="36"/>
          <w:szCs w:val="36"/>
        </w:rPr>
      </w:pPr>
      <w:r w:rsidRPr="00C061B9">
        <w:rPr>
          <w:b/>
          <w:bCs/>
          <w:sz w:val="36"/>
          <w:szCs w:val="36"/>
        </w:rPr>
        <w:t xml:space="preserve">Capitolo </w:t>
      </w:r>
      <w:proofErr w:type="gramStart"/>
      <w:r w:rsidRPr="00C061B9">
        <w:rPr>
          <w:b/>
          <w:bCs/>
          <w:sz w:val="36"/>
          <w:szCs w:val="36"/>
        </w:rPr>
        <w:t>2 :</w:t>
      </w:r>
      <w:proofErr w:type="gramEnd"/>
      <w:r w:rsidRPr="00C061B9">
        <w:rPr>
          <w:b/>
          <w:bCs/>
          <w:sz w:val="36"/>
          <w:szCs w:val="36"/>
        </w:rPr>
        <w:t xml:space="preserve"> Clustering (Apprendimento non supervisionato)</w:t>
      </w:r>
    </w:p>
    <w:p w14:paraId="31E07844" w14:textId="6CC0DBBF" w:rsidR="00C061B9" w:rsidRDefault="00C061B9" w:rsidP="001D05DA">
      <w:r w:rsidRPr="00C061B9">
        <w:t>L’apprendimento non supervisionato è una branca dell’apprendimento automatico in cui l’agente viene addestrato su un insieme di dati senza etichette.</w:t>
      </w:r>
    </w:p>
    <w:p w14:paraId="75E9EE33" w14:textId="59A85EF5" w:rsidR="00C061B9" w:rsidRDefault="00C061B9" w:rsidP="001D05DA">
      <w:r>
        <w:t>-</w:t>
      </w:r>
      <w:r w:rsidRPr="00C061B9">
        <w:t xml:space="preserve"> </w:t>
      </w:r>
      <w:proofErr w:type="gramStart"/>
      <w:r w:rsidRPr="00C061B9">
        <w:t xml:space="preserve">Clustering </w:t>
      </w:r>
      <w:r>
        <w:t>:</w:t>
      </w:r>
      <w:proofErr w:type="gramEnd"/>
      <w:r w:rsidRPr="00C061B9">
        <w:t xml:space="preserve"> </w:t>
      </w:r>
      <w:r w:rsidR="00813C12" w:rsidRPr="00813C12">
        <w:t xml:space="preserve">tecnica di machine learning che suddivide i dati in gruppi omogenei chiamati </w:t>
      </w:r>
      <w:r w:rsidR="00813C12" w:rsidRPr="00813C12">
        <w:rPr>
          <w:b/>
          <w:bCs/>
        </w:rPr>
        <w:t>cluster</w:t>
      </w:r>
      <w:r w:rsidR="00813C12" w:rsidRPr="00813C12">
        <w:t xml:space="preserve">. L'obiettivo di questa fase è </w:t>
      </w:r>
      <w:r w:rsidR="0003160D">
        <w:t>ottenere un secondo dataset che aggiunge a preprocessed.csv una nuova feature con il cluster ottenuto.</w:t>
      </w:r>
    </w:p>
    <w:p w14:paraId="4694ADC3" w14:textId="0A3D0D50" w:rsidR="00813C12" w:rsidRDefault="00813C12" w:rsidP="001D05DA">
      <w:r>
        <w:t xml:space="preserve">Personalmente ho applicato </w:t>
      </w:r>
      <w:r w:rsidR="0003160D">
        <w:t xml:space="preserve">l’algoritmo K-Means sfruttando la distanza euclidea. </w:t>
      </w:r>
      <w:proofErr w:type="gramStart"/>
      <w:r w:rsidR="0003160D">
        <w:t>Inoltre</w:t>
      </w:r>
      <w:proofErr w:type="gramEnd"/>
      <w:r w:rsidR="0003160D">
        <w:t xml:space="preserve"> ho deciso di escludere la feature ID perché può non essere un dato importante allo scopo del mio progetto.</w:t>
      </w:r>
    </w:p>
    <w:p w14:paraId="6D349FA1" w14:textId="7A884944" w:rsidR="0003160D" w:rsidRDefault="0003160D" w:rsidP="001D05DA">
      <w:r>
        <w:t xml:space="preserve">Ora andiamo con l’individuazione del numero ottimale di cluster utilizzabili. Per fare ciò ho implementato la tecnica della curva del gomito con un intervallo da </w:t>
      </w:r>
      <w:r w:rsidR="0061497D">
        <w:t>1 a 20.</w:t>
      </w:r>
    </w:p>
    <w:p w14:paraId="00D39921" w14:textId="139BDD26" w:rsidR="0061497D" w:rsidRDefault="0061497D" w:rsidP="001D05DA">
      <w:r w:rsidRPr="0061497D">
        <w:rPr>
          <w:noProof/>
        </w:rPr>
        <w:lastRenderedPageBreak/>
        <w:drawing>
          <wp:inline distT="0" distB="0" distL="0" distR="0" wp14:anchorId="3E5ED72E" wp14:editId="058EF79C">
            <wp:extent cx="6120130" cy="4589145"/>
            <wp:effectExtent l="0" t="0" r="0" b="1905"/>
            <wp:docPr id="1861050256" name="Immagine 2" descr="Immagine che contiene testo, scherma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50256" name="Immagine 2" descr="Immagine che contiene testo, schermata, linea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8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6EEC5" w14:textId="4CD0C99E" w:rsidR="00EA3F76" w:rsidRDefault="0061497D" w:rsidP="001D05DA">
      <w:r w:rsidRPr="0061497D">
        <w:rPr>
          <w:noProof/>
        </w:rPr>
        <w:drawing>
          <wp:inline distT="0" distB="0" distL="0" distR="0" wp14:anchorId="20E0CBC6" wp14:editId="6AF62080">
            <wp:extent cx="3429479" cy="285790"/>
            <wp:effectExtent l="0" t="0" r="0" b="0"/>
            <wp:docPr id="10527485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48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E904" w14:textId="209F5FFA" w:rsidR="00EA3F76" w:rsidRDefault="00EA3F76" w:rsidP="001D05DA">
      <w:r>
        <w:t>Quindi ottenuto il numero ottimale di cluster</w:t>
      </w:r>
      <w:r w:rsidR="0061497D">
        <w:t xml:space="preserve"> questo viene usato per calcolare il cluster di appartenenza per ogni occorrenza, poi inserito nella caratteristica a cui appartiene. </w:t>
      </w:r>
    </w:p>
    <w:p w14:paraId="18531172" w14:textId="256BCE33" w:rsidR="0061497D" w:rsidRDefault="0061497D" w:rsidP="001D05DA">
      <w:r>
        <w:t>Non siamo sicuri però che sapere il cluster di appartenenza possa aiutare nella regressione quindi otteniamo un nuovo file chiamato clustered.csv</w:t>
      </w:r>
    </w:p>
    <w:p w14:paraId="066FE315" w14:textId="77777777" w:rsidR="0061497D" w:rsidRDefault="0061497D" w:rsidP="00521D6B">
      <w:pPr>
        <w:rPr>
          <w:b/>
          <w:bCs/>
          <w:sz w:val="36"/>
          <w:szCs w:val="36"/>
        </w:rPr>
      </w:pPr>
    </w:p>
    <w:p w14:paraId="7F7CBA0F" w14:textId="58EC924D" w:rsidR="0061497D" w:rsidRPr="00942766" w:rsidRDefault="0061497D" w:rsidP="0061497D">
      <w:pPr>
        <w:rPr>
          <w:b/>
          <w:bCs/>
        </w:rPr>
      </w:pPr>
      <w:r>
        <w:rPr>
          <w:b/>
          <w:bCs/>
          <w:sz w:val="36"/>
          <w:szCs w:val="36"/>
        </w:rPr>
        <w:t xml:space="preserve">Capitolo </w:t>
      </w:r>
      <w:proofErr w:type="gramStart"/>
      <w:r w:rsidR="00C86818"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Knowledge Base attraverso </w:t>
      </w:r>
      <w:proofErr w:type="spellStart"/>
      <w:r>
        <w:rPr>
          <w:b/>
          <w:bCs/>
          <w:sz w:val="36"/>
          <w:szCs w:val="36"/>
        </w:rPr>
        <w:t>Prolog</w:t>
      </w:r>
      <w:proofErr w:type="spellEnd"/>
    </w:p>
    <w:p w14:paraId="0AE50E18" w14:textId="4F850A8E" w:rsidR="0061497D" w:rsidRDefault="0061497D" w:rsidP="00521D6B">
      <w:r>
        <w:t xml:space="preserve">A questo punto creo una Knowledge Base sfruttando il </w:t>
      </w:r>
      <w:proofErr w:type="spellStart"/>
      <w:r>
        <w:t>Prolog</w:t>
      </w:r>
      <w:proofErr w:type="spellEnd"/>
      <w:r>
        <w:t xml:space="preserve"> con la libreria </w:t>
      </w:r>
      <w:proofErr w:type="spellStart"/>
      <w:r>
        <w:t>Pyswip</w:t>
      </w:r>
      <w:proofErr w:type="spellEnd"/>
      <w:r>
        <w:t xml:space="preserve"> di Python</w:t>
      </w:r>
      <w:r w:rsidR="00505513">
        <w:t>, per ottenere nuova conoscenza utile per creare due nuovi dataset per la valutazione dell’apprendimento automatico sfruttando ragionamento automatico e la struttura di individui e relazioni:</w:t>
      </w:r>
    </w:p>
    <w:p w14:paraId="784E4139" w14:textId="169D3C81" w:rsidR="00C86818" w:rsidRDefault="00C86818" w:rsidP="00C86818">
      <w:r>
        <w:t xml:space="preserve">- </w:t>
      </w:r>
      <w:r w:rsidRPr="00AB0F60">
        <w:rPr>
          <w:b/>
          <w:bCs/>
        </w:rPr>
        <w:t>Individui</w:t>
      </w:r>
      <w:r>
        <w:t xml:space="preserve">: Knowledge Base popolata con fatti del dataset </w:t>
      </w:r>
      <w:proofErr w:type="spellStart"/>
      <w:r>
        <w:t>preprocessato</w:t>
      </w:r>
      <w:proofErr w:type="spellEnd"/>
      <w:r>
        <w:t xml:space="preserve"> modellando il dominio</w:t>
      </w:r>
      <w:r w:rsidR="00AB0F60">
        <w:t>, e trova la classe di individui con simbolo di funzione annesso car(</w:t>
      </w:r>
      <w:proofErr w:type="gramStart"/>
      <w:r w:rsidR="00AB0F60">
        <w:t>C)</w:t>
      </w:r>
      <w:proofErr w:type="gramEnd"/>
      <w:r w:rsidR="00AB0F60">
        <w:t xml:space="preserve"> cioè l’auto con ID C.</w:t>
      </w:r>
    </w:p>
    <w:p w14:paraId="524DD809" w14:textId="616BD5F3" w:rsidR="00AB0F60" w:rsidRDefault="00AB0F60" w:rsidP="00C86818">
      <w:r>
        <w:t xml:space="preserve">- </w:t>
      </w:r>
      <w:r w:rsidRPr="00E1619A">
        <w:rPr>
          <w:b/>
          <w:bCs/>
        </w:rPr>
        <w:t>Proprietà</w:t>
      </w:r>
      <w:r>
        <w:t xml:space="preserve">: </w:t>
      </w:r>
      <w:r w:rsidR="00935E74">
        <w:t>le proprietà associate a individuo car(C) corrispondono alle feature nel dataset che sono usate ai fini dell’ottenere nuove informazione nel ragionamento automatico</w:t>
      </w:r>
    </w:p>
    <w:p w14:paraId="7C2C5C55" w14:textId="77777777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engine_hp</w:t>
      </w:r>
      <w:proofErr w:type="spellEnd"/>
      <w:r w:rsidRPr="00935E74">
        <w:t xml:space="preserve">(car(C), H) </w:t>
      </w:r>
    </w:p>
    <w:p w14:paraId="169054D9" w14:textId="77777777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engine_hp</w:t>
      </w:r>
      <w:proofErr w:type="spellEnd"/>
      <w:r w:rsidRPr="00935E74">
        <w:t xml:space="preserve">(car(C), H) </w:t>
      </w:r>
    </w:p>
    <w:p w14:paraId="4D7A0551" w14:textId="7C8BFAB4" w:rsidR="00935E74" w:rsidRDefault="00935E74" w:rsidP="00935E74">
      <w:pPr>
        <w:ind w:firstLine="708"/>
      </w:pPr>
      <w:r>
        <w:lastRenderedPageBreak/>
        <w:t xml:space="preserve">- </w:t>
      </w:r>
      <w:proofErr w:type="spellStart"/>
      <w:r w:rsidRPr="00935E74">
        <w:t>curb_weight_kg</w:t>
      </w:r>
      <w:proofErr w:type="spellEnd"/>
      <w:r w:rsidRPr="00935E74">
        <w:t xml:space="preserve">(car(C), K) </w:t>
      </w:r>
    </w:p>
    <w:p w14:paraId="733D249A" w14:textId="17864F3E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height_mm</w:t>
      </w:r>
      <w:proofErr w:type="spellEnd"/>
      <w:r w:rsidRPr="00935E74">
        <w:t xml:space="preserve">(car(C), </w:t>
      </w:r>
      <w:proofErr w:type="spellStart"/>
      <w:r w:rsidRPr="00935E74">
        <w:t>HeightMm</w:t>
      </w:r>
      <w:proofErr w:type="spellEnd"/>
      <w:r w:rsidRPr="00935E74">
        <w:t xml:space="preserve">) </w:t>
      </w:r>
    </w:p>
    <w:p w14:paraId="4D8CE209" w14:textId="4770FF94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width_mm</w:t>
      </w:r>
      <w:proofErr w:type="spellEnd"/>
      <w:r w:rsidRPr="00935E74">
        <w:t xml:space="preserve">(car(C), </w:t>
      </w:r>
      <w:proofErr w:type="spellStart"/>
      <w:r w:rsidRPr="00935E74">
        <w:t>WidthMm</w:t>
      </w:r>
      <w:proofErr w:type="spellEnd"/>
      <w:r w:rsidRPr="00935E74">
        <w:t xml:space="preserve">) </w:t>
      </w:r>
    </w:p>
    <w:p w14:paraId="101A9326" w14:textId="6D647F2E" w:rsidR="00935E74" w:rsidRDefault="00935E74" w:rsidP="00935E74">
      <w:pPr>
        <w:ind w:firstLine="708"/>
      </w:pPr>
      <w:r>
        <w:t>-</w:t>
      </w:r>
      <w:r w:rsidRPr="00935E74">
        <w:t xml:space="preserve"> capacity_cm3(car(C), Cap) </w:t>
      </w:r>
    </w:p>
    <w:p w14:paraId="5A6981E9" w14:textId="63D1F7F1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number_of_cylinders</w:t>
      </w:r>
      <w:proofErr w:type="spellEnd"/>
      <w:r w:rsidRPr="00935E74">
        <w:t xml:space="preserve">(car(C), N) </w:t>
      </w:r>
    </w:p>
    <w:p w14:paraId="31C1CDF0" w14:textId="70BC2A58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max_speed_km_per_h</w:t>
      </w:r>
      <w:proofErr w:type="spellEnd"/>
      <w:r w:rsidRPr="00935E74">
        <w:t xml:space="preserve">(car(C), M) </w:t>
      </w:r>
    </w:p>
    <w:p w14:paraId="504D8301" w14:textId="66198135" w:rsidR="00935E74" w:rsidRDefault="00935E74" w:rsidP="00935E74">
      <w:pPr>
        <w:ind w:firstLine="708"/>
      </w:pPr>
      <w:r>
        <w:t>-</w:t>
      </w:r>
      <w:r w:rsidRPr="00935E74">
        <w:t xml:space="preserve"> make(car(C), </w:t>
      </w:r>
      <w:proofErr w:type="spellStart"/>
      <w:r w:rsidRPr="00935E74">
        <w:t>Manufacturer</w:t>
      </w:r>
      <w:proofErr w:type="spellEnd"/>
      <w:r w:rsidRPr="00935E74">
        <w:t xml:space="preserve">) </w:t>
      </w:r>
    </w:p>
    <w:p w14:paraId="7FA65FA3" w14:textId="77777777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cylinder_layout</w:t>
      </w:r>
      <w:proofErr w:type="spellEnd"/>
      <w:r w:rsidRPr="00935E74">
        <w:t xml:space="preserve">(car(C), </w:t>
      </w:r>
      <w:proofErr w:type="spellStart"/>
      <w:r w:rsidRPr="00935E74">
        <w:t>Cylinder_layout</w:t>
      </w:r>
      <w:proofErr w:type="spellEnd"/>
      <w:r w:rsidRPr="00935E74">
        <w:t>)</w:t>
      </w:r>
    </w:p>
    <w:p w14:paraId="5FB9BF10" w14:textId="46EC1C68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max_trunk_capacity_l</w:t>
      </w:r>
      <w:proofErr w:type="spellEnd"/>
      <w:r w:rsidRPr="00935E74">
        <w:t xml:space="preserve">(car(C), </w:t>
      </w:r>
      <w:proofErr w:type="spellStart"/>
      <w:r w:rsidRPr="00935E74">
        <w:t>Capacity</w:t>
      </w:r>
      <w:proofErr w:type="spellEnd"/>
      <w:r w:rsidRPr="00935E74">
        <w:t xml:space="preserve">) </w:t>
      </w:r>
    </w:p>
    <w:p w14:paraId="0025A3DC" w14:textId="0F6E868B" w:rsidR="00935E74" w:rsidRDefault="00935E74" w:rsidP="00935E74">
      <w:pPr>
        <w:ind w:firstLine="708"/>
      </w:pPr>
      <w:r>
        <w:t>-</w:t>
      </w:r>
      <w:r w:rsidRPr="00935E74">
        <w:t xml:space="preserve"> model(car(C), </w:t>
      </w:r>
      <w:proofErr w:type="spellStart"/>
      <w:r w:rsidRPr="00935E74">
        <w:t>MaxModel</w:t>
      </w:r>
      <w:proofErr w:type="spellEnd"/>
      <w:r w:rsidRPr="00935E74">
        <w:t xml:space="preserve">) </w:t>
      </w:r>
    </w:p>
    <w:p w14:paraId="45BFB751" w14:textId="214D6110" w:rsidR="00935E74" w:rsidRDefault="00935E74" w:rsidP="00935E74">
      <w:pPr>
        <w:ind w:firstLine="708"/>
      </w:pPr>
      <w:r>
        <w:t>-</w:t>
      </w:r>
      <w:r w:rsidRPr="00935E74">
        <w:t xml:space="preserve"> </w:t>
      </w:r>
      <w:proofErr w:type="spellStart"/>
      <w:r w:rsidRPr="00935E74">
        <w:t>year_from</w:t>
      </w:r>
      <w:proofErr w:type="spellEnd"/>
      <w:r w:rsidRPr="00935E74">
        <w:t xml:space="preserve">(car(C), </w:t>
      </w:r>
      <w:proofErr w:type="spellStart"/>
      <w:r w:rsidRPr="00935E74">
        <w:t>Year</w:t>
      </w:r>
      <w:proofErr w:type="spellEnd"/>
      <w:r w:rsidRPr="00935E74">
        <w:t xml:space="preserve">) </w:t>
      </w:r>
    </w:p>
    <w:p w14:paraId="12FE1AB6" w14:textId="77777777" w:rsidR="00935E74" w:rsidRDefault="00935E74" w:rsidP="00935E74"/>
    <w:p w14:paraId="4F67C27F" w14:textId="0D79A160" w:rsidR="00935E74" w:rsidRDefault="00935E74" w:rsidP="00935E74">
      <w:r>
        <w:t xml:space="preserve">- </w:t>
      </w:r>
      <w:r w:rsidRPr="00935E74">
        <w:rPr>
          <w:b/>
          <w:bCs/>
        </w:rPr>
        <w:t>Clausole Definite</w:t>
      </w:r>
      <w:r>
        <w:t>:</w:t>
      </w:r>
      <w:r w:rsidR="00807CE6">
        <w:t xml:space="preserve"> clausole definite per effettuare </w:t>
      </w:r>
      <w:proofErr w:type="gramStart"/>
      <w:r w:rsidR="00807CE6">
        <w:t>ragionamento .</w:t>
      </w:r>
      <w:proofErr w:type="gramEnd"/>
      <w:r w:rsidR="00807CE6">
        <w:t xml:space="preserve"> Ad esempio:</w:t>
      </w:r>
    </w:p>
    <w:p w14:paraId="23080E3F" w14:textId="77BA4A0E" w:rsidR="002640D9" w:rsidRPr="002640D9" w:rsidRDefault="00E1619A" w:rsidP="00935E74">
      <w:pPr>
        <w:rPr>
          <w:b/>
          <w:bCs/>
        </w:rPr>
      </w:pPr>
      <w:r>
        <w:t xml:space="preserve">  </w:t>
      </w:r>
      <w:r w:rsidR="002640D9">
        <w:t xml:space="preserve">- </w:t>
      </w:r>
      <w:r w:rsidR="002640D9" w:rsidRPr="002640D9">
        <w:rPr>
          <w:b/>
          <w:bCs/>
        </w:rPr>
        <w:t>Clausole rapporti:</w:t>
      </w:r>
    </w:p>
    <w:p w14:paraId="769AABFF" w14:textId="6437DC94" w:rsidR="00807CE6" w:rsidRDefault="00807CE6" w:rsidP="00935E74">
      <w:r>
        <w:tab/>
        <w:t xml:space="preserve">- calcolo coefficiente </w:t>
      </w:r>
      <w:proofErr w:type="spellStart"/>
      <w:r>
        <w:t>areodinamico</w:t>
      </w:r>
      <w:proofErr w:type="spellEnd"/>
      <w:r>
        <w:t xml:space="preserve"> tramite caratteristiche dell’auto e densità dell’aria</w:t>
      </w:r>
    </w:p>
    <w:p w14:paraId="7A70F436" w14:textId="13FDC2D0" w:rsidR="00807CE6" w:rsidRDefault="00807CE6" w:rsidP="00935E74">
      <w:r>
        <w:tab/>
        <w:t>- calcolo potenza specifica con rapporto cavalli/cilindrata</w:t>
      </w:r>
    </w:p>
    <w:p w14:paraId="6F2C750A" w14:textId="77777777" w:rsidR="00807CE6" w:rsidRDefault="00807CE6" w:rsidP="00935E74">
      <w:r>
        <w:tab/>
        <w:t>- calcolo rapporto lunghezza/altezza</w:t>
      </w:r>
    </w:p>
    <w:p w14:paraId="6F86FF4B" w14:textId="77777777" w:rsidR="002640D9" w:rsidRDefault="00807CE6" w:rsidP="00935E74">
      <w:r>
        <w:tab/>
        <w:t>- calcolo rapporto lunghezza/potenza</w:t>
      </w:r>
      <w:r>
        <w:tab/>
      </w:r>
    </w:p>
    <w:p w14:paraId="6988B9CB" w14:textId="6B922A40" w:rsidR="002640D9" w:rsidRDefault="00E1619A" w:rsidP="00935E74">
      <w:r>
        <w:t xml:space="preserve">  </w:t>
      </w:r>
      <w:r w:rsidR="002640D9">
        <w:t xml:space="preserve">- </w:t>
      </w:r>
      <w:r w:rsidR="002640D9" w:rsidRPr="002640D9">
        <w:rPr>
          <w:b/>
          <w:bCs/>
        </w:rPr>
        <w:t>Clausole di Categorizzazione</w:t>
      </w:r>
      <w:r w:rsidR="002640D9">
        <w:t>:</w:t>
      </w:r>
    </w:p>
    <w:p w14:paraId="20B4966D" w14:textId="77777777" w:rsidR="00E1619A" w:rsidRDefault="002640D9" w:rsidP="00935E74">
      <w:r>
        <w:tab/>
      </w:r>
      <w:r w:rsidR="00E1619A">
        <w:t>- classificazione potenza auto in bassa, media e alta</w:t>
      </w:r>
    </w:p>
    <w:p w14:paraId="37CD6219" w14:textId="77777777" w:rsidR="00E1619A" w:rsidRDefault="00E1619A" w:rsidP="00935E74">
      <w:r>
        <w:tab/>
        <w:t xml:space="preserve">- classificazione tipo auto in sportiva, </w:t>
      </w:r>
      <w:proofErr w:type="spellStart"/>
      <w:proofErr w:type="gramStart"/>
      <w:r>
        <w:t>coupè</w:t>
      </w:r>
      <w:proofErr w:type="spellEnd"/>
      <w:r>
        <w:t xml:space="preserve"> ,</w:t>
      </w:r>
      <w:proofErr w:type="gramEnd"/>
      <w:r>
        <w:t xml:space="preserve"> berlina e suv</w:t>
      </w:r>
    </w:p>
    <w:p w14:paraId="37C809AE" w14:textId="77777777" w:rsidR="00E1619A" w:rsidRDefault="00E1619A" w:rsidP="00935E74">
      <w:r>
        <w:tab/>
        <w:t>- calcolo capacità media del bagagliaio</w:t>
      </w:r>
    </w:p>
    <w:p w14:paraId="0EB8B4E1" w14:textId="77777777" w:rsidR="00E1619A" w:rsidRDefault="00E1619A" w:rsidP="00935E74">
      <w:r>
        <w:tab/>
        <w:t>- calcolo modello più potente di un marchio</w:t>
      </w:r>
    </w:p>
    <w:p w14:paraId="1AA59E3A" w14:textId="4E50C678" w:rsidR="00E1619A" w:rsidRDefault="00E1619A" w:rsidP="00935E74">
      <w:r>
        <w:t xml:space="preserve">  - </w:t>
      </w:r>
      <w:r w:rsidRPr="00E1619A">
        <w:rPr>
          <w:b/>
          <w:bCs/>
        </w:rPr>
        <w:t>Clausole ausiliarie</w:t>
      </w:r>
      <w:r w:rsidR="00807CE6">
        <w:tab/>
      </w:r>
      <w:r>
        <w:t>: clausole per capire quale sia l’elemento più frequente di una lista o la forma dell’auto in base alle caratteristiche ‘fisiche’ dell’auto.</w:t>
      </w:r>
    </w:p>
    <w:p w14:paraId="6168D7ED" w14:textId="77777777" w:rsidR="00E1619A" w:rsidRDefault="00E1619A" w:rsidP="00935E74"/>
    <w:p w14:paraId="78CF707D" w14:textId="4CD647FB" w:rsidR="00E1619A" w:rsidRPr="00E1619A" w:rsidRDefault="00E1619A" w:rsidP="00935E74">
      <w:r>
        <w:t xml:space="preserve">- </w:t>
      </w:r>
      <w:proofErr w:type="gramStart"/>
      <w:r w:rsidRPr="00E1619A">
        <w:rPr>
          <w:b/>
          <w:bCs/>
        </w:rPr>
        <w:t>Query</w:t>
      </w:r>
      <w:r>
        <w:t xml:space="preserve"> :</w:t>
      </w:r>
      <w:proofErr w:type="gramEnd"/>
      <w:r>
        <w:t xml:space="preserve"> </w:t>
      </w:r>
      <w:r w:rsidR="00E947A4">
        <w:t>dopo le clausole, si effettuano query per il calcolo dei valori da inserire nelle occorrenze delle nuove feature, in cui va sostituita la variabile C in car(C) in ogni clausola sfruttata con ID auto.</w:t>
      </w:r>
      <w:r w:rsidR="006175DE">
        <w:t xml:space="preserve"> Con esse creo due nuovi dataset </w:t>
      </w:r>
      <w:r w:rsidR="006175DE" w:rsidRPr="006175DE">
        <w:rPr>
          <w:b/>
          <w:bCs/>
        </w:rPr>
        <w:t>prolog_generated.csv</w:t>
      </w:r>
      <w:r w:rsidR="006175DE">
        <w:t xml:space="preserve"> </w:t>
      </w:r>
      <w:proofErr w:type="gramStart"/>
      <w:r w:rsidR="006175DE">
        <w:t>( con</w:t>
      </w:r>
      <w:proofErr w:type="gramEnd"/>
      <w:r w:rsidR="006175DE">
        <w:t xml:space="preserve"> le feature create in questa fase) e </w:t>
      </w:r>
      <w:r w:rsidR="006175DE" w:rsidRPr="006175DE">
        <w:rPr>
          <w:b/>
          <w:bCs/>
        </w:rPr>
        <w:t>clustered_plus_prolog_generated.csv</w:t>
      </w:r>
      <w:r w:rsidR="006175DE">
        <w:t xml:space="preserve"> (con feature di clustered.csv + le feature create in questa fase)</w:t>
      </w:r>
    </w:p>
    <w:p w14:paraId="272B8828" w14:textId="7DA5ACB1" w:rsidR="00505513" w:rsidRPr="00EF5E2C" w:rsidRDefault="00505513" w:rsidP="00521D6B">
      <w:pPr>
        <w:rPr>
          <w:b/>
          <w:bCs/>
          <w:sz w:val="36"/>
          <w:szCs w:val="36"/>
          <w:u w:val="single"/>
        </w:rPr>
      </w:pPr>
    </w:p>
    <w:p w14:paraId="7B25A14B" w14:textId="77777777" w:rsidR="006175DE" w:rsidRDefault="006175DE" w:rsidP="00521D6B">
      <w:pPr>
        <w:rPr>
          <w:b/>
          <w:bCs/>
          <w:sz w:val="36"/>
          <w:szCs w:val="36"/>
        </w:rPr>
      </w:pPr>
    </w:p>
    <w:p w14:paraId="7B1A54A3" w14:textId="6DC4C39D" w:rsidR="00FE6B00" w:rsidRDefault="00A07D95" w:rsidP="00521D6B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Capitolo </w:t>
      </w:r>
      <w:proofErr w:type="gramStart"/>
      <w:r w:rsidR="006175DE">
        <w:rPr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 xml:space="preserve"> :</w:t>
      </w:r>
      <w:proofErr w:type="gramEnd"/>
      <w:r>
        <w:rPr>
          <w:b/>
          <w:bCs/>
          <w:sz w:val="36"/>
          <w:szCs w:val="36"/>
        </w:rPr>
        <w:t xml:space="preserve"> </w:t>
      </w:r>
      <w:r w:rsidR="006175DE">
        <w:rPr>
          <w:b/>
          <w:bCs/>
          <w:sz w:val="36"/>
          <w:szCs w:val="36"/>
        </w:rPr>
        <w:t>Regressione sull’accelerazione</w:t>
      </w:r>
    </w:p>
    <w:p w14:paraId="627D623D" w14:textId="5A7B4DAE" w:rsidR="00136BD3" w:rsidRDefault="00136BD3" w:rsidP="00521D6B">
      <w:r w:rsidRPr="00136BD3">
        <w:t>Dopo</w:t>
      </w:r>
      <w:r>
        <w:t xml:space="preserve"> aver generato i vari dataset, procediamo col target su tempo di accelerazione.</w:t>
      </w:r>
    </w:p>
    <w:p w14:paraId="464B43E9" w14:textId="47137475" w:rsidR="00136BD3" w:rsidRDefault="00136BD3" w:rsidP="00521D6B">
      <w:r>
        <w:t xml:space="preserve">Usiamo la libreria </w:t>
      </w:r>
      <w:proofErr w:type="spellStart"/>
      <w:r>
        <w:t>scikit-learn</w:t>
      </w:r>
      <w:proofErr w:type="spellEnd"/>
      <w:r>
        <w:t xml:space="preserve"> di Python per svolgere il training tramite i </w:t>
      </w:r>
      <w:proofErr w:type="spellStart"/>
      <w:r>
        <w:t>regressori</w:t>
      </w:r>
      <w:proofErr w:type="spellEnd"/>
      <w:r>
        <w:t xml:space="preserve"> KNN, </w:t>
      </w:r>
      <w:proofErr w:type="spellStart"/>
      <w:r>
        <w:t>AdaBoost</w:t>
      </w:r>
      <w:proofErr w:type="spellEnd"/>
      <w:r>
        <w:t xml:space="preserve">, Random </w:t>
      </w:r>
      <w:proofErr w:type="spellStart"/>
      <w:r>
        <w:t>Forest</w:t>
      </w:r>
      <w:proofErr w:type="spellEnd"/>
      <w:r>
        <w:t xml:space="preserve"> e Alberi di decisione per ogni dataset generato.</w:t>
      </w:r>
    </w:p>
    <w:p w14:paraId="404986C2" w14:textId="77777777" w:rsidR="009B4617" w:rsidRDefault="009B4617" w:rsidP="00521D6B">
      <w:r w:rsidRPr="009B4617">
        <w:t>In ogni fase di addestramento, si è cominciato con l'</w:t>
      </w:r>
      <w:proofErr w:type="spellStart"/>
      <w:r w:rsidRPr="009B4617">
        <w:t>encoding</w:t>
      </w:r>
      <w:proofErr w:type="spellEnd"/>
      <w:r w:rsidRPr="009B4617">
        <w:t xml:space="preserve"> delle variabili categoriche (differenti in base al dataset) utilizzando la classe </w:t>
      </w:r>
      <w:proofErr w:type="spellStart"/>
      <w:r w:rsidRPr="009B4617">
        <w:rPr>
          <w:b/>
          <w:bCs/>
        </w:rPr>
        <w:t>OrdinalEncoder</w:t>
      </w:r>
      <w:proofErr w:type="spellEnd"/>
      <w:r w:rsidRPr="009B4617">
        <w:t xml:space="preserve">. </w:t>
      </w:r>
    </w:p>
    <w:p w14:paraId="3BECD01D" w14:textId="6B01D4B1" w:rsidR="009B4617" w:rsidRDefault="009B4617" w:rsidP="00521D6B">
      <w:r w:rsidRPr="009B4617">
        <w:t xml:space="preserve">Successivamente, sono stati definiti gli </w:t>
      </w:r>
      <w:proofErr w:type="spellStart"/>
      <w:r w:rsidRPr="009B4617">
        <w:t>iperparametri</w:t>
      </w:r>
      <w:proofErr w:type="spellEnd"/>
      <w:r w:rsidRPr="009B4617">
        <w:t xml:space="preserve"> da ottimizzare per ciascun tipo di </w:t>
      </w:r>
      <w:proofErr w:type="spellStart"/>
      <w:r w:rsidRPr="009B4617">
        <w:t>regressore</w:t>
      </w:r>
      <w:proofErr w:type="spellEnd"/>
      <w:r w:rsidRPr="009B4617">
        <w:t>, insieme ai rispettivi valori e intervalli da testare.</w:t>
      </w:r>
    </w:p>
    <w:p w14:paraId="139A88D8" w14:textId="78256461" w:rsidR="009B4617" w:rsidRDefault="009B4617" w:rsidP="00521D6B">
      <w:r w:rsidRPr="009B4617">
        <w:t xml:space="preserve">L'addestramento dei modelli è stato condotto con un approccio di </w:t>
      </w:r>
      <w:r w:rsidRPr="009B4617">
        <w:rPr>
          <w:b/>
          <w:bCs/>
        </w:rPr>
        <w:t>10-fold cross-</w:t>
      </w:r>
      <w:proofErr w:type="spellStart"/>
      <w:r w:rsidRPr="009B4617">
        <w:rPr>
          <w:b/>
          <w:bCs/>
        </w:rPr>
        <w:t>validation</w:t>
      </w:r>
      <w:proofErr w:type="spellEnd"/>
      <w:r>
        <w:rPr>
          <w:b/>
          <w:bCs/>
        </w:rPr>
        <w:t xml:space="preserve">, </w:t>
      </w:r>
      <w:r w:rsidRPr="009B4617">
        <w:t xml:space="preserve">applicato per ogni combinazione di </w:t>
      </w:r>
      <w:proofErr w:type="spellStart"/>
      <w:r w:rsidRPr="009B4617">
        <w:t>iperparametri</w:t>
      </w:r>
      <w:proofErr w:type="spellEnd"/>
      <w:r w:rsidRPr="009B4617">
        <w:t xml:space="preserve">, e le metriche di valutazione riportate rappresentano la media dei risultati ottenuti sui 10 modelli addestrati per ciascuna combinazione. Per garantire un comportamento deterministico, dove possibile (nei modelli </w:t>
      </w:r>
      <w:proofErr w:type="spellStart"/>
      <w:r w:rsidRPr="009B4617">
        <w:t>AdaBoost</w:t>
      </w:r>
      <w:proofErr w:type="spellEnd"/>
      <w:r w:rsidRPr="009B4617">
        <w:t xml:space="preserve">, </w:t>
      </w:r>
      <w:proofErr w:type="spellStart"/>
      <w:r w:rsidRPr="009B4617">
        <w:t>Decision</w:t>
      </w:r>
      <w:proofErr w:type="spellEnd"/>
      <w:r w:rsidRPr="009B4617">
        <w:t xml:space="preserve"> Tree e Random </w:t>
      </w:r>
      <w:proofErr w:type="spellStart"/>
      <w:r w:rsidRPr="009B4617">
        <w:t>Forest</w:t>
      </w:r>
      <w:proofErr w:type="spellEnd"/>
      <w:r w:rsidRPr="009B4617">
        <w:t xml:space="preserve">), il parametro </w:t>
      </w:r>
      <w:proofErr w:type="spellStart"/>
      <w:r w:rsidRPr="009B4617">
        <w:rPr>
          <w:i/>
          <w:iCs/>
        </w:rPr>
        <w:t>random_state</w:t>
      </w:r>
      <w:proofErr w:type="spellEnd"/>
      <w:r w:rsidRPr="009B4617">
        <w:t xml:space="preserve"> è stato fissato a 0.</w:t>
      </w:r>
    </w:p>
    <w:p w14:paraId="6B3B344C" w14:textId="77777777" w:rsidR="009B4617" w:rsidRPr="009B4617" w:rsidRDefault="009B4617" w:rsidP="009B4617">
      <w:r w:rsidRPr="009B4617">
        <w:t>Le metriche di valutazione selezionate sono le seguenti:</w:t>
      </w:r>
    </w:p>
    <w:p w14:paraId="5952257E" w14:textId="77777777" w:rsidR="009B4617" w:rsidRPr="009B4617" w:rsidRDefault="009B4617" w:rsidP="009B4617">
      <w:pPr>
        <w:numPr>
          <w:ilvl w:val="0"/>
          <w:numId w:val="6"/>
        </w:numPr>
      </w:pPr>
      <w:proofErr w:type="spellStart"/>
      <w:r w:rsidRPr="009B4617">
        <w:rPr>
          <w:i/>
          <w:iCs/>
        </w:rPr>
        <w:t>neg_mean_absolute_error</w:t>
      </w:r>
      <w:proofErr w:type="spellEnd"/>
    </w:p>
    <w:p w14:paraId="3F75438A" w14:textId="77777777" w:rsidR="009B4617" w:rsidRPr="009B4617" w:rsidRDefault="009B4617" w:rsidP="009B4617">
      <w:pPr>
        <w:numPr>
          <w:ilvl w:val="0"/>
          <w:numId w:val="6"/>
        </w:numPr>
      </w:pPr>
      <w:proofErr w:type="spellStart"/>
      <w:r w:rsidRPr="009B4617">
        <w:rPr>
          <w:i/>
          <w:iCs/>
        </w:rPr>
        <w:t>neg_mean_squared_error</w:t>
      </w:r>
      <w:proofErr w:type="spellEnd"/>
    </w:p>
    <w:p w14:paraId="10ACED23" w14:textId="77777777" w:rsidR="009B4617" w:rsidRPr="009B4617" w:rsidRDefault="009B4617" w:rsidP="009B4617">
      <w:pPr>
        <w:numPr>
          <w:ilvl w:val="0"/>
          <w:numId w:val="6"/>
        </w:numPr>
      </w:pPr>
      <w:proofErr w:type="spellStart"/>
      <w:r w:rsidRPr="009B4617">
        <w:rPr>
          <w:i/>
          <w:iCs/>
        </w:rPr>
        <w:t>max_error</w:t>
      </w:r>
      <w:proofErr w:type="spellEnd"/>
    </w:p>
    <w:p w14:paraId="1EBDAF9E" w14:textId="40187764" w:rsidR="009B4617" w:rsidRDefault="009B4617" w:rsidP="00521D6B">
      <w:r w:rsidRPr="009B4617">
        <w:t>Infine, per ottenere una comprensione più approfondita dei fattori che influenzano</w:t>
      </w:r>
      <w:r>
        <w:t xml:space="preserve"> la variabile obiettivo calcola la </w:t>
      </w:r>
      <w:r w:rsidRPr="009B4617">
        <w:rPr>
          <w:b/>
          <w:bCs/>
        </w:rPr>
        <w:t xml:space="preserve">feature </w:t>
      </w:r>
      <w:proofErr w:type="spellStart"/>
      <w:r w:rsidRPr="009B4617">
        <w:rPr>
          <w:b/>
          <w:bCs/>
        </w:rPr>
        <w:t>importance</w:t>
      </w:r>
      <w:proofErr w:type="spellEnd"/>
      <w:r>
        <w:t xml:space="preserve"> sul modello migliore per ogni </w:t>
      </w:r>
      <w:proofErr w:type="spellStart"/>
      <w:r>
        <w:t>regressore</w:t>
      </w:r>
      <w:proofErr w:type="spellEnd"/>
      <w:r>
        <w:t xml:space="preserve"> e per ogni dataset usato.</w:t>
      </w:r>
    </w:p>
    <w:p w14:paraId="3F21B188" w14:textId="77777777" w:rsidR="009B4617" w:rsidRDefault="009B4617" w:rsidP="00521D6B"/>
    <w:p w14:paraId="1380F2AC" w14:textId="50DA7DD6" w:rsidR="009B4617" w:rsidRDefault="009B4617" w:rsidP="009B461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Capitolo </w:t>
      </w:r>
      <w:proofErr w:type="gramStart"/>
      <w:r>
        <w:rPr>
          <w:b/>
          <w:bCs/>
          <w:sz w:val="36"/>
          <w:szCs w:val="36"/>
        </w:rPr>
        <w:t>5 :</w:t>
      </w:r>
      <w:proofErr w:type="gramEnd"/>
      <w:r>
        <w:rPr>
          <w:b/>
          <w:bCs/>
          <w:sz w:val="36"/>
          <w:szCs w:val="36"/>
        </w:rPr>
        <w:t xml:space="preserve"> KNN</w:t>
      </w:r>
    </w:p>
    <w:p w14:paraId="37D1F69F" w14:textId="77777777" w:rsidR="009B4617" w:rsidRPr="009B4617" w:rsidRDefault="009B4617" w:rsidP="009B4617">
      <w:r w:rsidRPr="009B4617">
        <w:t>Il primo modello di regressione analizzato sui quattro dataset precedentemente generati è il K-</w:t>
      </w:r>
      <w:proofErr w:type="spellStart"/>
      <w:r w:rsidRPr="009B4617">
        <w:t>Nearest</w:t>
      </w:r>
      <w:proofErr w:type="spellEnd"/>
      <w:r w:rsidRPr="009B4617">
        <w:t xml:space="preserve"> </w:t>
      </w:r>
      <w:proofErr w:type="spellStart"/>
      <w:r w:rsidRPr="009B4617">
        <w:t>Neighbors</w:t>
      </w:r>
      <w:proofErr w:type="spellEnd"/>
      <w:r w:rsidRPr="009B4617">
        <w:t xml:space="preserve"> (KNN). Le prestazioni del KNN sono state valutate utilizzando la </w:t>
      </w:r>
      <w:r w:rsidRPr="009B4617">
        <w:rPr>
          <w:i/>
          <w:iCs/>
        </w:rPr>
        <w:t>10-fold Cross-</w:t>
      </w:r>
      <w:proofErr w:type="spellStart"/>
      <w:r w:rsidRPr="009B4617">
        <w:rPr>
          <w:i/>
          <w:iCs/>
        </w:rPr>
        <w:t>Validation</w:t>
      </w:r>
      <w:proofErr w:type="spellEnd"/>
      <w:r w:rsidRPr="009B4617">
        <w:t xml:space="preserve">, testando tutte le combinazioni dei seguenti </w:t>
      </w:r>
      <w:proofErr w:type="spellStart"/>
      <w:r w:rsidRPr="009B4617">
        <w:t>iperparametri</w:t>
      </w:r>
      <w:proofErr w:type="spellEnd"/>
      <w:r w:rsidRPr="009B4617">
        <w:t>:</w:t>
      </w:r>
    </w:p>
    <w:p w14:paraId="0CEEF32D" w14:textId="77777777" w:rsidR="009B4617" w:rsidRPr="009B4617" w:rsidRDefault="009B4617" w:rsidP="009B4617">
      <w:pPr>
        <w:numPr>
          <w:ilvl w:val="0"/>
          <w:numId w:val="7"/>
        </w:numPr>
      </w:pPr>
      <w:proofErr w:type="spellStart"/>
      <w:r w:rsidRPr="009B4617">
        <w:rPr>
          <w:b/>
          <w:bCs/>
        </w:rPr>
        <w:t>n_neighbors</w:t>
      </w:r>
      <w:proofErr w:type="spellEnd"/>
      <w:r w:rsidRPr="009B4617">
        <w:t xml:space="preserve">: sono stati testati i valori 3, 5 e 7, rappresentanti il valore di </w:t>
      </w:r>
      <w:proofErr w:type="spellStart"/>
      <w:r w:rsidRPr="009B4617">
        <w:t>kkk</w:t>
      </w:r>
      <w:proofErr w:type="spellEnd"/>
      <w:r w:rsidRPr="009B4617">
        <w:t>.</w:t>
      </w:r>
    </w:p>
    <w:p w14:paraId="45F3CEC7" w14:textId="77777777" w:rsidR="009B4617" w:rsidRPr="009B4617" w:rsidRDefault="009B4617" w:rsidP="009B4617">
      <w:pPr>
        <w:numPr>
          <w:ilvl w:val="0"/>
          <w:numId w:val="7"/>
        </w:numPr>
      </w:pPr>
      <w:r w:rsidRPr="009B4617">
        <w:rPr>
          <w:b/>
          <w:bCs/>
        </w:rPr>
        <w:t>weights</w:t>
      </w:r>
      <w:r w:rsidRPr="009B4617">
        <w:t xml:space="preserve">: sono stati valutati i metodi </w:t>
      </w:r>
      <w:proofErr w:type="spellStart"/>
      <w:r w:rsidRPr="009B4617">
        <w:rPr>
          <w:i/>
          <w:iCs/>
        </w:rPr>
        <w:t>uniform</w:t>
      </w:r>
      <w:proofErr w:type="spellEnd"/>
      <w:r w:rsidRPr="009B4617">
        <w:t xml:space="preserve"> e </w:t>
      </w:r>
      <w:proofErr w:type="spellStart"/>
      <w:r w:rsidRPr="009B4617">
        <w:rPr>
          <w:i/>
          <w:iCs/>
        </w:rPr>
        <w:t>distance</w:t>
      </w:r>
      <w:proofErr w:type="spellEnd"/>
      <w:r w:rsidRPr="009B4617">
        <w:t xml:space="preserve"> per il calcolo delle distanze. Con </w:t>
      </w:r>
      <w:proofErr w:type="spellStart"/>
      <w:r w:rsidRPr="009B4617">
        <w:rPr>
          <w:i/>
          <w:iCs/>
        </w:rPr>
        <w:t>uniform</w:t>
      </w:r>
      <w:proofErr w:type="spellEnd"/>
      <w:r w:rsidRPr="009B4617">
        <w:t xml:space="preserve">, tutti i vicini hanno lo stesso peso, mentre </w:t>
      </w:r>
      <w:proofErr w:type="spellStart"/>
      <w:r w:rsidRPr="009B4617">
        <w:rPr>
          <w:i/>
          <w:iCs/>
        </w:rPr>
        <w:t>distance</w:t>
      </w:r>
      <w:proofErr w:type="spellEnd"/>
      <w:r w:rsidRPr="009B4617">
        <w:t xml:space="preserve"> assegna un peso maggiore ai vicini più prossimi.</w:t>
      </w:r>
    </w:p>
    <w:p w14:paraId="3550826F" w14:textId="77777777" w:rsidR="009B4617" w:rsidRPr="009B4617" w:rsidRDefault="009B4617" w:rsidP="009B4617">
      <w:pPr>
        <w:numPr>
          <w:ilvl w:val="0"/>
          <w:numId w:val="7"/>
        </w:numPr>
      </w:pPr>
      <w:proofErr w:type="spellStart"/>
      <w:r w:rsidRPr="009B4617">
        <w:rPr>
          <w:b/>
          <w:bCs/>
        </w:rPr>
        <w:t>algorithm</w:t>
      </w:r>
      <w:proofErr w:type="spellEnd"/>
      <w:r w:rsidRPr="009B4617">
        <w:t xml:space="preserve">: è stato testato </w:t>
      </w:r>
      <w:proofErr w:type="spellStart"/>
      <w:r w:rsidRPr="009B4617">
        <w:rPr>
          <w:i/>
          <w:iCs/>
        </w:rPr>
        <w:t>kd-tree</w:t>
      </w:r>
      <w:proofErr w:type="spellEnd"/>
      <w:r w:rsidRPr="009B4617">
        <w:t xml:space="preserve"> come tipo di algoritmo per la ricerca dei </w:t>
      </w:r>
      <w:proofErr w:type="spellStart"/>
      <w:r w:rsidRPr="009B4617">
        <w:t>kkk</w:t>
      </w:r>
      <w:proofErr w:type="spellEnd"/>
      <w:r w:rsidRPr="009B4617">
        <w:t xml:space="preserve"> punti più vicini.</w:t>
      </w:r>
    </w:p>
    <w:p w14:paraId="6CA8A381" w14:textId="77777777" w:rsidR="009B4617" w:rsidRPr="009B4617" w:rsidRDefault="009B4617" w:rsidP="009B4617">
      <w:pPr>
        <w:numPr>
          <w:ilvl w:val="0"/>
          <w:numId w:val="7"/>
        </w:numPr>
      </w:pPr>
      <w:r w:rsidRPr="009B4617">
        <w:rPr>
          <w:b/>
          <w:bCs/>
        </w:rPr>
        <w:t>p</w:t>
      </w:r>
      <w:r w:rsidRPr="009B4617">
        <w:t>: è stato utilizzato il valore 2, specificando l’uso della distanza euclidea per identificare i vicini.</w:t>
      </w:r>
    </w:p>
    <w:p w14:paraId="1C957B22" w14:textId="77777777" w:rsidR="009B4617" w:rsidRPr="009B4617" w:rsidRDefault="009B4617" w:rsidP="009B4617">
      <w:pPr>
        <w:numPr>
          <w:ilvl w:val="0"/>
          <w:numId w:val="7"/>
        </w:numPr>
      </w:pPr>
      <w:proofErr w:type="spellStart"/>
      <w:r w:rsidRPr="009B4617">
        <w:rPr>
          <w:b/>
          <w:bCs/>
        </w:rPr>
        <w:t>leaf_size</w:t>
      </w:r>
      <w:proofErr w:type="spellEnd"/>
      <w:r w:rsidRPr="009B4617">
        <w:t xml:space="preserve">: sono stati provati i valori 20, 30 e 40, i quali definiscono la dimensione massima delle foglie dell’albero </w:t>
      </w:r>
      <w:proofErr w:type="spellStart"/>
      <w:r w:rsidRPr="009B4617">
        <w:t>kd-tree</w:t>
      </w:r>
      <w:proofErr w:type="spellEnd"/>
      <w:r w:rsidRPr="009B4617">
        <w:t>.</w:t>
      </w:r>
    </w:p>
    <w:p w14:paraId="2DA19727" w14:textId="77777777" w:rsidR="009B4617" w:rsidRPr="009B4617" w:rsidRDefault="009B4617" w:rsidP="009B4617">
      <w:r w:rsidRPr="009B4617">
        <w:t>Questa configurazione ha permesso di ottimizzare il modello in modo completo, esplorando le diverse combinazioni di parametri per individuare la configurazione migliore.</w:t>
      </w:r>
    </w:p>
    <w:p w14:paraId="6C54BA7E" w14:textId="77777777" w:rsidR="009B4617" w:rsidRDefault="009B4617" w:rsidP="00521D6B"/>
    <w:p w14:paraId="6CACDB1C" w14:textId="234F39AA" w:rsidR="001649C2" w:rsidRDefault="001649C2" w:rsidP="00521D6B">
      <w:pPr>
        <w:rPr>
          <w:b/>
          <w:bCs/>
          <w:sz w:val="28"/>
          <w:szCs w:val="28"/>
        </w:rPr>
      </w:pPr>
      <w:r w:rsidRPr="001649C2">
        <w:rPr>
          <w:b/>
          <w:bCs/>
          <w:sz w:val="28"/>
          <w:szCs w:val="28"/>
        </w:rPr>
        <w:lastRenderedPageBreak/>
        <w:t>Valutazioni dei dataset</w:t>
      </w:r>
    </w:p>
    <w:p w14:paraId="514BCE4E" w14:textId="4479FC15" w:rsidR="001649C2" w:rsidRPr="001649C2" w:rsidRDefault="001649C2" w:rsidP="00521D6B">
      <w:r w:rsidRPr="001649C2">
        <w:t>-preprocessed.csv</w:t>
      </w:r>
    </w:p>
    <w:p w14:paraId="6CB2EC18" w14:textId="3D1D1A8F" w:rsidR="001649C2" w:rsidRDefault="001649C2" w:rsidP="00521D6B">
      <w:r>
        <w:rPr>
          <w:noProof/>
        </w:rPr>
        <w:drawing>
          <wp:inline distT="0" distB="0" distL="0" distR="0" wp14:anchorId="3A80EC21" wp14:editId="2276A823">
            <wp:extent cx="6121400" cy="1911350"/>
            <wp:effectExtent l="0" t="0" r="0" b="0"/>
            <wp:docPr id="102524129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66F7" w14:textId="5402180C" w:rsidR="001649C2" w:rsidRDefault="001649C2" w:rsidP="00521D6B">
      <w:r>
        <w:t xml:space="preserve">Feature </w:t>
      </w:r>
      <w:proofErr w:type="spellStart"/>
      <w:r>
        <w:t>importance</w:t>
      </w:r>
      <w:proofErr w:type="spellEnd"/>
      <w:r>
        <w:t>:</w:t>
      </w:r>
    </w:p>
    <w:p w14:paraId="094A2F75" w14:textId="1BEDF849" w:rsidR="001649C2" w:rsidRDefault="001649C2" w:rsidP="00521D6B">
      <w:r>
        <w:rPr>
          <w:noProof/>
        </w:rPr>
        <w:drawing>
          <wp:inline distT="0" distB="0" distL="0" distR="0" wp14:anchorId="73F63472" wp14:editId="36FB942F">
            <wp:extent cx="3202806" cy="3079750"/>
            <wp:effectExtent l="0" t="0" r="0" b="6350"/>
            <wp:docPr id="3221961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784" cy="308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5171" w14:textId="77777777" w:rsidR="00A0048D" w:rsidRDefault="00A0048D" w:rsidP="00521D6B"/>
    <w:p w14:paraId="6BC72BCC" w14:textId="337DB954" w:rsidR="00A0048D" w:rsidRDefault="00A0048D" w:rsidP="00521D6B">
      <w:r>
        <w:t>-cluste</w:t>
      </w:r>
      <w:r w:rsidR="0077343D">
        <w:t>r</w:t>
      </w:r>
      <w:r>
        <w:t>ed</w:t>
      </w:r>
      <w:r w:rsidR="0077343D">
        <w:t>_plus_prolog_generated</w:t>
      </w:r>
      <w:r>
        <w:t>.csv</w:t>
      </w:r>
      <w:r w:rsidR="0077343D">
        <w:rPr>
          <w:noProof/>
        </w:rPr>
        <w:drawing>
          <wp:inline distT="0" distB="0" distL="0" distR="0" wp14:anchorId="793B9BD6" wp14:editId="1EEC5CF8">
            <wp:extent cx="6115050" cy="1955800"/>
            <wp:effectExtent l="0" t="0" r="0" b="6350"/>
            <wp:docPr id="1626376567" name="Immagine 3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76567" name="Immagine 3" descr="Immagine che contiene testo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F5BFA" w14:textId="77777777" w:rsidR="0077343D" w:rsidRDefault="0077343D" w:rsidP="00521D6B"/>
    <w:p w14:paraId="6F4DE9C6" w14:textId="09375CD1" w:rsidR="0077343D" w:rsidRDefault="0077343D" w:rsidP="00521D6B">
      <w:r>
        <w:lastRenderedPageBreak/>
        <w:t xml:space="preserve">Feature </w:t>
      </w:r>
      <w:proofErr w:type="spellStart"/>
      <w:r>
        <w:t>importance</w:t>
      </w:r>
      <w:proofErr w:type="spellEnd"/>
      <w:r>
        <w:t>:</w:t>
      </w:r>
    </w:p>
    <w:p w14:paraId="4A47342C" w14:textId="3BAABA03" w:rsidR="0077343D" w:rsidRDefault="0077343D" w:rsidP="00521D6B">
      <w:r>
        <w:rPr>
          <w:noProof/>
        </w:rPr>
        <w:drawing>
          <wp:inline distT="0" distB="0" distL="0" distR="0" wp14:anchorId="1B70F726" wp14:editId="6F259FC4">
            <wp:extent cx="3650237" cy="3206750"/>
            <wp:effectExtent l="0" t="0" r="7620" b="0"/>
            <wp:docPr id="147542970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628" cy="320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98816" w14:textId="77777777" w:rsidR="0077343D" w:rsidRDefault="0077343D" w:rsidP="00521D6B"/>
    <w:p w14:paraId="3F71F1DB" w14:textId="07175A6A" w:rsidR="0077343D" w:rsidRDefault="0077343D" w:rsidP="00521D6B">
      <w:r>
        <w:t>-prolog_generated.csv</w:t>
      </w:r>
    </w:p>
    <w:p w14:paraId="265DCD06" w14:textId="46AE3BFA" w:rsidR="0077343D" w:rsidRDefault="0077343D" w:rsidP="00521D6B">
      <w:r>
        <w:rPr>
          <w:noProof/>
        </w:rPr>
        <w:drawing>
          <wp:inline distT="0" distB="0" distL="0" distR="0" wp14:anchorId="6656EA74" wp14:editId="52203880">
            <wp:extent cx="6108700" cy="1911350"/>
            <wp:effectExtent l="0" t="0" r="6350" b="0"/>
            <wp:docPr id="25704749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2014" w14:textId="59A30E7A" w:rsidR="0077343D" w:rsidRDefault="0077343D" w:rsidP="00521D6B">
      <w:r>
        <w:t xml:space="preserve">Feature </w:t>
      </w:r>
      <w:proofErr w:type="spellStart"/>
      <w:r>
        <w:t>importance</w:t>
      </w:r>
      <w:proofErr w:type="spellEnd"/>
      <w:r>
        <w:t>:</w:t>
      </w:r>
      <w:r>
        <w:rPr>
          <w:noProof/>
        </w:rPr>
        <w:drawing>
          <wp:inline distT="0" distB="0" distL="0" distR="0" wp14:anchorId="7E2511B8" wp14:editId="3F592311">
            <wp:extent cx="6115050" cy="1955800"/>
            <wp:effectExtent l="0" t="0" r="0" b="6350"/>
            <wp:docPr id="142243207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C78A" w14:textId="5383462C" w:rsidR="00A0048D" w:rsidRDefault="00A0048D" w:rsidP="00521D6B"/>
    <w:p w14:paraId="09B06800" w14:textId="77777777" w:rsidR="0077343D" w:rsidRDefault="0077343D" w:rsidP="00521D6B"/>
    <w:p w14:paraId="3AFA5716" w14:textId="199BD112" w:rsidR="0077343D" w:rsidRPr="00136BD3" w:rsidRDefault="0077343D" w:rsidP="00521D6B">
      <w:r>
        <w:lastRenderedPageBreak/>
        <w:t>-clustered.csv</w:t>
      </w:r>
    </w:p>
    <w:p w14:paraId="3BD18F6B" w14:textId="755DF93E" w:rsidR="00136BD3" w:rsidRDefault="0077343D" w:rsidP="00521D6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2FC712" wp14:editId="10F4C7A5">
            <wp:extent cx="4658488" cy="2355850"/>
            <wp:effectExtent l="0" t="0" r="8890" b="6350"/>
            <wp:docPr id="213631012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10126" name="Immagine 6" descr="Immagine che contiene testo, schermata, Carattere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357" cy="236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6ED4" w14:textId="079468A8" w:rsidR="0077343D" w:rsidRPr="0077343D" w:rsidRDefault="0077343D" w:rsidP="00521D6B">
      <w:r w:rsidRPr="0077343D">
        <w:t xml:space="preserve">Feature </w:t>
      </w:r>
      <w:proofErr w:type="spellStart"/>
      <w:r w:rsidRPr="0077343D">
        <w:t>importance</w:t>
      </w:r>
      <w:proofErr w:type="spellEnd"/>
      <w:r w:rsidRPr="0077343D">
        <w:t>:</w:t>
      </w:r>
    </w:p>
    <w:p w14:paraId="3F8F8067" w14:textId="34FF46DE" w:rsidR="0077343D" w:rsidRDefault="0077343D" w:rsidP="00521D6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8D400AC" wp14:editId="07EB12BB">
            <wp:extent cx="3657600" cy="3536688"/>
            <wp:effectExtent l="0" t="0" r="0" b="6985"/>
            <wp:docPr id="870286510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29" cy="35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6CB2" w14:textId="77777777" w:rsidR="0077343D" w:rsidRDefault="0077343D" w:rsidP="00521D6B">
      <w:pPr>
        <w:rPr>
          <w:b/>
          <w:bCs/>
          <w:sz w:val="36"/>
          <w:szCs w:val="36"/>
        </w:rPr>
      </w:pPr>
    </w:p>
    <w:p w14:paraId="29B41BEF" w14:textId="1AEB4E3F" w:rsidR="0077343D" w:rsidRDefault="0077343D" w:rsidP="0077343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Capitolo 6: </w:t>
      </w:r>
      <w:proofErr w:type="spellStart"/>
      <w:r>
        <w:rPr>
          <w:b/>
          <w:bCs/>
          <w:sz w:val="36"/>
          <w:szCs w:val="36"/>
        </w:rPr>
        <w:t>AdaBoost</w:t>
      </w:r>
      <w:proofErr w:type="spellEnd"/>
    </w:p>
    <w:p w14:paraId="2E4F6F50" w14:textId="77777777" w:rsidR="00747F7E" w:rsidRPr="00747F7E" w:rsidRDefault="00747F7E" w:rsidP="00747F7E">
      <w:r w:rsidRPr="00747F7E">
        <w:t>Il secondo modello di regressione analizzato sui quattro dataset è l’</w:t>
      </w:r>
      <w:proofErr w:type="spellStart"/>
      <w:r w:rsidRPr="00747F7E">
        <w:t>AdaBoost</w:t>
      </w:r>
      <w:proofErr w:type="spellEnd"/>
      <w:r w:rsidRPr="00747F7E">
        <w:t xml:space="preserve">. Le prestazioni sono state valutate tramite </w:t>
      </w:r>
      <w:r w:rsidRPr="00747F7E">
        <w:rPr>
          <w:i/>
          <w:iCs/>
        </w:rPr>
        <w:t>10-fold Cross-</w:t>
      </w:r>
      <w:proofErr w:type="spellStart"/>
      <w:r w:rsidRPr="00747F7E">
        <w:rPr>
          <w:i/>
          <w:iCs/>
        </w:rPr>
        <w:t>Validation</w:t>
      </w:r>
      <w:proofErr w:type="spellEnd"/>
      <w:r w:rsidRPr="00747F7E">
        <w:t xml:space="preserve">, testando tutte le combinazioni dei seguenti </w:t>
      </w:r>
      <w:proofErr w:type="spellStart"/>
      <w:r w:rsidRPr="00747F7E">
        <w:t>iperparametri</w:t>
      </w:r>
      <w:proofErr w:type="spellEnd"/>
      <w:r w:rsidRPr="00747F7E">
        <w:t>:</w:t>
      </w:r>
    </w:p>
    <w:p w14:paraId="386E149F" w14:textId="77777777" w:rsidR="00747F7E" w:rsidRPr="00747F7E" w:rsidRDefault="00747F7E" w:rsidP="00747F7E">
      <w:pPr>
        <w:numPr>
          <w:ilvl w:val="0"/>
          <w:numId w:val="8"/>
        </w:numPr>
      </w:pPr>
      <w:proofErr w:type="spellStart"/>
      <w:r w:rsidRPr="00747F7E">
        <w:t>n_estimators</w:t>
      </w:r>
      <w:proofErr w:type="spellEnd"/>
      <w:r w:rsidRPr="00747F7E">
        <w:t>: i valori testati sono 10, 20 e 30, e rappresentano il numero di “</w:t>
      </w:r>
      <w:proofErr w:type="spellStart"/>
      <w:r w:rsidRPr="00747F7E">
        <w:t>weak</w:t>
      </w:r>
      <w:proofErr w:type="spellEnd"/>
      <w:r w:rsidRPr="00747F7E">
        <w:t xml:space="preserve"> </w:t>
      </w:r>
      <w:proofErr w:type="spellStart"/>
      <w:r w:rsidRPr="00747F7E">
        <w:t>learners</w:t>
      </w:r>
      <w:proofErr w:type="spellEnd"/>
      <w:r w:rsidRPr="00747F7E">
        <w:t xml:space="preserve">” utilizzati per costruire il modello di </w:t>
      </w:r>
      <w:proofErr w:type="spellStart"/>
      <w:r w:rsidRPr="00747F7E">
        <w:t>boosting</w:t>
      </w:r>
      <w:proofErr w:type="spellEnd"/>
      <w:r w:rsidRPr="00747F7E">
        <w:t>.</w:t>
      </w:r>
    </w:p>
    <w:p w14:paraId="7219F951" w14:textId="77777777" w:rsidR="00747F7E" w:rsidRPr="00747F7E" w:rsidRDefault="00747F7E" w:rsidP="00747F7E">
      <w:pPr>
        <w:numPr>
          <w:ilvl w:val="0"/>
          <w:numId w:val="8"/>
        </w:numPr>
      </w:pPr>
      <w:proofErr w:type="spellStart"/>
      <w:r w:rsidRPr="00747F7E">
        <w:t>learning_rate</w:t>
      </w:r>
      <w:proofErr w:type="spellEnd"/>
      <w:r w:rsidRPr="00747F7E">
        <w:t xml:space="preserve">: sono stati provati i valori 0.1, 0.01 e 0.001; questo parametro controlla di quanto viene aggiornato il peso di ogni </w:t>
      </w:r>
      <w:proofErr w:type="spellStart"/>
      <w:r w:rsidRPr="00747F7E">
        <w:t>weak</w:t>
      </w:r>
      <w:proofErr w:type="spellEnd"/>
      <w:r w:rsidRPr="00747F7E">
        <w:t xml:space="preserve"> </w:t>
      </w:r>
      <w:proofErr w:type="spellStart"/>
      <w:r w:rsidRPr="00747F7E">
        <w:t>learner</w:t>
      </w:r>
      <w:proofErr w:type="spellEnd"/>
      <w:r w:rsidRPr="00747F7E">
        <w:t xml:space="preserve"> durante l'addestramento.</w:t>
      </w:r>
    </w:p>
    <w:p w14:paraId="697E854B" w14:textId="77777777" w:rsidR="00747F7E" w:rsidRPr="00747F7E" w:rsidRDefault="00747F7E" w:rsidP="00747F7E">
      <w:r w:rsidRPr="00747F7E">
        <w:lastRenderedPageBreak/>
        <w:t xml:space="preserve">Questa configurazione ha permesso di esplorare e ottimizzare le performance del modello, individuando la combinazione di </w:t>
      </w:r>
      <w:proofErr w:type="spellStart"/>
      <w:r w:rsidRPr="00747F7E">
        <w:t>iperparametri</w:t>
      </w:r>
      <w:proofErr w:type="spellEnd"/>
      <w:r w:rsidRPr="00747F7E">
        <w:t xml:space="preserve"> più efficace per ciascun dataset.</w:t>
      </w:r>
    </w:p>
    <w:p w14:paraId="34B307F4" w14:textId="77777777" w:rsidR="00CC4526" w:rsidRDefault="00CC4526" w:rsidP="00CC4526">
      <w:pPr>
        <w:rPr>
          <w:b/>
          <w:bCs/>
          <w:sz w:val="28"/>
          <w:szCs w:val="28"/>
        </w:rPr>
      </w:pPr>
      <w:r w:rsidRPr="001649C2">
        <w:rPr>
          <w:b/>
          <w:bCs/>
          <w:sz w:val="28"/>
          <w:szCs w:val="28"/>
        </w:rPr>
        <w:t>Valutazioni dei dataset</w:t>
      </w:r>
    </w:p>
    <w:p w14:paraId="6AE9256C" w14:textId="77777777" w:rsidR="00193A35" w:rsidRPr="001649C2" w:rsidRDefault="00193A35" w:rsidP="00193A35">
      <w:r w:rsidRPr="001649C2">
        <w:t>-preprocessed.csv</w:t>
      </w:r>
    </w:p>
    <w:p w14:paraId="3CD24D38" w14:textId="230F9A85" w:rsidR="00193A35" w:rsidRDefault="00193A35" w:rsidP="00CC45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95CEEE5" wp14:editId="04C56064">
            <wp:extent cx="6172200" cy="1441450"/>
            <wp:effectExtent l="0" t="0" r="0" b="6350"/>
            <wp:docPr id="1899341033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E5A4" w14:textId="77777777" w:rsidR="00193A35" w:rsidRPr="0077343D" w:rsidRDefault="00193A35" w:rsidP="00193A35">
      <w:r w:rsidRPr="0077343D">
        <w:t xml:space="preserve">Feature </w:t>
      </w:r>
      <w:proofErr w:type="spellStart"/>
      <w:r w:rsidRPr="0077343D">
        <w:t>importance</w:t>
      </w:r>
      <w:proofErr w:type="spellEnd"/>
      <w:r w:rsidRPr="0077343D">
        <w:t>:</w:t>
      </w:r>
    </w:p>
    <w:p w14:paraId="443EB1FB" w14:textId="2A9734DD" w:rsidR="00193A35" w:rsidRDefault="00193A35" w:rsidP="00CC45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83B143E" wp14:editId="79232CB2">
            <wp:extent cx="3875590" cy="2406650"/>
            <wp:effectExtent l="0" t="0" r="0" b="0"/>
            <wp:docPr id="141480857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671" cy="241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0DA48" w14:textId="4E42CFDA" w:rsidR="0023053A" w:rsidRDefault="0023053A" w:rsidP="00CC4526">
      <w:r>
        <w:t>-clustered_plus_prolog_generated.csv</w:t>
      </w:r>
    </w:p>
    <w:p w14:paraId="71FEEA0D" w14:textId="1CCBA0B6" w:rsidR="0023053A" w:rsidRDefault="0023053A" w:rsidP="00CC45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E2EFF1" wp14:editId="3C36C90C">
            <wp:extent cx="6140450" cy="1435100"/>
            <wp:effectExtent l="0" t="0" r="0" b="0"/>
            <wp:docPr id="799427657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05051" w14:textId="77777777" w:rsidR="0023053A" w:rsidRPr="0077343D" w:rsidRDefault="0023053A" w:rsidP="0023053A">
      <w:r w:rsidRPr="0077343D">
        <w:t xml:space="preserve">Feature </w:t>
      </w:r>
      <w:proofErr w:type="spellStart"/>
      <w:r w:rsidRPr="0077343D">
        <w:t>importance</w:t>
      </w:r>
      <w:proofErr w:type="spellEnd"/>
      <w:r w:rsidRPr="0077343D">
        <w:t>:</w:t>
      </w:r>
    </w:p>
    <w:p w14:paraId="3AADB639" w14:textId="21E35B94" w:rsidR="0023053A" w:rsidRDefault="0023053A" w:rsidP="00CC45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AE13EE5" wp14:editId="01A3A304">
            <wp:extent cx="3250798" cy="1403350"/>
            <wp:effectExtent l="0" t="0" r="6985" b="6350"/>
            <wp:docPr id="1969467019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214" cy="14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87F1" w14:textId="77777777" w:rsidR="0023053A" w:rsidRDefault="0023053A" w:rsidP="0023053A">
      <w:r>
        <w:lastRenderedPageBreak/>
        <w:t>-prolog_generated.csv</w:t>
      </w:r>
    </w:p>
    <w:p w14:paraId="3D0C98BE" w14:textId="7C54EC77" w:rsidR="0023053A" w:rsidRDefault="00DB38DD" w:rsidP="00CC45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E98A93" wp14:editId="42EF95DC">
            <wp:extent cx="6108700" cy="1416050"/>
            <wp:effectExtent l="0" t="0" r="6350" b="0"/>
            <wp:docPr id="30157602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36050" w14:textId="77777777" w:rsidR="00DB38DD" w:rsidRPr="0077343D" w:rsidRDefault="00DB38DD" w:rsidP="00DB38DD">
      <w:r w:rsidRPr="0077343D">
        <w:t xml:space="preserve">Feature </w:t>
      </w:r>
      <w:proofErr w:type="spellStart"/>
      <w:r w:rsidRPr="0077343D">
        <w:t>importance</w:t>
      </w:r>
      <w:proofErr w:type="spellEnd"/>
      <w:r w:rsidRPr="0077343D">
        <w:t>:</w:t>
      </w:r>
    </w:p>
    <w:p w14:paraId="14E3DFE1" w14:textId="09C94B65" w:rsidR="00CC4526" w:rsidRDefault="00DB38DD" w:rsidP="00CC45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692B895" wp14:editId="2B5704EE">
            <wp:extent cx="4950728" cy="1358265"/>
            <wp:effectExtent l="0" t="0" r="2540" b="0"/>
            <wp:docPr id="57454523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536" cy="136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7A877" w14:textId="77777777" w:rsidR="00DB38DD" w:rsidRDefault="00DB38DD" w:rsidP="00CC4526">
      <w:pPr>
        <w:rPr>
          <w:b/>
          <w:bCs/>
          <w:sz w:val="28"/>
          <w:szCs w:val="28"/>
        </w:rPr>
      </w:pPr>
    </w:p>
    <w:p w14:paraId="6F76B24B" w14:textId="374FA6BF" w:rsidR="00DB38DD" w:rsidRDefault="00DB38DD" w:rsidP="00DB38DD">
      <w:r>
        <w:t>-clustered.csv</w:t>
      </w:r>
      <w:r>
        <w:rPr>
          <w:noProof/>
        </w:rPr>
        <w:drawing>
          <wp:inline distT="0" distB="0" distL="0" distR="0" wp14:anchorId="69DA3E45" wp14:editId="4744D942">
            <wp:extent cx="6108700" cy="1416050"/>
            <wp:effectExtent l="0" t="0" r="6350" b="0"/>
            <wp:docPr id="99612340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26E4" w14:textId="77777777" w:rsidR="00DB38DD" w:rsidRPr="0077343D" w:rsidRDefault="00DB38DD" w:rsidP="00DB38DD">
      <w:r w:rsidRPr="0077343D">
        <w:t xml:space="preserve">Feature </w:t>
      </w:r>
      <w:proofErr w:type="spellStart"/>
      <w:r w:rsidRPr="0077343D">
        <w:t>importance</w:t>
      </w:r>
      <w:proofErr w:type="spellEnd"/>
      <w:r w:rsidRPr="0077343D">
        <w:t>:</w:t>
      </w:r>
    </w:p>
    <w:p w14:paraId="3E9ACC76" w14:textId="491ADBFD" w:rsidR="00DB38DD" w:rsidRDefault="00DB38DD" w:rsidP="00CC45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8F6518" wp14:editId="387267D9">
            <wp:extent cx="4500865" cy="2425700"/>
            <wp:effectExtent l="0" t="0" r="0" b="0"/>
            <wp:docPr id="1500674452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70" cy="242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8CFF7" w14:textId="77777777" w:rsidR="00DB38DD" w:rsidRDefault="00DB38DD" w:rsidP="00CC4526">
      <w:pPr>
        <w:rPr>
          <w:b/>
          <w:bCs/>
          <w:sz w:val="28"/>
          <w:szCs w:val="28"/>
        </w:rPr>
      </w:pPr>
    </w:p>
    <w:p w14:paraId="350980A5" w14:textId="77777777" w:rsidR="00DB38DD" w:rsidRDefault="00DB38DD" w:rsidP="00CC4526">
      <w:pPr>
        <w:rPr>
          <w:b/>
          <w:bCs/>
          <w:sz w:val="28"/>
          <w:szCs w:val="28"/>
        </w:rPr>
      </w:pPr>
    </w:p>
    <w:p w14:paraId="02F0EBF8" w14:textId="134C0F53" w:rsidR="00DB38DD" w:rsidRDefault="00DB38DD" w:rsidP="00DB38D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Capitolo 7: Random </w:t>
      </w:r>
      <w:proofErr w:type="spellStart"/>
      <w:r>
        <w:rPr>
          <w:b/>
          <w:bCs/>
          <w:sz w:val="36"/>
          <w:szCs w:val="36"/>
        </w:rPr>
        <w:t>Forest</w:t>
      </w:r>
      <w:proofErr w:type="spellEnd"/>
    </w:p>
    <w:p w14:paraId="3F613AE8" w14:textId="77777777" w:rsidR="00DB38DD" w:rsidRPr="00DB38DD" w:rsidRDefault="00DB38DD" w:rsidP="00DB38DD">
      <w:r w:rsidRPr="00DB38DD">
        <w:t xml:space="preserve">Il terzo modello di regressione analizzato sui quattro dataset è il Random </w:t>
      </w:r>
      <w:proofErr w:type="spellStart"/>
      <w:r w:rsidRPr="00DB38DD">
        <w:t>Forest</w:t>
      </w:r>
      <w:proofErr w:type="spellEnd"/>
      <w:r w:rsidRPr="00DB38DD">
        <w:t xml:space="preserve">. Le prestazioni di questo modello sono state valutate utilizzando la </w:t>
      </w:r>
      <w:r w:rsidRPr="00DB38DD">
        <w:rPr>
          <w:i/>
          <w:iCs/>
        </w:rPr>
        <w:t>10-fold Cross-</w:t>
      </w:r>
      <w:proofErr w:type="spellStart"/>
      <w:r w:rsidRPr="00DB38DD">
        <w:rPr>
          <w:i/>
          <w:iCs/>
        </w:rPr>
        <w:t>Validation</w:t>
      </w:r>
      <w:proofErr w:type="spellEnd"/>
      <w:r w:rsidRPr="00DB38DD">
        <w:t xml:space="preserve">, testando tutte le combinazioni dei seguenti </w:t>
      </w:r>
      <w:proofErr w:type="spellStart"/>
      <w:r w:rsidRPr="00DB38DD">
        <w:t>iperparametri</w:t>
      </w:r>
      <w:proofErr w:type="spellEnd"/>
      <w:r w:rsidRPr="00DB38DD">
        <w:t>:</w:t>
      </w:r>
    </w:p>
    <w:p w14:paraId="101DB0CC" w14:textId="77777777" w:rsidR="00DB38DD" w:rsidRPr="00DB38DD" w:rsidRDefault="00DB38DD" w:rsidP="00DB38DD">
      <w:pPr>
        <w:numPr>
          <w:ilvl w:val="0"/>
          <w:numId w:val="9"/>
        </w:numPr>
      </w:pPr>
      <w:proofErr w:type="spellStart"/>
      <w:r w:rsidRPr="00DB38DD">
        <w:t>n_estimators</w:t>
      </w:r>
      <w:proofErr w:type="spellEnd"/>
      <w:r w:rsidRPr="00DB38DD">
        <w:t>: i valori testati sono 10, 20 e 30, che rappresentano il numero di alberi decisionali generati nel modello.</w:t>
      </w:r>
    </w:p>
    <w:p w14:paraId="5E1445C5" w14:textId="77777777" w:rsidR="00DB38DD" w:rsidRPr="00DB38DD" w:rsidRDefault="00DB38DD" w:rsidP="00DB38DD">
      <w:pPr>
        <w:numPr>
          <w:ilvl w:val="0"/>
          <w:numId w:val="9"/>
        </w:numPr>
      </w:pPr>
      <w:proofErr w:type="spellStart"/>
      <w:r w:rsidRPr="00DB38DD">
        <w:t>max_depth</w:t>
      </w:r>
      <w:proofErr w:type="spellEnd"/>
      <w:r w:rsidRPr="00DB38DD">
        <w:t>: sono stati testati i valori 4, 6 e 8, indicando la profondità massima consentita per ciascun albero decisionale.</w:t>
      </w:r>
    </w:p>
    <w:p w14:paraId="4AC5713B" w14:textId="77777777" w:rsidR="00DB38DD" w:rsidRPr="00DB38DD" w:rsidRDefault="00DB38DD" w:rsidP="00DB38DD">
      <w:pPr>
        <w:numPr>
          <w:ilvl w:val="0"/>
          <w:numId w:val="9"/>
        </w:numPr>
      </w:pPr>
      <w:proofErr w:type="spellStart"/>
      <w:r w:rsidRPr="00DB38DD">
        <w:t>min_samples_split</w:t>
      </w:r>
      <w:proofErr w:type="spellEnd"/>
      <w:r w:rsidRPr="00DB38DD">
        <w:t>: con valori di 2, 4 e 6, questo parametro stabilisce il numero minimo di campioni necessari per suddividere un nodo interno.</w:t>
      </w:r>
    </w:p>
    <w:p w14:paraId="1395B609" w14:textId="77777777" w:rsidR="00DB38DD" w:rsidRPr="00DB38DD" w:rsidRDefault="00DB38DD" w:rsidP="00DB38DD">
      <w:pPr>
        <w:numPr>
          <w:ilvl w:val="0"/>
          <w:numId w:val="9"/>
        </w:numPr>
      </w:pPr>
      <w:proofErr w:type="spellStart"/>
      <w:r w:rsidRPr="00DB38DD">
        <w:t>min_samples_leaf</w:t>
      </w:r>
      <w:proofErr w:type="spellEnd"/>
      <w:r w:rsidRPr="00DB38DD">
        <w:t>: i valori testati sono 1, 2 e 4, indicando il numero minimo di campioni richiesti per una foglia.</w:t>
      </w:r>
    </w:p>
    <w:p w14:paraId="71752353" w14:textId="77777777" w:rsidR="00DB38DD" w:rsidRPr="00DB38DD" w:rsidRDefault="00DB38DD" w:rsidP="00DB38DD">
      <w:pPr>
        <w:numPr>
          <w:ilvl w:val="0"/>
          <w:numId w:val="9"/>
        </w:numPr>
      </w:pPr>
      <w:proofErr w:type="spellStart"/>
      <w:r w:rsidRPr="00DB38DD">
        <w:t>max_features</w:t>
      </w:r>
      <w:proofErr w:type="spellEnd"/>
      <w:r w:rsidRPr="00DB38DD">
        <w:t xml:space="preserve">: i valori testati sono </w:t>
      </w:r>
      <w:proofErr w:type="spellStart"/>
      <w:r w:rsidRPr="00DB38DD">
        <w:rPr>
          <w:i/>
          <w:iCs/>
        </w:rPr>
        <w:t>sqrt</w:t>
      </w:r>
      <w:proofErr w:type="spellEnd"/>
      <w:r w:rsidRPr="00DB38DD">
        <w:t xml:space="preserve"> e </w:t>
      </w:r>
      <w:r w:rsidRPr="00DB38DD">
        <w:rPr>
          <w:i/>
          <w:iCs/>
        </w:rPr>
        <w:t>log2</w:t>
      </w:r>
      <w:r w:rsidRPr="00DB38DD">
        <w:t xml:space="preserve">. Con </w:t>
      </w:r>
      <w:proofErr w:type="spellStart"/>
      <w:r w:rsidRPr="00DB38DD">
        <w:rPr>
          <w:i/>
          <w:iCs/>
        </w:rPr>
        <w:t>sqrt</w:t>
      </w:r>
      <w:proofErr w:type="spellEnd"/>
      <w:r w:rsidRPr="00DB38DD">
        <w:t xml:space="preserve">, il numero di feature selezionate per ciascun albero è la radice quadrata del totale, mentre </w:t>
      </w:r>
      <w:r w:rsidRPr="00DB38DD">
        <w:rPr>
          <w:i/>
          <w:iCs/>
        </w:rPr>
        <w:t>log2</w:t>
      </w:r>
      <w:r w:rsidRPr="00DB38DD">
        <w:t xml:space="preserve"> seleziona un numero di feature pari al logaritmo in base 2 del totale.</w:t>
      </w:r>
    </w:p>
    <w:p w14:paraId="35D91FDD" w14:textId="77777777" w:rsidR="00DB38DD" w:rsidRPr="00DB38DD" w:rsidRDefault="00DB38DD" w:rsidP="00DB38DD">
      <w:r w:rsidRPr="00DB38DD">
        <w:t xml:space="preserve">Per ciascun dataset, sono state selezionate e riportate le cinque migliori combinazioni di </w:t>
      </w:r>
      <w:proofErr w:type="spellStart"/>
      <w:r w:rsidRPr="00DB38DD">
        <w:t>iperparametri</w:t>
      </w:r>
      <w:proofErr w:type="spellEnd"/>
      <w:r w:rsidRPr="00DB38DD">
        <w:t>, poiché presentare tutte e diciotto le configurazioni risulterebbe poco leggibile.</w:t>
      </w:r>
    </w:p>
    <w:p w14:paraId="590319E4" w14:textId="77777777" w:rsidR="00DB38DD" w:rsidRDefault="00DB38DD" w:rsidP="00DB38DD">
      <w:pPr>
        <w:rPr>
          <w:b/>
          <w:bCs/>
          <w:sz w:val="28"/>
          <w:szCs w:val="28"/>
        </w:rPr>
      </w:pPr>
    </w:p>
    <w:p w14:paraId="5C6D732F" w14:textId="159039B9" w:rsidR="00DB38DD" w:rsidRDefault="00DB38DD" w:rsidP="00DB38DD">
      <w:pPr>
        <w:rPr>
          <w:b/>
          <w:bCs/>
          <w:sz w:val="28"/>
          <w:szCs w:val="28"/>
        </w:rPr>
      </w:pPr>
      <w:r w:rsidRPr="001649C2">
        <w:rPr>
          <w:b/>
          <w:bCs/>
          <w:sz w:val="28"/>
          <w:szCs w:val="28"/>
        </w:rPr>
        <w:t>Valutazioni dei dataset</w:t>
      </w:r>
    </w:p>
    <w:p w14:paraId="6DE8C310" w14:textId="77777777" w:rsidR="00DB38DD" w:rsidRDefault="00DB38DD" w:rsidP="00DB38DD">
      <w:r w:rsidRPr="001649C2">
        <w:t>-preprocessed.csv</w:t>
      </w:r>
    </w:p>
    <w:p w14:paraId="491E2DA6" w14:textId="77777777" w:rsidR="00DB38DD" w:rsidRPr="00DB38DD" w:rsidRDefault="00DB38DD" w:rsidP="00DB38DD">
      <w:pPr>
        <w:rPr>
          <w:u w:val="single"/>
        </w:rPr>
      </w:pPr>
    </w:p>
    <w:p w14:paraId="30262EED" w14:textId="7A3E607C" w:rsidR="00DB38DD" w:rsidRDefault="00102264" w:rsidP="00DB38D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10134D3" wp14:editId="483D55D0">
            <wp:extent cx="6754387" cy="393596"/>
            <wp:effectExtent l="0" t="0" r="0" b="6985"/>
            <wp:docPr id="14605977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1941" cy="41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B6170" w14:textId="216E0E11" w:rsidR="00DB38DD" w:rsidRDefault="00102264" w:rsidP="00CC452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67961CF" wp14:editId="06345A04">
            <wp:extent cx="6108700" cy="2133600"/>
            <wp:effectExtent l="0" t="0" r="6350" b="0"/>
            <wp:docPr id="134680727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BDBA9" w14:textId="4ECA2D7F" w:rsidR="00747F7E" w:rsidRDefault="00747F7E" w:rsidP="0077343D">
      <w:pPr>
        <w:rPr>
          <w:b/>
          <w:bCs/>
          <w:sz w:val="36"/>
          <w:szCs w:val="36"/>
        </w:rPr>
      </w:pPr>
    </w:p>
    <w:p w14:paraId="1E5CACA3" w14:textId="3BB4E904" w:rsidR="00136BD3" w:rsidRDefault="00102264" w:rsidP="00521D6B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BDC8A70" wp14:editId="16726657">
            <wp:extent cx="5499100" cy="1806357"/>
            <wp:effectExtent l="0" t="0" r="6350" b="3810"/>
            <wp:docPr id="1432918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83" cy="180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20B38" w14:textId="77777777" w:rsidR="00136BD3" w:rsidRPr="00942766" w:rsidRDefault="00136BD3" w:rsidP="00521D6B">
      <w:pPr>
        <w:rPr>
          <w:b/>
          <w:bCs/>
        </w:rPr>
      </w:pPr>
    </w:p>
    <w:p w14:paraId="584A17E4" w14:textId="6C79F7CA" w:rsidR="00C53EBC" w:rsidRDefault="00102264" w:rsidP="00942766">
      <w:r>
        <w:rPr>
          <w:b/>
          <w:bCs/>
          <w:noProof/>
          <w:sz w:val="36"/>
          <w:szCs w:val="36"/>
        </w:rPr>
        <w:drawing>
          <wp:inline distT="0" distB="0" distL="0" distR="0" wp14:anchorId="1E23F905" wp14:editId="1F318D9F">
            <wp:extent cx="5683250" cy="2460971"/>
            <wp:effectExtent l="0" t="0" r="0" b="0"/>
            <wp:docPr id="165003240" name="Immagine 4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3240" name="Immagine 4" descr="Immagine che contiene test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223" cy="246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62AB4" w14:textId="77777777" w:rsidR="00102264" w:rsidRPr="0077343D" w:rsidRDefault="00102264" w:rsidP="00102264">
      <w:r w:rsidRPr="0077343D">
        <w:t xml:space="preserve">Feature </w:t>
      </w:r>
      <w:proofErr w:type="spellStart"/>
      <w:r w:rsidRPr="0077343D">
        <w:t>importance</w:t>
      </w:r>
      <w:proofErr w:type="spellEnd"/>
      <w:r w:rsidRPr="0077343D">
        <w:t>:</w:t>
      </w:r>
    </w:p>
    <w:p w14:paraId="666D309C" w14:textId="689FB73D" w:rsidR="00102264" w:rsidRDefault="00102264" w:rsidP="00942766">
      <w:r>
        <w:rPr>
          <w:noProof/>
        </w:rPr>
        <w:drawing>
          <wp:inline distT="0" distB="0" distL="0" distR="0" wp14:anchorId="6DE9CA8E" wp14:editId="143919DE">
            <wp:extent cx="3454400" cy="3185366"/>
            <wp:effectExtent l="0" t="0" r="0" b="0"/>
            <wp:docPr id="207914978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298" cy="318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A3733" w14:textId="77777777" w:rsidR="00102264" w:rsidRDefault="00102264" w:rsidP="00942766"/>
    <w:p w14:paraId="4EE52BC0" w14:textId="77777777" w:rsidR="00102264" w:rsidRDefault="00102264" w:rsidP="00942766"/>
    <w:p w14:paraId="09F1D5F6" w14:textId="77777777" w:rsidR="00102264" w:rsidRDefault="00102264" w:rsidP="00102264">
      <w:r>
        <w:lastRenderedPageBreak/>
        <w:t>-clustered_plus_prolog_generated.csv</w:t>
      </w:r>
    </w:p>
    <w:p w14:paraId="608F613F" w14:textId="2B89DC76" w:rsidR="00102264" w:rsidRDefault="00D24D02" w:rsidP="00942766">
      <w:r>
        <w:rPr>
          <w:noProof/>
        </w:rPr>
        <w:drawing>
          <wp:inline distT="0" distB="0" distL="0" distR="0" wp14:anchorId="4D7F6EA6" wp14:editId="4DDE91E0">
            <wp:extent cx="6108700" cy="1822450"/>
            <wp:effectExtent l="0" t="0" r="6350" b="6350"/>
            <wp:docPr id="686327725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6C5F7" wp14:editId="148382C3">
            <wp:extent cx="6115050" cy="2012950"/>
            <wp:effectExtent l="0" t="0" r="0" b="6350"/>
            <wp:docPr id="1860673881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1F1AE1" wp14:editId="51725DEB">
            <wp:extent cx="6115050" cy="2635250"/>
            <wp:effectExtent l="0" t="0" r="0" b="0"/>
            <wp:docPr id="43394336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854E6" w14:textId="77777777" w:rsidR="00D24D02" w:rsidRDefault="00D24D02" w:rsidP="00D24D02"/>
    <w:p w14:paraId="5B112EE9" w14:textId="77777777" w:rsidR="00D24D02" w:rsidRDefault="00D24D02" w:rsidP="00D24D02"/>
    <w:p w14:paraId="1890E458" w14:textId="77777777" w:rsidR="00D24D02" w:rsidRDefault="00D24D02" w:rsidP="00D24D02"/>
    <w:p w14:paraId="2C146225" w14:textId="77777777" w:rsidR="00D24D02" w:rsidRDefault="00D24D02" w:rsidP="00D24D02"/>
    <w:p w14:paraId="6EFD42E8" w14:textId="77777777" w:rsidR="00D24D02" w:rsidRDefault="00D24D02" w:rsidP="00D24D02"/>
    <w:p w14:paraId="6EE80F95" w14:textId="77777777" w:rsidR="00D24D02" w:rsidRDefault="00D24D02" w:rsidP="00D24D02"/>
    <w:p w14:paraId="4B6C13B2" w14:textId="77777777" w:rsidR="00D24D02" w:rsidRDefault="00D24D02" w:rsidP="00D24D02"/>
    <w:p w14:paraId="5B446BDA" w14:textId="57AAB845" w:rsidR="00D24D02" w:rsidRPr="0077343D" w:rsidRDefault="00D24D02" w:rsidP="00D24D02">
      <w:r w:rsidRPr="0077343D">
        <w:lastRenderedPageBreak/>
        <w:t xml:space="preserve">Feature </w:t>
      </w:r>
      <w:proofErr w:type="spellStart"/>
      <w:r w:rsidRPr="0077343D">
        <w:t>importance</w:t>
      </w:r>
      <w:proofErr w:type="spellEnd"/>
      <w:r w:rsidRPr="0077343D">
        <w:t>:</w:t>
      </w:r>
    </w:p>
    <w:p w14:paraId="13B527FF" w14:textId="0E19DE0C" w:rsidR="00D24D02" w:rsidRDefault="00D24D02" w:rsidP="00942766">
      <w:r w:rsidRPr="00D24D02">
        <w:rPr>
          <w:noProof/>
        </w:rPr>
        <w:drawing>
          <wp:inline distT="0" distB="0" distL="0" distR="0" wp14:anchorId="1168205E" wp14:editId="67E4D2E5">
            <wp:extent cx="3434384" cy="4660900"/>
            <wp:effectExtent l="0" t="0" r="0" b="6350"/>
            <wp:docPr id="1840285712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5712" name="Immagine 1" descr="Immagine che contiene testo, schermata, Carattere, documento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40849" cy="466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634A" w14:textId="77777777" w:rsidR="00D24D02" w:rsidRDefault="00D24D02" w:rsidP="00942766"/>
    <w:p w14:paraId="0AC3726B" w14:textId="77777777" w:rsidR="00D24D02" w:rsidRDefault="00D24D02" w:rsidP="00D24D02">
      <w:r>
        <w:t>-prolog_generated.csv</w:t>
      </w:r>
    </w:p>
    <w:p w14:paraId="69696137" w14:textId="3BE274FC" w:rsidR="00D24D02" w:rsidRDefault="00D24D02" w:rsidP="00942766">
      <w:r w:rsidRPr="00D24D02">
        <w:rPr>
          <w:noProof/>
        </w:rPr>
        <w:drawing>
          <wp:inline distT="0" distB="0" distL="0" distR="0" wp14:anchorId="79AEC8CD" wp14:editId="071A81BA">
            <wp:extent cx="6120130" cy="1588770"/>
            <wp:effectExtent l="0" t="0" r="0" b="0"/>
            <wp:docPr id="4433830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83029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A3D7A" w14:textId="090024B3" w:rsidR="00D24D02" w:rsidRDefault="00D24D02" w:rsidP="00942766">
      <w:r w:rsidRPr="00D24D02">
        <w:rPr>
          <w:noProof/>
        </w:rPr>
        <w:drawing>
          <wp:inline distT="0" distB="0" distL="0" distR="0" wp14:anchorId="658C916F" wp14:editId="3852DBE5">
            <wp:extent cx="6120130" cy="1689735"/>
            <wp:effectExtent l="0" t="0" r="0" b="5715"/>
            <wp:docPr id="51193590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35902" name="Immagine 1" descr="Immagine che contiene testo, schermata, Carattere&#10;&#10;Descrizione generat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4586" w14:textId="7450D536" w:rsidR="00B04245" w:rsidRDefault="00B04245" w:rsidP="00942766">
      <w:r w:rsidRPr="00B04245">
        <w:rPr>
          <w:noProof/>
        </w:rPr>
        <w:lastRenderedPageBreak/>
        <w:drawing>
          <wp:inline distT="0" distB="0" distL="0" distR="0" wp14:anchorId="5C106855" wp14:editId="31DD3629">
            <wp:extent cx="6120130" cy="2477135"/>
            <wp:effectExtent l="0" t="0" r="0" b="0"/>
            <wp:docPr id="75501018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10181" name="Immagine 1" descr="Immagine che contiene testo, schermata, Carattere&#10;&#10;Descrizione generat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119A" w14:textId="2A179BE7" w:rsidR="00B04245" w:rsidRDefault="00B04245" w:rsidP="00942766">
      <w:r>
        <w:t xml:space="preserve">Feature </w:t>
      </w:r>
      <w:proofErr w:type="spellStart"/>
      <w:r>
        <w:t>importance</w:t>
      </w:r>
      <w:proofErr w:type="spellEnd"/>
      <w:r>
        <w:t>:</w:t>
      </w:r>
    </w:p>
    <w:p w14:paraId="2215FFAC" w14:textId="659FAE85" w:rsidR="00B04245" w:rsidRDefault="00B04245" w:rsidP="00942766">
      <w:r w:rsidRPr="00B04245">
        <w:rPr>
          <w:noProof/>
        </w:rPr>
        <w:drawing>
          <wp:inline distT="0" distB="0" distL="0" distR="0" wp14:anchorId="39F706C6" wp14:editId="2ABA6D7C">
            <wp:extent cx="4794250" cy="2397125"/>
            <wp:effectExtent l="0" t="0" r="6350" b="3175"/>
            <wp:docPr id="157183293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32933" name="Immagine 1" descr="Immagine che contiene testo, schermata, Carattere&#10;&#10;Descrizione generat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113E" w14:textId="77777777" w:rsidR="00D24D02" w:rsidRDefault="00D24D02" w:rsidP="00942766"/>
    <w:p w14:paraId="6368F6AE" w14:textId="18EF6536" w:rsidR="00747F7E" w:rsidRDefault="00E6225A" w:rsidP="00942766">
      <w:r>
        <w:t>-clustered.csv</w:t>
      </w:r>
      <w:r w:rsidRPr="00E6225A">
        <w:rPr>
          <w:noProof/>
        </w:rPr>
        <w:drawing>
          <wp:inline distT="0" distB="0" distL="0" distR="0" wp14:anchorId="330A89F5" wp14:editId="3723832A">
            <wp:extent cx="6120130" cy="1829518"/>
            <wp:effectExtent l="0" t="0" r="0" b="0"/>
            <wp:docPr id="17551884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8844" name="Immagine 1" descr="Immagine che contiene testo, schermata, Carattere&#10;&#10;Descrizione generat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85A7" w14:textId="78BBF4AF" w:rsidR="00E6225A" w:rsidRDefault="00E6225A" w:rsidP="00942766">
      <w:r w:rsidRPr="00E6225A">
        <w:rPr>
          <w:noProof/>
        </w:rPr>
        <w:lastRenderedPageBreak/>
        <w:drawing>
          <wp:inline distT="0" distB="0" distL="0" distR="0" wp14:anchorId="4DE3ED21" wp14:editId="5980207F">
            <wp:extent cx="6120130" cy="1887855"/>
            <wp:effectExtent l="0" t="0" r="0" b="0"/>
            <wp:docPr id="201942399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23996" name="Immagine 1" descr="Immagine che contiene testo, schermata, Carattere&#10;&#10;Descrizione generat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201F" w14:textId="5FFC1D15" w:rsidR="00E6225A" w:rsidRDefault="00E6225A" w:rsidP="00942766">
      <w:r w:rsidRPr="00E6225A">
        <w:rPr>
          <w:noProof/>
        </w:rPr>
        <w:drawing>
          <wp:inline distT="0" distB="0" distL="0" distR="0" wp14:anchorId="65F4A0D1" wp14:editId="1DDE6E92">
            <wp:extent cx="6120130" cy="3045460"/>
            <wp:effectExtent l="0" t="0" r="0" b="2540"/>
            <wp:docPr id="2355492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4921" name="Immagine 1" descr="Immagine che contiene testo, schermata, Carattere&#10;&#10;Descrizione generat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2CF" w14:textId="71C06F82" w:rsidR="006904D6" w:rsidRDefault="006904D6" w:rsidP="00942766">
      <w:r>
        <w:t xml:space="preserve">Feature </w:t>
      </w:r>
      <w:proofErr w:type="spellStart"/>
      <w:r>
        <w:t>Importance</w:t>
      </w:r>
      <w:proofErr w:type="spellEnd"/>
      <w:r>
        <w:t>:</w:t>
      </w:r>
    </w:p>
    <w:p w14:paraId="7A6FCCB4" w14:textId="1A688C69" w:rsidR="006904D6" w:rsidRDefault="006904D6" w:rsidP="00942766">
      <w:r w:rsidRPr="006904D6">
        <w:rPr>
          <w:noProof/>
        </w:rPr>
        <w:drawing>
          <wp:inline distT="0" distB="0" distL="0" distR="0" wp14:anchorId="37DF4DF2" wp14:editId="69CA8F30">
            <wp:extent cx="2940050" cy="3580346"/>
            <wp:effectExtent l="0" t="0" r="0" b="1270"/>
            <wp:docPr id="1181603080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03080" name="Immagine 1" descr="Immagine che contiene testo, schermata, menu, Carattere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46056" cy="358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3AD00" w14:textId="524CE4FB" w:rsidR="006904D6" w:rsidRDefault="006904D6" w:rsidP="006904D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Capitolo 8: Alberi di Decisione</w:t>
      </w:r>
    </w:p>
    <w:p w14:paraId="02236900" w14:textId="77777777" w:rsidR="006904D6" w:rsidRPr="006904D6" w:rsidRDefault="006904D6" w:rsidP="006904D6">
      <w:r w:rsidRPr="006904D6">
        <w:t xml:space="preserve">Il quarto modello di regressione analizzato sui quattro dataset è il </w:t>
      </w:r>
      <w:proofErr w:type="spellStart"/>
      <w:r w:rsidRPr="006904D6">
        <w:t>Decision</w:t>
      </w:r>
      <w:proofErr w:type="spellEnd"/>
      <w:r w:rsidRPr="006904D6">
        <w:t xml:space="preserve"> Tree. Le prestazioni di questo modello sono state valutate attraverso la </w:t>
      </w:r>
      <w:r w:rsidRPr="006904D6">
        <w:rPr>
          <w:i/>
          <w:iCs/>
        </w:rPr>
        <w:t>10-fold Cross-</w:t>
      </w:r>
      <w:proofErr w:type="spellStart"/>
      <w:r w:rsidRPr="006904D6">
        <w:rPr>
          <w:i/>
          <w:iCs/>
        </w:rPr>
        <w:t>Validation</w:t>
      </w:r>
      <w:proofErr w:type="spellEnd"/>
      <w:r w:rsidRPr="006904D6">
        <w:t xml:space="preserve">, testando tutte le combinazioni dei seguenti </w:t>
      </w:r>
      <w:proofErr w:type="spellStart"/>
      <w:r w:rsidRPr="006904D6">
        <w:t>iperparametri</w:t>
      </w:r>
      <w:proofErr w:type="spellEnd"/>
      <w:r w:rsidRPr="006904D6">
        <w:t>:</w:t>
      </w:r>
    </w:p>
    <w:p w14:paraId="237FDF72" w14:textId="77777777" w:rsidR="006904D6" w:rsidRPr="006904D6" w:rsidRDefault="006904D6" w:rsidP="006904D6">
      <w:pPr>
        <w:numPr>
          <w:ilvl w:val="0"/>
          <w:numId w:val="10"/>
        </w:numPr>
      </w:pPr>
      <w:proofErr w:type="spellStart"/>
      <w:r w:rsidRPr="006904D6">
        <w:t>max_depth</w:t>
      </w:r>
      <w:proofErr w:type="spellEnd"/>
      <w:r w:rsidRPr="006904D6">
        <w:t xml:space="preserve">: i valori testati sono </w:t>
      </w:r>
      <w:r w:rsidRPr="006904D6">
        <w:rPr>
          <w:i/>
          <w:iCs/>
        </w:rPr>
        <w:t>None</w:t>
      </w:r>
      <w:r w:rsidRPr="006904D6">
        <w:t xml:space="preserve"> e un intervallo da 3 a 8, che rappresentano la profondità massima consentita per l'albero.</w:t>
      </w:r>
    </w:p>
    <w:p w14:paraId="7BABE5F7" w14:textId="77777777" w:rsidR="006904D6" w:rsidRPr="006904D6" w:rsidRDefault="006904D6" w:rsidP="006904D6">
      <w:pPr>
        <w:numPr>
          <w:ilvl w:val="0"/>
          <w:numId w:val="10"/>
        </w:numPr>
      </w:pPr>
      <w:proofErr w:type="spellStart"/>
      <w:r w:rsidRPr="006904D6">
        <w:t>min_samples_split</w:t>
      </w:r>
      <w:proofErr w:type="spellEnd"/>
      <w:r w:rsidRPr="006904D6">
        <w:t>: con valori di 2, 5 e 10, questo parametro indica il numero minimo di campioni necessari per suddividere un nodo interno.</w:t>
      </w:r>
    </w:p>
    <w:p w14:paraId="0CA22580" w14:textId="77777777" w:rsidR="006904D6" w:rsidRPr="006904D6" w:rsidRDefault="006904D6" w:rsidP="006904D6">
      <w:pPr>
        <w:numPr>
          <w:ilvl w:val="0"/>
          <w:numId w:val="10"/>
        </w:numPr>
      </w:pPr>
      <w:proofErr w:type="spellStart"/>
      <w:r w:rsidRPr="006904D6">
        <w:t>min_samples_leaf</w:t>
      </w:r>
      <w:proofErr w:type="spellEnd"/>
      <w:r w:rsidRPr="006904D6">
        <w:t>: i valori testati sono 1, 2 e 4, indicando il numero minimo di campioni richiesti per una foglia dell'albero.</w:t>
      </w:r>
    </w:p>
    <w:p w14:paraId="43856136" w14:textId="77777777" w:rsidR="006904D6" w:rsidRPr="006904D6" w:rsidRDefault="006904D6" w:rsidP="006904D6">
      <w:pPr>
        <w:numPr>
          <w:ilvl w:val="0"/>
          <w:numId w:val="10"/>
        </w:numPr>
      </w:pPr>
      <w:proofErr w:type="spellStart"/>
      <w:r w:rsidRPr="006904D6">
        <w:t>max_features</w:t>
      </w:r>
      <w:proofErr w:type="spellEnd"/>
      <w:r w:rsidRPr="006904D6">
        <w:t xml:space="preserve">: sono stati provati i valori 0.5, </w:t>
      </w:r>
      <w:proofErr w:type="spellStart"/>
      <w:r w:rsidRPr="006904D6">
        <w:rPr>
          <w:i/>
          <w:iCs/>
        </w:rPr>
        <w:t>sqrt</w:t>
      </w:r>
      <w:proofErr w:type="spellEnd"/>
      <w:r w:rsidRPr="006904D6">
        <w:t xml:space="preserve"> e </w:t>
      </w:r>
      <w:r w:rsidRPr="006904D6">
        <w:rPr>
          <w:i/>
          <w:iCs/>
        </w:rPr>
        <w:t>log2</w:t>
      </w:r>
      <w:r w:rsidRPr="006904D6">
        <w:t xml:space="preserve">. Con 0.5, il modello considera circa il 50% delle feature per ciascuna suddivisione; </w:t>
      </w:r>
      <w:proofErr w:type="spellStart"/>
      <w:r w:rsidRPr="006904D6">
        <w:rPr>
          <w:i/>
          <w:iCs/>
        </w:rPr>
        <w:t>sqrt</w:t>
      </w:r>
      <w:proofErr w:type="spellEnd"/>
      <w:r w:rsidRPr="006904D6">
        <w:t xml:space="preserve"> seleziona il numero di feature pari alla radice quadrata del totale, e </w:t>
      </w:r>
      <w:r w:rsidRPr="006904D6">
        <w:rPr>
          <w:i/>
          <w:iCs/>
        </w:rPr>
        <w:t>log2</w:t>
      </w:r>
      <w:r w:rsidRPr="006904D6">
        <w:t xml:space="preserve"> seleziona il numero di feature pari al logaritmo in base 2 del totale.</w:t>
      </w:r>
    </w:p>
    <w:p w14:paraId="3461D036" w14:textId="77777777" w:rsidR="006904D6" w:rsidRDefault="006904D6" w:rsidP="006904D6">
      <w:pPr>
        <w:rPr>
          <w:b/>
          <w:bCs/>
          <w:sz w:val="28"/>
          <w:szCs w:val="28"/>
        </w:rPr>
      </w:pPr>
    </w:p>
    <w:p w14:paraId="7ADCB70F" w14:textId="23314647" w:rsidR="006904D6" w:rsidRPr="006904D6" w:rsidRDefault="006904D6" w:rsidP="006904D6">
      <w:pPr>
        <w:rPr>
          <w:b/>
          <w:bCs/>
          <w:sz w:val="28"/>
          <w:szCs w:val="28"/>
        </w:rPr>
      </w:pPr>
      <w:r w:rsidRPr="006904D6">
        <w:rPr>
          <w:b/>
          <w:bCs/>
          <w:sz w:val="28"/>
          <w:szCs w:val="28"/>
        </w:rPr>
        <w:t>Valutazioni dei dataset</w:t>
      </w:r>
    </w:p>
    <w:p w14:paraId="0067C299" w14:textId="604C0D07" w:rsidR="006904D6" w:rsidRDefault="006904D6" w:rsidP="006904D6">
      <w:r w:rsidRPr="001649C2">
        <w:t>-preprocessed.csv</w:t>
      </w:r>
      <w:r w:rsidRPr="006904D6">
        <w:rPr>
          <w:noProof/>
        </w:rPr>
        <w:t xml:space="preserve"> </w:t>
      </w:r>
      <w:r w:rsidRPr="006904D6">
        <w:rPr>
          <w:noProof/>
        </w:rPr>
        <w:drawing>
          <wp:inline distT="0" distB="0" distL="0" distR="0" wp14:anchorId="5057C5CC" wp14:editId="26940058">
            <wp:extent cx="6120130" cy="1767205"/>
            <wp:effectExtent l="0" t="0" r="0" b="4445"/>
            <wp:docPr id="120797462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74627" name="Immagine 1" descr="Immagine che contiene testo, schermata, Carattere&#10;&#10;Descrizione generat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4D6">
        <w:rPr>
          <w:noProof/>
        </w:rPr>
        <w:t xml:space="preserve"> </w:t>
      </w:r>
      <w:r w:rsidRPr="006904D6">
        <w:rPr>
          <w:noProof/>
        </w:rPr>
        <w:lastRenderedPageBreak/>
        <w:drawing>
          <wp:inline distT="0" distB="0" distL="0" distR="0" wp14:anchorId="1F98C12B" wp14:editId="168EAA80">
            <wp:extent cx="6120130" cy="1891665"/>
            <wp:effectExtent l="0" t="0" r="0" b="0"/>
            <wp:docPr id="165006173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61738" name="Immagine 1" descr="Immagine che contiene testo, schermata, Carattere&#10;&#10;Descrizione generat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4D6">
        <w:rPr>
          <w:noProof/>
        </w:rPr>
        <w:t xml:space="preserve"> </w:t>
      </w:r>
      <w:r w:rsidRPr="006904D6">
        <w:rPr>
          <w:noProof/>
        </w:rPr>
        <w:drawing>
          <wp:inline distT="0" distB="0" distL="0" distR="0" wp14:anchorId="43CD4C18" wp14:editId="56DF5ED7">
            <wp:extent cx="5835650" cy="2435860"/>
            <wp:effectExtent l="0" t="0" r="0" b="2540"/>
            <wp:docPr id="154156072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60729" name="Immagine 1" descr="Immagine che contiene testo, schermata, Carattere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39239" cy="24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9267" w14:textId="77777777" w:rsidR="006904D6" w:rsidRDefault="006904D6" w:rsidP="006904D6">
      <w:r>
        <w:t xml:space="preserve">Feature </w:t>
      </w:r>
      <w:proofErr w:type="spellStart"/>
      <w:r>
        <w:t>importance</w:t>
      </w:r>
      <w:proofErr w:type="spellEnd"/>
      <w:r>
        <w:t xml:space="preserve">: </w:t>
      </w:r>
    </w:p>
    <w:p w14:paraId="10DFC517" w14:textId="0AAD0189" w:rsidR="006904D6" w:rsidRDefault="006904D6" w:rsidP="006904D6">
      <w:r w:rsidRPr="006904D6">
        <w:rPr>
          <w:noProof/>
        </w:rPr>
        <w:drawing>
          <wp:inline distT="0" distB="0" distL="0" distR="0" wp14:anchorId="0BE94B9E" wp14:editId="7FB06441">
            <wp:extent cx="3600450" cy="4312845"/>
            <wp:effectExtent l="0" t="0" r="0" b="0"/>
            <wp:docPr id="427891674" name="Immagine 1" descr="Immagine che contiene testo, schermata, menu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91674" name="Immagine 1" descr="Immagine che contiene testo, schermata, menu, Carattere&#10;&#10;Descrizione generat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7916" cy="43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0782" w14:textId="77777777" w:rsidR="00B05A05" w:rsidRDefault="00B05A05" w:rsidP="00B05A05">
      <w:r>
        <w:lastRenderedPageBreak/>
        <w:t>-clustered_plus_prolog_generated.csv</w:t>
      </w:r>
    </w:p>
    <w:p w14:paraId="6AEBE3F1" w14:textId="643BF362" w:rsidR="006904D6" w:rsidRDefault="00B05A05" w:rsidP="006904D6">
      <w:r w:rsidRPr="00B05A05">
        <w:rPr>
          <w:noProof/>
        </w:rPr>
        <w:drawing>
          <wp:inline distT="0" distB="0" distL="0" distR="0" wp14:anchorId="6AF4D77B" wp14:editId="73A531DC">
            <wp:extent cx="6462112" cy="1847850"/>
            <wp:effectExtent l="0" t="0" r="0" b="0"/>
            <wp:docPr id="3968834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83477" name="Immagine 1" descr="Immagine che contiene testo, schermata, Carattere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68662" cy="184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E4B0" w14:textId="36495D3F" w:rsidR="00B05A05" w:rsidRDefault="00B05A05" w:rsidP="006904D6">
      <w:r w:rsidRPr="00B05A05">
        <w:rPr>
          <w:noProof/>
        </w:rPr>
        <w:drawing>
          <wp:inline distT="0" distB="0" distL="0" distR="0" wp14:anchorId="378B1AD8" wp14:editId="77D65FFD">
            <wp:extent cx="6207145" cy="2038350"/>
            <wp:effectExtent l="0" t="0" r="3175" b="0"/>
            <wp:docPr id="4810429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42976" name="Immagine 1" descr="Immagine che contiene testo, schermata, Carattere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9618" cy="204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332" w14:textId="6C2C656D" w:rsidR="00B05A05" w:rsidRDefault="00B05A05" w:rsidP="006904D6">
      <w:r w:rsidRPr="00B05A05">
        <w:rPr>
          <w:noProof/>
        </w:rPr>
        <w:drawing>
          <wp:inline distT="0" distB="0" distL="0" distR="0" wp14:anchorId="7E3C029A" wp14:editId="63E986B4">
            <wp:extent cx="5496953" cy="2470150"/>
            <wp:effectExtent l="0" t="0" r="8890" b="6350"/>
            <wp:docPr id="6776819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81999" name="Immagine 1" descr="Immagine che contiene testo, schermata, Carattere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11383" cy="24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D0DE" w14:textId="77777777" w:rsidR="00B05A05" w:rsidRDefault="00B05A05" w:rsidP="006904D6"/>
    <w:p w14:paraId="53A45560" w14:textId="77777777" w:rsidR="00B05A05" w:rsidRDefault="00B05A05" w:rsidP="006904D6"/>
    <w:p w14:paraId="69917D94" w14:textId="77777777" w:rsidR="00B05A05" w:rsidRDefault="00B05A05" w:rsidP="006904D6"/>
    <w:p w14:paraId="3F64F72E" w14:textId="77777777" w:rsidR="00B05A05" w:rsidRDefault="00B05A05" w:rsidP="006904D6"/>
    <w:p w14:paraId="7837327F" w14:textId="77777777" w:rsidR="00B05A05" w:rsidRDefault="00B05A05" w:rsidP="006904D6"/>
    <w:p w14:paraId="270212CE" w14:textId="77777777" w:rsidR="00B05A05" w:rsidRDefault="00B05A05" w:rsidP="006904D6"/>
    <w:p w14:paraId="097CE3FA" w14:textId="77777777" w:rsidR="00B05A05" w:rsidRDefault="00B05A05" w:rsidP="006904D6"/>
    <w:p w14:paraId="72AB6CD9" w14:textId="77777777" w:rsidR="00B05A05" w:rsidRDefault="00B05A05" w:rsidP="006904D6"/>
    <w:p w14:paraId="64A6EAAC" w14:textId="77777777" w:rsidR="00B05A05" w:rsidRDefault="00B05A05" w:rsidP="006904D6"/>
    <w:p w14:paraId="199F2BC0" w14:textId="7285C71C" w:rsidR="00B05A05" w:rsidRDefault="00B05A05" w:rsidP="006904D6">
      <w:r>
        <w:t xml:space="preserve">Feature </w:t>
      </w:r>
      <w:proofErr w:type="spellStart"/>
      <w:r>
        <w:t>importance</w:t>
      </w:r>
      <w:proofErr w:type="spellEnd"/>
      <w:r>
        <w:t>:</w:t>
      </w:r>
    </w:p>
    <w:p w14:paraId="265A0D74" w14:textId="6DAE7787" w:rsidR="00B05A05" w:rsidRDefault="00B05A05" w:rsidP="006904D6">
      <w:r w:rsidRPr="00B05A05">
        <w:rPr>
          <w:noProof/>
        </w:rPr>
        <w:drawing>
          <wp:inline distT="0" distB="0" distL="0" distR="0" wp14:anchorId="592C6A8E" wp14:editId="7383F158">
            <wp:extent cx="2717800" cy="3102705"/>
            <wp:effectExtent l="0" t="0" r="6350" b="2540"/>
            <wp:docPr id="1545936632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6632" name="Immagine 1" descr="Immagine che contiene testo, schermata, Carattere, menu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4375" cy="31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7003" w14:textId="77777777" w:rsidR="00B05A05" w:rsidRDefault="00B05A05" w:rsidP="006904D6"/>
    <w:p w14:paraId="47E0DD41" w14:textId="77777777" w:rsidR="00B05A05" w:rsidRDefault="00B05A05" w:rsidP="00B05A05">
      <w:r>
        <w:t>-prolog_generated.csv</w:t>
      </w:r>
    </w:p>
    <w:p w14:paraId="0E17F363" w14:textId="14ACA787" w:rsidR="00B05A05" w:rsidRDefault="00B05A05" w:rsidP="006904D6">
      <w:r w:rsidRPr="00B05A05">
        <w:rPr>
          <w:noProof/>
        </w:rPr>
        <w:drawing>
          <wp:inline distT="0" distB="0" distL="0" distR="0" wp14:anchorId="3EA3B2EB" wp14:editId="5F630B7D">
            <wp:extent cx="6120130" cy="1893570"/>
            <wp:effectExtent l="0" t="0" r="0" b="0"/>
            <wp:docPr id="188881143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11431" name="Immagine 1" descr="Immagine che contiene testo, schermata, Carattere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AA55" w14:textId="249B191E" w:rsidR="00B05A05" w:rsidRDefault="00B05A05" w:rsidP="006904D6">
      <w:r w:rsidRPr="00B05A05">
        <w:rPr>
          <w:noProof/>
        </w:rPr>
        <w:drawing>
          <wp:inline distT="0" distB="0" distL="0" distR="0" wp14:anchorId="6D1F4DBE" wp14:editId="3743A51F">
            <wp:extent cx="6120130" cy="2009775"/>
            <wp:effectExtent l="0" t="0" r="0" b="9525"/>
            <wp:docPr id="50667216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72163" name="Immagine 1" descr="Immagine che contiene testo, schermata, Carattere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B4C4" w14:textId="77777777" w:rsidR="00B05A05" w:rsidRDefault="00B05A05" w:rsidP="006904D6"/>
    <w:p w14:paraId="6CA12487" w14:textId="1FB435C8" w:rsidR="00B05A05" w:rsidRDefault="00B05A05" w:rsidP="006904D6">
      <w:r w:rsidRPr="00B05A05">
        <w:rPr>
          <w:noProof/>
        </w:rPr>
        <w:lastRenderedPageBreak/>
        <w:drawing>
          <wp:inline distT="0" distB="0" distL="0" distR="0" wp14:anchorId="5F8008DB" wp14:editId="1EA76997">
            <wp:extent cx="6120130" cy="2426970"/>
            <wp:effectExtent l="0" t="0" r="0" b="0"/>
            <wp:docPr id="63985996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859961" name="Immagine 1" descr="Immagine che contiene testo, schermata, Carattere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0835" w14:textId="491359CF" w:rsidR="00B05A05" w:rsidRDefault="00B05A05" w:rsidP="006904D6">
      <w:r>
        <w:t xml:space="preserve">Feature </w:t>
      </w:r>
      <w:proofErr w:type="spellStart"/>
      <w:r>
        <w:t>importance</w:t>
      </w:r>
      <w:proofErr w:type="spellEnd"/>
      <w:r>
        <w:t>:</w:t>
      </w:r>
    </w:p>
    <w:p w14:paraId="6CD64EF2" w14:textId="52848475" w:rsidR="00B05A05" w:rsidRDefault="00B05A05" w:rsidP="006904D6">
      <w:r w:rsidRPr="00B05A05">
        <w:rPr>
          <w:noProof/>
        </w:rPr>
        <w:drawing>
          <wp:inline distT="0" distB="0" distL="0" distR="0" wp14:anchorId="40DA6DB9" wp14:editId="645206E6">
            <wp:extent cx="6120130" cy="3074035"/>
            <wp:effectExtent l="0" t="0" r="0" b="0"/>
            <wp:docPr id="471829422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29422" name="Immagine 1" descr="Immagine che contiene testo, schermata, Carattere, design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B2E5" w14:textId="77777777" w:rsidR="00B05A05" w:rsidRDefault="00B05A05" w:rsidP="006904D6"/>
    <w:p w14:paraId="7160F9C0" w14:textId="091DE3FD" w:rsidR="00B05A05" w:rsidRDefault="00B05A05" w:rsidP="006904D6">
      <w:r>
        <w:t>- clustered.csv</w:t>
      </w:r>
    </w:p>
    <w:p w14:paraId="156AD0AF" w14:textId="2F68B8F3" w:rsidR="00B05A05" w:rsidRDefault="00090AD8" w:rsidP="006904D6">
      <w:r w:rsidRPr="00090AD8">
        <w:rPr>
          <w:noProof/>
        </w:rPr>
        <w:drawing>
          <wp:inline distT="0" distB="0" distL="0" distR="0" wp14:anchorId="5F8C12E6" wp14:editId="262A3D70">
            <wp:extent cx="6293341" cy="2076450"/>
            <wp:effectExtent l="0" t="0" r="0" b="0"/>
            <wp:docPr id="55391681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16815" name="Immagine 1" descr="Immagine che contiene testo, schermata, Carattere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94527" cy="207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5A28" w14:textId="77777777" w:rsidR="00090AD8" w:rsidRDefault="00090AD8" w:rsidP="006904D6"/>
    <w:p w14:paraId="7F278522" w14:textId="353BFAAB" w:rsidR="00090AD8" w:rsidRDefault="00090AD8" w:rsidP="006904D6">
      <w:r w:rsidRPr="00090AD8">
        <w:rPr>
          <w:noProof/>
        </w:rPr>
        <w:lastRenderedPageBreak/>
        <w:drawing>
          <wp:inline distT="0" distB="0" distL="0" distR="0" wp14:anchorId="590C387A" wp14:editId="597C0AFB">
            <wp:extent cx="6120130" cy="2078355"/>
            <wp:effectExtent l="0" t="0" r="0" b="0"/>
            <wp:docPr id="177105205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52050" name="Immagine 1" descr="Immagine che contiene testo, schermata, Carattere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06E7" w14:textId="00138F9C" w:rsidR="00090AD8" w:rsidRDefault="00090AD8" w:rsidP="006904D6">
      <w:r w:rsidRPr="00090AD8">
        <w:rPr>
          <w:noProof/>
        </w:rPr>
        <w:drawing>
          <wp:inline distT="0" distB="0" distL="0" distR="0" wp14:anchorId="09791025" wp14:editId="7B5B6604">
            <wp:extent cx="6120130" cy="2447925"/>
            <wp:effectExtent l="0" t="0" r="0" b="9525"/>
            <wp:docPr id="139556262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2624" name="Immagine 1" descr="Immagine che contiene testo, schermata, Carattere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8150" w14:textId="20A8A780" w:rsidR="00090AD8" w:rsidRDefault="00090AD8" w:rsidP="006904D6">
      <w:r>
        <w:t xml:space="preserve">Feature </w:t>
      </w:r>
      <w:proofErr w:type="spellStart"/>
      <w:r>
        <w:t>importance</w:t>
      </w:r>
      <w:proofErr w:type="spellEnd"/>
      <w:r>
        <w:t>:</w:t>
      </w:r>
    </w:p>
    <w:p w14:paraId="75611C45" w14:textId="7798EA96" w:rsidR="00090AD8" w:rsidRDefault="00090AD8" w:rsidP="006904D6">
      <w:r w:rsidRPr="00090AD8">
        <w:rPr>
          <w:noProof/>
        </w:rPr>
        <w:drawing>
          <wp:inline distT="0" distB="0" distL="0" distR="0" wp14:anchorId="406C69D0" wp14:editId="288B579F">
            <wp:extent cx="3736535" cy="3924300"/>
            <wp:effectExtent l="0" t="0" r="0" b="0"/>
            <wp:docPr id="971955080" name="Immagine 1" descr="Immagine che contiene testo, schermata, Carattere, menu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5080" name="Immagine 1" descr="Immagine che contiene testo, schermata, Carattere, menu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0815" cy="39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15DE" w14:textId="1093A230" w:rsidR="00BC36DB" w:rsidRDefault="00BC36DB" w:rsidP="00BC36DB">
      <w:pPr>
        <w:rPr>
          <w:b/>
          <w:bCs/>
          <w:sz w:val="36"/>
          <w:szCs w:val="36"/>
        </w:rPr>
      </w:pPr>
      <w:r w:rsidRPr="00AD111E">
        <w:rPr>
          <w:b/>
          <w:bCs/>
          <w:sz w:val="36"/>
          <w:szCs w:val="36"/>
        </w:rPr>
        <w:lastRenderedPageBreak/>
        <w:t xml:space="preserve">Capitolo </w:t>
      </w:r>
      <w:proofErr w:type="gramStart"/>
      <w:r>
        <w:rPr>
          <w:b/>
          <w:bCs/>
          <w:sz w:val="36"/>
          <w:szCs w:val="36"/>
        </w:rPr>
        <w:t>9</w:t>
      </w:r>
      <w:r w:rsidRPr="00AD111E">
        <w:rPr>
          <w:b/>
          <w:bCs/>
          <w:sz w:val="36"/>
          <w:szCs w:val="36"/>
        </w:rPr>
        <w:t xml:space="preserve"> :</w:t>
      </w:r>
      <w:proofErr w:type="gramEnd"/>
      <w:r w:rsidRPr="00AD111E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Risultati Finali</w:t>
      </w:r>
    </w:p>
    <w:p w14:paraId="44A395BE" w14:textId="043763C3" w:rsidR="00BC36DB" w:rsidRDefault="00BC36DB" w:rsidP="00BC36DB">
      <w:r w:rsidRPr="00BC36DB">
        <w:t>Possiamo confrontare adesso i vari risultati ottenuti</w:t>
      </w:r>
      <w:r>
        <w:t xml:space="preserve"> confrontando tutti i modelli</w:t>
      </w:r>
    </w:p>
    <w:p w14:paraId="401DEC8F" w14:textId="040ACF86" w:rsidR="00BC36DB" w:rsidRDefault="00BC36DB" w:rsidP="00BC36DB">
      <w:r>
        <w:rPr>
          <w:noProof/>
        </w:rPr>
        <w:drawing>
          <wp:inline distT="0" distB="0" distL="0" distR="0" wp14:anchorId="77C1A462" wp14:editId="18B1D6AC">
            <wp:extent cx="4686300" cy="3586504"/>
            <wp:effectExtent l="0" t="0" r="0" b="0"/>
            <wp:docPr id="10989510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019" cy="35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0FCBF" w14:textId="77777777" w:rsidR="00BC36DB" w:rsidRDefault="00BC36DB" w:rsidP="00BC36DB"/>
    <w:p w14:paraId="2BD3BC8A" w14:textId="4522D3A5" w:rsidR="00BC36DB" w:rsidRPr="00BC36DB" w:rsidRDefault="00BC36DB" w:rsidP="00BC36DB">
      <w:r>
        <w:rPr>
          <w:noProof/>
        </w:rPr>
        <w:drawing>
          <wp:inline distT="0" distB="0" distL="0" distR="0" wp14:anchorId="2C005362" wp14:editId="1E76EF99">
            <wp:extent cx="4564419" cy="3644900"/>
            <wp:effectExtent l="0" t="0" r="7620" b="0"/>
            <wp:docPr id="2119450064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600" cy="3650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EB5E" w14:textId="77777777" w:rsidR="00090AD8" w:rsidRPr="0008701F" w:rsidRDefault="00090AD8" w:rsidP="006904D6">
      <w:pPr>
        <w:rPr>
          <w:u w:val="single"/>
        </w:rPr>
      </w:pPr>
    </w:p>
    <w:p w14:paraId="59EF8976" w14:textId="77777777" w:rsidR="00090AD8" w:rsidRDefault="00090AD8" w:rsidP="006904D6"/>
    <w:p w14:paraId="0692AC1D" w14:textId="07AF4193" w:rsidR="00BC36DB" w:rsidRDefault="00BC36DB" w:rsidP="006904D6">
      <w:r>
        <w:rPr>
          <w:noProof/>
        </w:rPr>
        <w:lastRenderedPageBreak/>
        <w:drawing>
          <wp:inline distT="0" distB="0" distL="0" distR="0" wp14:anchorId="3E110B89" wp14:editId="06EBB4FA">
            <wp:extent cx="4629150" cy="3528345"/>
            <wp:effectExtent l="0" t="0" r="0" b="0"/>
            <wp:docPr id="16570917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086" cy="353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C8A42" w14:textId="77777777" w:rsidR="00B05A05" w:rsidRDefault="00B05A05" w:rsidP="006904D6"/>
    <w:p w14:paraId="3F36AA03" w14:textId="77777777" w:rsidR="00B05A05" w:rsidRDefault="00B05A05" w:rsidP="006904D6"/>
    <w:p w14:paraId="38E352DA" w14:textId="5F38EA3B" w:rsidR="00B05A05" w:rsidRDefault="00FF4C8B" w:rsidP="006904D6">
      <w:r>
        <w:rPr>
          <w:noProof/>
        </w:rPr>
        <w:drawing>
          <wp:inline distT="0" distB="0" distL="0" distR="0" wp14:anchorId="2240CF93" wp14:editId="361D65AD">
            <wp:extent cx="4762500" cy="3764549"/>
            <wp:effectExtent l="0" t="0" r="0" b="7620"/>
            <wp:docPr id="92882242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290" cy="3769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43FE" w14:textId="77777777" w:rsidR="006904D6" w:rsidRDefault="006904D6" w:rsidP="006904D6"/>
    <w:p w14:paraId="2029E2D6" w14:textId="77777777" w:rsidR="00352675" w:rsidRDefault="00352675" w:rsidP="00942766">
      <w:r>
        <w:t xml:space="preserve">Come possiamo vedere dai risultati ottenuti il miglior </w:t>
      </w:r>
      <w:proofErr w:type="spellStart"/>
      <w:r>
        <w:t>regressore</w:t>
      </w:r>
      <w:proofErr w:type="spellEnd"/>
      <w:r>
        <w:t xml:space="preserve"> è Random </w:t>
      </w:r>
      <w:proofErr w:type="spellStart"/>
      <w:r>
        <w:t>Forest</w:t>
      </w:r>
      <w:proofErr w:type="spellEnd"/>
      <w:r>
        <w:t xml:space="preserve"> sul dataset clustered_plus_prolog_generated.csv </w:t>
      </w:r>
    </w:p>
    <w:p w14:paraId="316B3C56" w14:textId="18D24156" w:rsidR="00AD111E" w:rsidRPr="00352675" w:rsidRDefault="00AD111E" w:rsidP="00942766">
      <w:r w:rsidRPr="00AD111E">
        <w:rPr>
          <w:b/>
          <w:bCs/>
          <w:sz w:val="36"/>
          <w:szCs w:val="36"/>
        </w:rPr>
        <w:lastRenderedPageBreak/>
        <w:t xml:space="preserve">Capitolo </w:t>
      </w:r>
      <w:proofErr w:type="gramStart"/>
      <w:r w:rsidR="00352675">
        <w:rPr>
          <w:b/>
          <w:bCs/>
          <w:sz w:val="36"/>
          <w:szCs w:val="36"/>
        </w:rPr>
        <w:t>10</w:t>
      </w:r>
      <w:r w:rsidRPr="00AD111E">
        <w:rPr>
          <w:b/>
          <w:bCs/>
          <w:sz w:val="36"/>
          <w:szCs w:val="36"/>
        </w:rPr>
        <w:t xml:space="preserve"> :</w:t>
      </w:r>
      <w:proofErr w:type="gramEnd"/>
      <w:r w:rsidRPr="00AD111E">
        <w:rPr>
          <w:b/>
          <w:bCs/>
          <w:sz w:val="36"/>
          <w:szCs w:val="36"/>
        </w:rPr>
        <w:t xml:space="preserve"> Conclusioni e Sviluppi Futuri</w:t>
      </w:r>
    </w:p>
    <w:p w14:paraId="3E626BA2" w14:textId="2F27F83A" w:rsidR="00146041" w:rsidRDefault="00F41FE8" w:rsidP="00146041">
      <w:r w:rsidRPr="00F41FE8">
        <w:t xml:space="preserve">In questo progetto, il framework costruito ha dimostrato l’efficacia nell'analisi delle prestazioni di accelerazione, integrando algoritmi di machine </w:t>
      </w:r>
      <w:proofErr w:type="gramStart"/>
      <w:r w:rsidRPr="00F41FE8">
        <w:t>learning</w:t>
      </w:r>
      <w:r w:rsidRPr="00F41FE8">
        <w:t xml:space="preserve"> </w:t>
      </w:r>
      <w:r>
        <w:t>.</w:t>
      </w:r>
      <w:r w:rsidRPr="00F41FE8">
        <w:t>Le</w:t>
      </w:r>
      <w:proofErr w:type="gramEnd"/>
      <w:r w:rsidRPr="00F41FE8">
        <w:t xml:space="preserve"> operazioni di </w:t>
      </w:r>
      <w:proofErr w:type="spellStart"/>
      <w:r w:rsidRPr="00F41FE8">
        <w:t>pre</w:t>
      </w:r>
      <w:r>
        <w:t>processing</w:t>
      </w:r>
      <w:proofErr w:type="spellEnd"/>
      <w:r w:rsidRPr="00F41FE8">
        <w:t xml:space="preserve"> hanno permesso di selezionare solo le variabili più significative</w:t>
      </w:r>
      <w:r w:rsidRPr="00F41FE8">
        <w:t xml:space="preserve"> </w:t>
      </w:r>
      <w:r w:rsidRPr="00F41FE8">
        <w:t xml:space="preserve">, migliorando così l’accuratezza delle predizioni dei </w:t>
      </w:r>
      <w:proofErr w:type="spellStart"/>
      <w:r w:rsidRPr="00F41FE8">
        <w:t>regressori</w:t>
      </w:r>
      <w:proofErr w:type="spellEnd"/>
      <w:r w:rsidRPr="00F41FE8">
        <w:t>.</w:t>
      </w:r>
      <w:r w:rsidRPr="00F41FE8">
        <w:t xml:space="preserve"> </w:t>
      </w:r>
      <w:r w:rsidRPr="00F41FE8">
        <w:t>I modelli hanno mostrato l'importanza di alcune variabili come la potenza del motore e la velocità massima</w:t>
      </w:r>
      <w:r>
        <w:t>, fondamentali per il tempo di accelerazione</w:t>
      </w:r>
    </w:p>
    <w:p w14:paraId="30C586AF" w14:textId="49D69BBC" w:rsidR="00F41FE8" w:rsidRPr="00146041" w:rsidRDefault="00F41FE8" w:rsidP="00146041">
      <w:r>
        <w:t>Come sviluppi futuri, si potrebbe pensare di ampliare il dataset, magari con dei parametri ambientali che possono condizionare il tempo di accelerazione</w:t>
      </w:r>
    </w:p>
    <w:sectPr w:rsidR="00F41FE8" w:rsidRPr="001460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56531B"/>
    <w:multiLevelType w:val="hybridMultilevel"/>
    <w:tmpl w:val="A72A8616"/>
    <w:lvl w:ilvl="0" w:tplc="2DB496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21699"/>
    <w:multiLevelType w:val="multilevel"/>
    <w:tmpl w:val="23AE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FF753A"/>
    <w:multiLevelType w:val="multilevel"/>
    <w:tmpl w:val="E1C0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0361AC"/>
    <w:multiLevelType w:val="multilevel"/>
    <w:tmpl w:val="8DB62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78130C"/>
    <w:multiLevelType w:val="multilevel"/>
    <w:tmpl w:val="BA0E4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4B4C8C"/>
    <w:multiLevelType w:val="multilevel"/>
    <w:tmpl w:val="B4F24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9A4D01"/>
    <w:multiLevelType w:val="multilevel"/>
    <w:tmpl w:val="D960F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5D55F9"/>
    <w:multiLevelType w:val="hybridMultilevel"/>
    <w:tmpl w:val="00BEC11E"/>
    <w:lvl w:ilvl="0" w:tplc="94F63170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137E3D"/>
    <w:multiLevelType w:val="multilevel"/>
    <w:tmpl w:val="79B22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F816AA"/>
    <w:multiLevelType w:val="multilevel"/>
    <w:tmpl w:val="5172D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6702385">
    <w:abstractNumId w:val="0"/>
  </w:num>
  <w:num w:numId="2" w16cid:durableId="868107553">
    <w:abstractNumId w:val="7"/>
  </w:num>
  <w:num w:numId="3" w16cid:durableId="272058022">
    <w:abstractNumId w:val="4"/>
  </w:num>
  <w:num w:numId="4" w16cid:durableId="1438059900">
    <w:abstractNumId w:val="1"/>
  </w:num>
  <w:num w:numId="5" w16cid:durableId="673259938">
    <w:abstractNumId w:val="3"/>
  </w:num>
  <w:num w:numId="6" w16cid:durableId="374044552">
    <w:abstractNumId w:val="9"/>
  </w:num>
  <w:num w:numId="7" w16cid:durableId="650521736">
    <w:abstractNumId w:val="8"/>
  </w:num>
  <w:num w:numId="8" w16cid:durableId="1450666185">
    <w:abstractNumId w:val="5"/>
  </w:num>
  <w:num w:numId="9" w16cid:durableId="2086489476">
    <w:abstractNumId w:val="2"/>
  </w:num>
  <w:num w:numId="10" w16cid:durableId="10183123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141"/>
    <w:rsid w:val="0003160D"/>
    <w:rsid w:val="0005740F"/>
    <w:rsid w:val="0008701F"/>
    <w:rsid w:val="00090AD8"/>
    <w:rsid w:val="00102264"/>
    <w:rsid w:val="00103BDE"/>
    <w:rsid w:val="00136BD3"/>
    <w:rsid w:val="00146041"/>
    <w:rsid w:val="001649C2"/>
    <w:rsid w:val="00174C1B"/>
    <w:rsid w:val="00193A35"/>
    <w:rsid w:val="001C52AB"/>
    <w:rsid w:val="001D05DA"/>
    <w:rsid w:val="001D7885"/>
    <w:rsid w:val="0023053A"/>
    <w:rsid w:val="00262806"/>
    <w:rsid w:val="002640D9"/>
    <w:rsid w:val="0027776A"/>
    <w:rsid w:val="00352675"/>
    <w:rsid w:val="003776EA"/>
    <w:rsid w:val="003A473F"/>
    <w:rsid w:val="003B4D58"/>
    <w:rsid w:val="00432D5D"/>
    <w:rsid w:val="004C788F"/>
    <w:rsid w:val="00505513"/>
    <w:rsid w:val="005156C7"/>
    <w:rsid w:val="00521D6B"/>
    <w:rsid w:val="005C3E6C"/>
    <w:rsid w:val="0061497D"/>
    <w:rsid w:val="006175DE"/>
    <w:rsid w:val="0063643B"/>
    <w:rsid w:val="006904D6"/>
    <w:rsid w:val="006F4046"/>
    <w:rsid w:val="0072102A"/>
    <w:rsid w:val="00747F7E"/>
    <w:rsid w:val="0077343D"/>
    <w:rsid w:val="00796916"/>
    <w:rsid w:val="007A3C37"/>
    <w:rsid w:val="007B377E"/>
    <w:rsid w:val="00807CE6"/>
    <w:rsid w:val="00813C12"/>
    <w:rsid w:val="008666C0"/>
    <w:rsid w:val="00866838"/>
    <w:rsid w:val="00867F86"/>
    <w:rsid w:val="00935E74"/>
    <w:rsid w:val="00942766"/>
    <w:rsid w:val="00993141"/>
    <w:rsid w:val="009B4617"/>
    <w:rsid w:val="009D349E"/>
    <w:rsid w:val="009D5098"/>
    <w:rsid w:val="00A0048D"/>
    <w:rsid w:val="00A07D95"/>
    <w:rsid w:val="00AB0F60"/>
    <w:rsid w:val="00AD111E"/>
    <w:rsid w:val="00AF2469"/>
    <w:rsid w:val="00B04245"/>
    <w:rsid w:val="00B05A05"/>
    <w:rsid w:val="00BC36DB"/>
    <w:rsid w:val="00C061B9"/>
    <w:rsid w:val="00C260BF"/>
    <w:rsid w:val="00C53EBC"/>
    <w:rsid w:val="00C641A7"/>
    <w:rsid w:val="00C86818"/>
    <w:rsid w:val="00CC4526"/>
    <w:rsid w:val="00CE1D11"/>
    <w:rsid w:val="00CF5D2F"/>
    <w:rsid w:val="00D24D02"/>
    <w:rsid w:val="00DA6133"/>
    <w:rsid w:val="00DB38DD"/>
    <w:rsid w:val="00E125F8"/>
    <w:rsid w:val="00E15B52"/>
    <w:rsid w:val="00E1619A"/>
    <w:rsid w:val="00E6225A"/>
    <w:rsid w:val="00E634EF"/>
    <w:rsid w:val="00E84907"/>
    <w:rsid w:val="00E947A4"/>
    <w:rsid w:val="00EA3F76"/>
    <w:rsid w:val="00EC6D1C"/>
    <w:rsid w:val="00EF5E2C"/>
    <w:rsid w:val="00F05623"/>
    <w:rsid w:val="00F41FE8"/>
    <w:rsid w:val="00F858ED"/>
    <w:rsid w:val="00FD6ED4"/>
    <w:rsid w:val="00FE1A99"/>
    <w:rsid w:val="00FE6B00"/>
    <w:rsid w:val="00FF4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EAE310"/>
  <w15:chartTrackingRefBased/>
  <w15:docId w15:val="{F7C1826F-A76F-482F-962E-2CEEBBFCF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931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931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931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931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931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931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931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931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931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931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931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931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93141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93141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93141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93141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93141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93141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931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931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931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931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931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93141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93141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93141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931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93141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93141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993141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93141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993141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05740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8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63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93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52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406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89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9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45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48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21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76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8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14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hyperlink" Target="https://github.com/Speppo/CarICon.git" TargetMode="Externa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swi-prolog.org/download/stable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1475</TotalTime>
  <Pages>27</Pages>
  <Words>2180</Words>
  <Characters>12432</Characters>
  <Application>Microsoft Office Word</Application>
  <DocSecurity>0</DocSecurity>
  <Lines>103</Lines>
  <Paragraphs>29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CAGGIANO GIUSEPPE</dc:creator>
  <cp:keywords/>
  <dc:description/>
  <cp:lastModifiedBy>CAGGIANO GIUSEPPE</cp:lastModifiedBy>
  <cp:revision>21</cp:revision>
  <cp:lastPrinted>2024-09-09T16:58:00Z</cp:lastPrinted>
  <dcterms:created xsi:type="dcterms:W3CDTF">2024-09-07T17:35:00Z</dcterms:created>
  <dcterms:modified xsi:type="dcterms:W3CDTF">2024-11-05T17:22:00Z</dcterms:modified>
</cp:coreProperties>
</file>