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3ED9" w14:textId="77777777" w:rsidR="0004286B" w:rsidRDefault="00000000" w:rsidP="00003B8A">
      <w:pPr>
        <w:pStyle w:val="a5"/>
      </w:pPr>
      <w:r>
        <w:rPr>
          <w:rFonts w:hint="eastAsia"/>
        </w:rPr>
        <w:t>从无到有的构建计算机网络</w:t>
      </w:r>
    </w:p>
    <w:p w14:paraId="1F13CEB8" w14:textId="77777777" w:rsidR="0004286B" w:rsidRDefault="00000000">
      <w:pPr>
        <w:ind w:firstLineChars="200" w:firstLine="420"/>
      </w:pPr>
      <w:r>
        <w:rPr>
          <w:rFonts w:hint="eastAsia"/>
        </w:rPr>
        <w:t>设想一下，我们手上有几台计算机，现在需要在各计算机之间交换数据，我们该怎么做呢？</w:t>
      </w:r>
    </w:p>
    <w:p w14:paraId="55EE320D" w14:textId="77777777" w:rsidR="0004286B" w:rsidRDefault="00000000">
      <w:pPr>
        <w:ind w:firstLineChars="200" w:firstLine="420"/>
      </w:pPr>
      <w:r>
        <w:rPr>
          <w:rFonts w:hint="eastAsia"/>
        </w:rPr>
        <w:t>首先，我们得让计算机有数据通信的能力，即能使计算机进行数据的收发。</w:t>
      </w:r>
    </w:p>
    <w:p w14:paraId="2E02F8F6" w14:textId="77777777" w:rsidR="0004286B" w:rsidRDefault="0004286B">
      <w:pPr>
        <w:ind w:firstLineChars="200" w:firstLine="420"/>
      </w:pPr>
    </w:p>
    <w:p w14:paraId="4315BFD9" w14:textId="77777777" w:rsidR="0004286B" w:rsidRDefault="00000000" w:rsidP="00A22367">
      <w:pPr>
        <w:pStyle w:val="1"/>
      </w:pPr>
      <w:r>
        <w:rPr>
          <w:rFonts w:hint="eastAsia"/>
        </w:rPr>
        <w:t>实验一：单机串口实验</w:t>
      </w:r>
    </w:p>
    <w:p w14:paraId="346DB070" w14:textId="77777777" w:rsidR="0004286B" w:rsidRDefault="00000000">
      <w:r>
        <w:t>一、实验目的</w:t>
      </w:r>
    </w:p>
    <w:p w14:paraId="6F1692E6" w14:textId="77777777" w:rsidR="0004286B" w:rsidRDefault="00000000">
      <w:pPr>
        <w:ind w:firstLineChars="200" w:firstLine="420"/>
      </w:pPr>
      <w:r>
        <w:rPr>
          <w:rFonts w:hint="eastAsia"/>
        </w:rPr>
        <w:t>了解串口通信的原理，</w:t>
      </w:r>
      <w:r>
        <w:t>掌握</w:t>
      </w:r>
      <w:r>
        <w:rPr>
          <w:rFonts w:hint="eastAsia"/>
        </w:rPr>
        <w:t>基于</w:t>
      </w:r>
      <w:r>
        <w:t>串行通信技术的</w:t>
      </w:r>
      <w:r>
        <w:rPr>
          <w:rFonts w:hint="eastAsia"/>
        </w:rPr>
        <w:t>物理层连接</w:t>
      </w:r>
      <w:r>
        <w:t>。</w:t>
      </w:r>
    </w:p>
    <w:p w14:paraId="500E7611" w14:textId="77777777" w:rsidR="0004286B" w:rsidRDefault="0004286B"/>
    <w:p w14:paraId="55D45566" w14:textId="77777777" w:rsidR="0004286B" w:rsidRDefault="00000000">
      <w:r>
        <w:t>二、实验</w:t>
      </w:r>
      <w:r>
        <w:rPr>
          <w:rFonts w:hint="eastAsia"/>
        </w:rPr>
        <w:t>器材</w:t>
      </w:r>
    </w:p>
    <w:p w14:paraId="4DDD011F" w14:textId="77777777" w:rsidR="0004286B" w:rsidRDefault="00000000">
      <w:pPr>
        <w:ind w:firstLineChars="200" w:firstLine="420"/>
      </w:pPr>
      <w:r>
        <w:t>电脑一台</w:t>
      </w:r>
    </w:p>
    <w:p w14:paraId="3280DEA6" w14:textId="77777777" w:rsidR="0004286B" w:rsidRDefault="00000000">
      <w:pPr>
        <w:ind w:firstLineChars="200" w:firstLine="420"/>
      </w:pPr>
      <w:r>
        <w:rPr>
          <w:rFonts w:hint="eastAsia"/>
        </w:rPr>
        <w:t>USB</w:t>
      </w:r>
      <w:r>
        <w:rPr>
          <w:rFonts w:hint="eastAsia"/>
        </w:rPr>
        <w:t>转串口接口卡一</w:t>
      </w:r>
      <w:r>
        <w:t>块（</w:t>
      </w:r>
      <w:r>
        <w:rPr>
          <w:rFonts w:hint="eastAsia"/>
        </w:rPr>
        <w:t>自收发</w:t>
      </w:r>
      <w:r>
        <w:t>）</w:t>
      </w:r>
    </w:p>
    <w:p w14:paraId="14EA5EB9" w14:textId="77777777" w:rsidR="0004286B" w:rsidRDefault="00000000">
      <w:pPr>
        <w:ind w:firstLineChars="200" w:firstLine="420"/>
      </w:pPr>
      <w:r>
        <w:rPr>
          <w:rFonts w:hint="eastAsia"/>
        </w:rPr>
        <w:t>通信线</w:t>
      </w:r>
      <w:r>
        <w:t>一根</w:t>
      </w:r>
    </w:p>
    <w:p w14:paraId="7E409F91" w14:textId="77777777" w:rsidR="0004286B" w:rsidRDefault="0004286B"/>
    <w:p w14:paraId="10367F01" w14:textId="77777777" w:rsidR="0004286B" w:rsidRDefault="00000000">
      <w:r>
        <w:t>三、实验所需软件</w:t>
      </w:r>
    </w:p>
    <w:p w14:paraId="15B3109F" w14:textId="77777777" w:rsidR="0004286B" w:rsidRDefault="00000000">
      <w:pPr>
        <w:ind w:firstLineChars="200" w:firstLine="420"/>
      </w:pPr>
      <w:r>
        <w:rPr>
          <w:rFonts w:hint="eastAsia"/>
        </w:rPr>
        <w:t>操作系统：</w:t>
      </w:r>
      <w:r>
        <w:rPr>
          <w:rFonts w:hint="eastAsia"/>
        </w:rPr>
        <w:t>Windows</w:t>
      </w:r>
    </w:p>
    <w:p w14:paraId="119173A3" w14:textId="77777777" w:rsidR="0004286B" w:rsidRDefault="00000000">
      <w:pPr>
        <w:ind w:firstLineChars="200" w:firstLine="420"/>
      </w:pPr>
      <w:r>
        <w:rPr>
          <w:rFonts w:hint="eastAsia"/>
        </w:rPr>
        <w:t>调试</w:t>
      </w:r>
      <w:r>
        <w:t>软件：</w:t>
      </w:r>
      <w:r>
        <w:rPr>
          <w:rFonts w:hint="eastAsia"/>
        </w:rPr>
        <w:t>串口调试助手</w:t>
      </w:r>
    </w:p>
    <w:p w14:paraId="140DFFD2" w14:textId="77777777" w:rsidR="0004286B" w:rsidRDefault="00000000">
      <w:pPr>
        <w:ind w:firstLineChars="200" w:firstLine="420"/>
      </w:pPr>
      <w:r>
        <w:rPr>
          <w:rFonts w:hint="eastAsia"/>
        </w:rPr>
        <w:t>程序编写</w:t>
      </w:r>
      <w:r>
        <w:t>：</w:t>
      </w:r>
      <w:r>
        <w:rPr>
          <w:rFonts w:hint="eastAsia"/>
        </w:rPr>
        <w:t>语言不限，建议</w:t>
      </w:r>
      <w:r>
        <w:rPr>
          <w:rFonts w:hint="eastAsia"/>
        </w:rPr>
        <w:t>Python</w:t>
      </w:r>
      <w:r>
        <w:rPr>
          <w:rFonts w:hint="eastAsia"/>
        </w:rPr>
        <w:t>或</w:t>
      </w:r>
      <w:r>
        <w:rPr>
          <w:rFonts w:hint="eastAsia"/>
        </w:rPr>
        <w:t>C++</w:t>
      </w:r>
    </w:p>
    <w:p w14:paraId="781BD954" w14:textId="77777777" w:rsidR="0004286B" w:rsidRDefault="0004286B"/>
    <w:p w14:paraId="5F6D54A3" w14:textId="77777777" w:rsidR="0004286B" w:rsidRDefault="00000000">
      <w:r>
        <w:t>四、</w:t>
      </w:r>
      <w:r>
        <w:rPr>
          <w:rFonts w:hint="eastAsia"/>
        </w:rPr>
        <w:t>实验内容</w:t>
      </w:r>
    </w:p>
    <w:p w14:paraId="0054EB6D" w14:textId="77777777" w:rsidR="0004286B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硬件连接</w:t>
      </w:r>
    </w:p>
    <w:p w14:paraId="54D871E3" w14:textId="77777777" w:rsidR="0004286B" w:rsidRDefault="00000000">
      <w:pPr>
        <w:ind w:firstLine="420"/>
      </w:pPr>
      <w:r>
        <w:t>将</w:t>
      </w:r>
      <w:r>
        <w:rPr>
          <w:rFonts w:hint="eastAsia"/>
        </w:rPr>
        <w:t>接口卡的收发端</w:t>
      </w:r>
      <w:r>
        <w:t>通过串口通信线连接起来。</w:t>
      </w:r>
    </w:p>
    <w:p w14:paraId="0E9601A3" w14:textId="77777777" w:rsidR="0004286B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软件</w:t>
      </w:r>
      <w:r>
        <w:rPr>
          <w:rFonts w:hint="eastAsia"/>
        </w:rPr>
        <w:t>调试</w:t>
      </w:r>
    </w:p>
    <w:p w14:paraId="2BC988DB" w14:textId="77777777" w:rsidR="0004286B" w:rsidRDefault="00000000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系统的设备管理中，查找到</w:t>
      </w:r>
      <w:r>
        <w:rPr>
          <w:rFonts w:hint="eastAsia"/>
        </w:rPr>
        <w:t>COM</w:t>
      </w:r>
      <w:r>
        <w:rPr>
          <w:rFonts w:hint="eastAsia"/>
        </w:rPr>
        <w:t>口编号，使用串口调试助手进行数据收发测试</w:t>
      </w:r>
      <w:r>
        <w:t>。</w:t>
      </w:r>
    </w:p>
    <w:p w14:paraId="6D940DB3" w14:textId="77777777" w:rsidR="0004286B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程序编写</w:t>
      </w:r>
    </w:p>
    <w:p w14:paraId="63DE8B8E" w14:textId="77777777" w:rsidR="0004286B" w:rsidRDefault="00000000">
      <w:pPr>
        <w:ind w:firstLine="420"/>
      </w:pPr>
      <w:r>
        <w:rPr>
          <w:rFonts w:hint="eastAsia"/>
        </w:rPr>
        <w:t>编程实现串口调试助手的基础功能：打开</w:t>
      </w:r>
      <w:r>
        <w:rPr>
          <w:rFonts w:hint="eastAsia"/>
        </w:rPr>
        <w:t>/</w:t>
      </w:r>
      <w:r>
        <w:rPr>
          <w:rFonts w:hint="eastAsia"/>
        </w:rPr>
        <w:t>关闭串口，数据发送</w:t>
      </w:r>
      <w:r>
        <w:rPr>
          <w:rFonts w:hint="eastAsia"/>
        </w:rPr>
        <w:t>/</w:t>
      </w:r>
      <w:r>
        <w:rPr>
          <w:rFonts w:hint="eastAsia"/>
        </w:rPr>
        <w:t>接收。</w:t>
      </w:r>
    </w:p>
    <w:p w14:paraId="6B9CA66B" w14:textId="77777777" w:rsidR="0004286B" w:rsidRDefault="00000000">
      <w:r>
        <w:rPr>
          <w:rFonts w:hint="eastAsia"/>
        </w:rPr>
        <w:t>4</w:t>
      </w:r>
      <w:r>
        <w:rPr>
          <w:rFonts w:hint="eastAsia"/>
        </w:rPr>
        <w:t>、拓展</w:t>
      </w:r>
    </w:p>
    <w:p w14:paraId="73A93CEC" w14:textId="77777777" w:rsidR="0004286B" w:rsidRDefault="00000000">
      <w:pPr>
        <w:ind w:firstLine="420"/>
      </w:pPr>
      <w:r>
        <w:rPr>
          <w:rFonts w:hint="eastAsia"/>
        </w:rPr>
        <w:t>怎么及时发现有消息到达？在保证接收端接收正确的同时，发送端最快能发多快？</w:t>
      </w:r>
    </w:p>
    <w:p w14:paraId="3E9312DC" w14:textId="77777777" w:rsidR="0004286B" w:rsidRDefault="00000000">
      <w:pPr>
        <w:ind w:firstLine="420"/>
      </w:pPr>
      <w:r>
        <w:rPr>
          <w:rFonts w:hint="eastAsia"/>
        </w:rPr>
        <w:t>怎么实现长消息的收发？在保证接收端接收正确的同时，最长可以收发多长的消息？</w:t>
      </w:r>
    </w:p>
    <w:p w14:paraId="2B4755C5" w14:textId="77777777" w:rsidR="0004286B" w:rsidRDefault="0004286B"/>
    <w:p w14:paraId="6AB223DB" w14:textId="77777777" w:rsidR="0004286B" w:rsidRDefault="00000000">
      <w:pPr>
        <w:ind w:firstLineChars="200" w:firstLine="420"/>
      </w:pPr>
      <w:r>
        <w:rPr>
          <w:rFonts w:hint="eastAsia"/>
        </w:rPr>
        <w:t>通过实验一，我们已经知道，计算机自己是有接口能够进行数据收发的，那么接下来，我们就需要利用它来实现多台计算机之间的连接。最简单的，就是两台计算机互连。互连了以后，怎么去实现应用服务呢？</w:t>
      </w:r>
    </w:p>
    <w:p w14:paraId="4F1678BA" w14:textId="77777777" w:rsidR="0004286B" w:rsidRDefault="00000000" w:rsidP="00A22367">
      <w:pPr>
        <w:pStyle w:val="1"/>
      </w:pPr>
      <w:r>
        <w:rPr>
          <w:rFonts w:hint="eastAsia"/>
        </w:rPr>
        <w:lastRenderedPageBreak/>
        <w:t>实验二：双机通信实验</w:t>
      </w:r>
    </w:p>
    <w:p w14:paraId="2C224E30" w14:textId="77777777" w:rsidR="0004286B" w:rsidRDefault="00000000">
      <w:r>
        <w:t>一、实验目的</w:t>
      </w:r>
    </w:p>
    <w:p w14:paraId="3B1E6061" w14:textId="77777777" w:rsidR="0004286B" w:rsidRDefault="00000000">
      <w:pPr>
        <w:ind w:firstLineChars="200" w:firstLine="420"/>
      </w:pPr>
      <w:r>
        <w:rPr>
          <w:rFonts w:hint="eastAsia"/>
        </w:rPr>
        <w:t>基于</w:t>
      </w:r>
      <w:r>
        <w:t>串行通信的</w:t>
      </w:r>
      <w:r>
        <w:rPr>
          <w:rFonts w:hint="eastAsia"/>
        </w:rPr>
        <w:t>双机物理层连接，编程</w:t>
      </w:r>
      <w:r>
        <w:t>实现</w:t>
      </w:r>
      <w:r>
        <w:rPr>
          <w:rFonts w:hint="eastAsia"/>
        </w:rPr>
        <w:t>两台</w:t>
      </w:r>
      <w:r>
        <w:rPr>
          <w:rFonts w:hint="eastAsia"/>
        </w:rPr>
        <w:t>PC</w:t>
      </w:r>
      <w:r>
        <w:rPr>
          <w:rFonts w:hint="eastAsia"/>
        </w:rPr>
        <w:t>间</w:t>
      </w:r>
      <w:r>
        <w:t>的串行通信。</w:t>
      </w:r>
    </w:p>
    <w:p w14:paraId="17643405" w14:textId="77777777" w:rsidR="0004286B" w:rsidRDefault="00000000">
      <w:r>
        <w:t>二、实验</w:t>
      </w:r>
      <w:r>
        <w:rPr>
          <w:rFonts w:hint="eastAsia"/>
        </w:rPr>
        <w:t>器材</w:t>
      </w:r>
    </w:p>
    <w:p w14:paraId="7A2C61EE" w14:textId="77777777" w:rsidR="0004286B" w:rsidRDefault="00000000">
      <w:pPr>
        <w:ind w:firstLineChars="200" w:firstLine="420"/>
      </w:pPr>
      <w:r>
        <w:t>电脑</w:t>
      </w:r>
      <w:r>
        <w:rPr>
          <w:rFonts w:hint="eastAsia"/>
        </w:rPr>
        <w:t>两</w:t>
      </w:r>
      <w:r>
        <w:t>台</w:t>
      </w:r>
    </w:p>
    <w:p w14:paraId="13B5D78F" w14:textId="77777777" w:rsidR="0004286B" w:rsidRDefault="00000000">
      <w:pPr>
        <w:ind w:firstLineChars="200" w:firstLine="420"/>
      </w:pPr>
      <w:r>
        <w:rPr>
          <w:rFonts w:hint="eastAsia"/>
        </w:rPr>
        <w:t>每台电脑使用</w:t>
      </w:r>
      <w:r>
        <w:rPr>
          <w:rFonts w:hint="eastAsia"/>
        </w:rPr>
        <w:t>USB</w:t>
      </w:r>
      <w:r>
        <w:rPr>
          <w:rFonts w:hint="eastAsia"/>
        </w:rPr>
        <w:t>转串口接口卡一</w:t>
      </w:r>
      <w:r>
        <w:t>块（用于双机通信）</w:t>
      </w:r>
    </w:p>
    <w:p w14:paraId="421B323C" w14:textId="77777777" w:rsidR="0004286B" w:rsidRDefault="00000000">
      <w:pPr>
        <w:ind w:firstLineChars="200" w:firstLine="420"/>
      </w:pPr>
      <w:r>
        <w:rPr>
          <w:rFonts w:hint="eastAsia"/>
        </w:rPr>
        <w:t>通信线</w:t>
      </w:r>
      <w:r>
        <w:t>一根</w:t>
      </w:r>
    </w:p>
    <w:p w14:paraId="286304DC" w14:textId="77777777" w:rsidR="0004286B" w:rsidRDefault="0004286B"/>
    <w:p w14:paraId="79BE3653" w14:textId="77777777" w:rsidR="0004286B" w:rsidRDefault="00000000">
      <w:r>
        <w:t>三、实验所需软件</w:t>
      </w:r>
    </w:p>
    <w:p w14:paraId="1136F628" w14:textId="77777777" w:rsidR="0004286B" w:rsidRDefault="00000000">
      <w:pPr>
        <w:ind w:firstLineChars="200" w:firstLine="420"/>
      </w:pPr>
      <w:r>
        <w:rPr>
          <w:rFonts w:hint="eastAsia"/>
        </w:rPr>
        <w:t>操作系统：</w:t>
      </w:r>
      <w:r>
        <w:rPr>
          <w:rFonts w:hint="eastAsia"/>
        </w:rPr>
        <w:t>Windows</w:t>
      </w:r>
    </w:p>
    <w:p w14:paraId="048E1482" w14:textId="77777777" w:rsidR="0004286B" w:rsidRDefault="00000000">
      <w:pPr>
        <w:ind w:firstLineChars="200" w:firstLine="420"/>
      </w:pPr>
      <w:r>
        <w:rPr>
          <w:rFonts w:hint="eastAsia"/>
        </w:rPr>
        <w:t>调试</w:t>
      </w:r>
      <w:r>
        <w:t>软件：</w:t>
      </w:r>
      <w:r>
        <w:rPr>
          <w:rFonts w:hint="eastAsia"/>
        </w:rPr>
        <w:t>串口调试助手</w:t>
      </w:r>
    </w:p>
    <w:p w14:paraId="59B566A3" w14:textId="77777777" w:rsidR="0004286B" w:rsidRDefault="00000000">
      <w:pPr>
        <w:ind w:firstLineChars="200" w:firstLine="420"/>
      </w:pPr>
      <w:r>
        <w:rPr>
          <w:rFonts w:hint="eastAsia"/>
        </w:rPr>
        <w:t>程序编写</w:t>
      </w:r>
      <w:r>
        <w:t>：</w:t>
      </w:r>
      <w:r>
        <w:rPr>
          <w:rFonts w:hint="eastAsia"/>
        </w:rPr>
        <w:t>语言不限，建议</w:t>
      </w:r>
      <w:r>
        <w:rPr>
          <w:rFonts w:hint="eastAsia"/>
        </w:rPr>
        <w:t>Python</w:t>
      </w:r>
      <w:r>
        <w:rPr>
          <w:rFonts w:hint="eastAsia"/>
        </w:rPr>
        <w:t>或</w:t>
      </w:r>
      <w:r>
        <w:rPr>
          <w:rFonts w:hint="eastAsia"/>
        </w:rPr>
        <w:t>C++</w:t>
      </w:r>
    </w:p>
    <w:p w14:paraId="1F2F69E3" w14:textId="77777777" w:rsidR="0004286B" w:rsidRDefault="0004286B"/>
    <w:p w14:paraId="78FDE7CD" w14:textId="77777777" w:rsidR="0004286B" w:rsidRDefault="00000000">
      <w:r>
        <w:t>四、</w:t>
      </w:r>
      <w:r>
        <w:rPr>
          <w:rFonts w:hint="eastAsia"/>
        </w:rPr>
        <w:t>实验内容</w:t>
      </w:r>
    </w:p>
    <w:p w14:paraId="3FB2A879" w14:textId="77777777" w:rsidR="0004286B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硬件连接</w:t>
      </w:r>
    </w:p>
    <w:p w14:paraId="43F5ED51" w14:textId="77777777" w:rsidR="0004286B" w:rsidRDefault="00000000">
      <w:pPr>
        <w:ind w:firstLine="420"/>
      </w:pPr>
      <w:r>
        <w:t>将</w:t>
      </w:r>
      <w:r>
        <w:rPr>
          <w:rFonts w:hint="eastAsia"/>
        </w:rPr>
        <w:t>两台电脑的接口卡的收发端</w:t>
      </w:r>
      <w:r>
        <w:t>通过串口通信线连接起来</w:t>
      </w:r>
      <w:r>
        <w:rPr>
          <w:rFonts w:hint="eastAsia"/>
        </w:rPr>
        <w:t>，</w:t>
      </w:r>
      <w:r>
        <w:rPr>
          <w:rFonts w:hint="eastAsia"/>
        </w:rPr>
        <w:t>PC1_RX--&gt;PC2_TX</w:t>
      </w:r>
      <w:r>
        <w:rPr>
          <w:rFonts w:hint="eastAsia"/>
        </w:rPr>
        <w:t>，</w:t>
      </w:r>
      <w:r>
        <w:rPr>
          <w:rFonts w:hint="eastAsia"/>
        </w:rPr>
        <w:t>PC2_RX--&gt;PC1_TX</w:t>
      </w:r>
      <w:r>
        <w:t>。</w:t>
      </w:r>
    </w:p>
    <w:p w14:paraId="4C9E2194" w14:textId="77777777" w:rsidR="0004286B" w:rsidRDefault="00000000">
      <w:pPr>
        <w:ind w:firstLineChars="200" w:firstLine="420"/>
      </w:pPr>
      <w:r>
        <w:rPr>
          <w:noProof/>
        </w:rPr>
        <w:drawing>
          <wp:inline distT="0" distB="0" distL="114300" distR="114300" wp14:anchorId="1E3A7165" wp14:editId="431CF214">
            <wp:extent cx="3710940" cy="11353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B0CD8" w14:textId="77777777" w:rsidR="0004286B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软件</w:t>
      </w:r>
      <w:r>
        <w:rPr>
          <w:rFonts w:hint="eastAsia"/>
        </w:rPr>
        <w:t>调试</w:t>
      </w:r>
    </w:p>
    <w:p w14:paraId="30A8B1C1" w14:textId="77777777" w:rsidR="0004286B" w:rsidRDefault="00000000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系统的设备管理中，查找到</w:t>
      </w:r>
      <w:r>
        <w:rPr>
          <w:rFonts w:hint="eastAsia"/>
        </w:rPr>
        <w:t>COM</w:t>
      </w:r>
      <w:r>
        <w:rPr>
          <w:rFonts w:hint="eastAsia"/>
        </w:rPr>
        <w:t>口编号，使用串口调试助手进行数据收发测试</w:t>
      </w:r>
      <w:r>
        <w:t>。</w:t>
      </w:r>
    </w:p>
    <w:p w14:paraId="52B8198C" w14:textId="77777777" w:rsidR="0004286B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程序编写</w:t>
      </w:r>
    </w:p>
    <w:p w14:paraId="7BB8E0EE" w14:textId="77777777" w:rsidR="0004286B" w:rsidRDefault="00000000">
      <w:pPr>
        <w:ind w:firstLine="420"/>
      </w:pPr>
      <w:r>
        <w:rPr>
          <w:rFonts w:hint="eastAsia"/>
        </w:rPr>
        <w:t>扩展实验一的基础功能，编程实现简单的</w:t>
      </w:r>
      <w:r>
        <w:rPr>
          <w:rFonts w:hint="eastAsia"/>
        </w:rPr>
        <w:t>C/S</w:t>
      </w:r>
      <w:r>
        <w:rPr>
          <w:rFonts w:hint="eastAsia"/>
        </w:rPr>
        <w:t>模式的应用层功能。请求</w:t>
      </w:r>
      <w:r>
        <w:rPr>
          <w:rFonts w:hint="eastAsia"/>
        </w:rPr>
        <w:t>/</w:t>
      </w:r>
      <w:r>
        <w:rPr>
          <w:rFonts w:hint="eastAsia"/>
        </w:rPr>
        <w:t>响应的过程可以参考但不局限于：</w:t>
      </w:r>
    </w:p>
    <w:p w14:paraId="7E99F8D4" w14:textId="77777777" w:rsidR="0004286B" w:rsidRDefault="00000000">
      <w:pPr>
        <w:widowControl/>
        <w:jc w:val="center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lastRenderedPageBreak/>
        <w:drawing>
          <wp:inline distT="0" distB="0" distL="114300" distR="114300" wp14:anchorId="487FC08F" wp14:editId="680AF8E0">
            <wp:extent cx="2868930" cy="3072765"/>
            <wp:effectExtent l="0" t="0" r="1143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3072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EBCC48" w14:textId="77777777" w:rsidR="0004286B" w:rsidRDefault="00000000">
      <w:r>
        <w:rPr>
          <w:rFonts w:hint="eastAsia"/>
        </w:rPr>
        <w:t>4</w:t>
      </w:r>
      <w:r>
        <w:rPr>
          <w:rFonts w:hint="eastAsia"/>
        </w:rPr>
        <w:t>、拓展</w:t>
      </w:r>
    </w:p>
    <w:p w14:paraId="3808DC52" w14:textId="77777777" w:rsidR="0004286B" w:rsidRDefault="00000000">
      <w:pPr>
        <w:ind w:firstLine="420"/>
      </w:pPr>
      <w:r>
        <w:rPr>
          <w:rFonts w:hint="eastAsia"/>
        </w:rPr>
        <w:t>服务器怎么拒绝客户端的请求？</w:t>
      </w:r>
    </w:p>
    <w:p w14:paraId="46F8FA80" w14:textId="77777777" w:rsidR="0004286B" w:rsidRDefault="00000000">
      <w:pPr>
        <w:ind w:firstLine="420"/>
      </w:pPr>
      <w:r>
        <w:rPr>
          <w:rFonts w:hint="eastAsia"/>
        </w:rPr>
        <w:t>如果服务器一直不理客户端，客户端应该怎么做？</w:t>
      </w:r>
    </w:p>
    <w:p w14:paraId="58AEC9A1" w14:textId="77777777" w:rsidR="0004286B" w:rsidRDefault="00000000">
      <w:pPr>
        <w:ind w:firstLine="420"/>
      </w:pPr>
      <w:r>
        <w:rPr>
          <w:rFonts w:hint="eastAsia"/>
        </w:rPr>
        <w:t>服务器端怎么知道，客户端不再请求了？</w:t>
      </w:r>
    </w:p>
    <w:p w14:paraId="447A0A1E" w14:textId="77777777" w:rsidR="0004286B" w:rsidRDefault="0004286B">
      <w:pPr>
        <w:ind w:firstLineChars="200" w:firstLine="420"/>
      </w:pPr>
    </w:p>
    <w:p w14:paraId="18E2F891" w14:textId="77777777" w:rsidR="0004286B" w:rsidRDefault="00000000">
      <w:pPr>
        <w:ind w:firstLineChars="200" w:firstLine="420"/>
      </w:pPr>
      <w:r>
        <w:rPr>
          <w:rFonts w:hint="eastAsia"/>
        </w:rPr>
        <w:t>双机通信实现了两台计算机直接的数据交换，那能不能接入更多的计算机进来呢？</w:t>
      </w:r>
    </w:p>
    <w:p w14:paraId="56669A15" w14:textId="77777777" w:rsidR="0004286B" w:rsidRDefault="0004286B">
      <w:pPr>
        <w:ind w:firstLineChars="200" w:firstLine="420"/>
      </w:pPr>
    </w:p>
    <w:p w14:paraId="3931F571" w14:textId="77777777" w:rsidR="0004286B" w:rsidRDefault="0004286B">
      <w:pPr>
        <w:ind w:firstLineChars="200" w:firstLine="420"/>
      </w:pPr>
    </w:p>
    <w:p w14:paraId="4CA1B369" w14:textId="77777777" w:rsidR="0004286B" w:rsidRDefault="00000000" w:rsidP="00A22367">
      <w:pPr>
        <w:pStyle w:val="1"/>
        <w:rPr>
          <w:rFonts w:hint="eastAsia"/>
          <w:lang w:bidi="ar"/>
        </w:rPr>
      </w:pPr>
      <w:r>
        <w:rPr>
          <w:rFonts w:hint="eastAsia"/>
          <w:lang w:bidi="ar"/>
        </w:rPr>
        <w:t>实验三：简单拓扑的多机通信实验（链路层）</w:t>
      </w:r>
    </w:p>
    <w:p w14:paraId="726CA84C" w14:textId="77777777" w:rsidR="0004286B" w:rsidRDefault="0004286B"/>
    <w:p w14:paraId="4D814DB1" w14:textId="77777777" w:rsidR="0004286B" w:rsidRDefault="00000000">
      <w:r>
        <w:t>一、实验目的</w:t>
      </w:r>
    </w:p>
    <w:p w14:paraId="748E504C" w14:textId="77777777" w:rsidR="0004286B" w:rsidRDefault="00000000">
      <w:pPr>
        <w:ind w:firstLineChars="200" w:firstLine="420"/>
      </w:pPr>
      <w:r>
        <w:rPr>
          <w:rFonts w:hint="eastAsia"/>
        </w:rPr>
        <w:t>了解链路层的原理，</w:t>
      </w:r>
      <w:r>
        <w:t>掌握</w:t>
      </w:r>
      <w:r>
        <w:rPr>
          <w:rFonts w:hint="eastAsia"/>
        </w:rPr>
        <w:t>不同拓扑（星型、环形）下数据通信的方法</w:t>
      </w:r>
      <w:r>
        <w:t>。</w:t>
      </w:r>
    </w:p>
    <w:p w14:paraId="12AB5B03" w14:textId="77777777" w:rsidR="0004286B" w:rsidRDefault="0004286B"/>
    <w:p w14:paraId="52CF4F0A" w14:textId="77777777" w:rsidR="0004286B" w:rsidRDefault="00000000">
      <w:r>
        <w:t>二、实验</w:t>
      </w:r>
      <w:r>
        <w:rPr>
          <w:rFonts w:hint="eastAsia"/>
        </w:rPr>
        <w:t>器材</w:t>
      </w:r>
    </w:p>
    <w:p w14:paraId="76182160" w14:textId="77777777" w:rsidR="0004286B" w:rsidRDefault="00000000">
      <w:pPr>
        <w:ind w:firstLineChars="200" w:firstLine="420"/>
      </w:pPr>
      <w:r>
        <w:t>电脑</w:t>
      </w:r>
      <w:r>
        <w:rPr>
          <w:rFonts w:hint="eastAsia"/>
        </w:rPr>
        <w:t>四</w:t>
      </w:r>
      <w:r>
        <w:t>台</w:t>
      </w:r>
      <w:r>
        <w:rPr>
          <w:rFonts w:hint="eastAsia"/>
        </w:rPr>
        <w:t>（四人组队）</w:t>
      </w:r>
    </w:p>
    <w:p w14:paraId="16C54B8D" w14:textId="77777777" w:rsidR="0004286B" w:rsidRDefault="00000000">
      <w:pPr>
        <w:ind w:firstLineChars="200" w:firstLine="420"/>
      </w:pPr>
      <w:r>
        <w:rPr>
          <w:rFonts w:hint="eastAsia"/>
        </w:rPr>
        <w:t>USB</w:t>
      </w:r>
      <w:r>
        <w:rPr>
          <w:rFonts w:hint="eastAsia"/>
        </w:rPr>
        <w:t>转串口接口卡三</w:t>
      </w:r>
      <w:r>
        <w:t>块</w:t>
      </w:r>
      <w:r>
        <w:rPr>
          <w:rFonts w:hint="eastAsia"/>
        </w:rPr>
        <w:t>/</w:t>
      </w:r>
      <w:r>
        <w:rPr>
          <w:rFonts w:hint="eastAsia"/>
        </w:rPr>
        <w:t>人</w:t>
      </w:r>
    </w:p>
    <w:p w14:paraId="29F01473" w14:textId="77777777" w:rsidR="0004286B" w:rsidRDefault="00000000">
      <w:pPr>
        <w:ind w:firstLineChars="200" w:firstLine="420"/>
      </w:pPr>
      <w:r>
        <w:rPr>
          <w:rFonts w:hint="eastAsia"/>
        </w:rPr>
        <w:t>通信线若干</w:t>
      </w:r>
    </w:p>
    <w:p w14:paraId="7A4D4A67" w14:textId="77777777" w:rsidR="0004286B" w:rsidRDefault="0004286B"/>
    <w:p w14:paraId="022C4E54" w14:textId="77777777" w:rsidR="0004286B" w:rsidRDefault="00000000">
      <w:r>
        <w:t>三、实验所需软件</w:t>
      </w:r>
    </w:p>
    <w:p w14:paraId="78C59832" w14:textId="77777777" w:rsidR="0004286B" w:rsidRDefault="00000000">
      <w:pPr>
        <w:ind w:firstLineChars="200" w:firstLine="420"/>
      </w:pPr>
      <w:r>
        <w:rPr>
          <w:rFonts w:hint="eastAsia"/>
        </w:rPr>
        <w:t>操作系统：</w:t>
      </w:r>
      <w:r>
        <w:rPr>
          <w:rFonts w:hint="eastAsia"/>
        </w:rPr>
        <w:t>Windows</w:t>
      </w:r>
    </w:p>
    <w:p w14:paraId="4F6CB266" w14:textId="77777777" w:rsidR="0004286B" w:rsidRDefault="00000000">
      <w:pPr>
        <w:ind w:firstLineChars="200" w:firstLine="420"/>
      </w:pPr>
      <w:r>
        <w:rPr>
          <w:rFonts w:hint="eastAsia"/>
        </w:rPr>
        <w:t>调试</w:t>
      </w:r>
      <w:r>
        <w:t>软件：</w:t>
      </w:r>
      <w:r>
        <w:rPr>
          <w:rFonts w:hint="eastAsia"/>
        </w:rPr>
        <w:t>串口调试助手</w:t>
      </w:r>
    </w:p>
    <w:p w14:paraId="1804C3C1" w14:textId="77777777" w:rsidR="0004286B" w:rsidRDefault="00000000">
      <w:pPr>
        <w:ind w:firstLineChars="200" w:firstLine="420"/>
      </w:pPr>
      <w:r>
        <w:rPr>
          <w:rFonts w:hint="eastAsia"/>
        </w:rPr>
        <w:t>程序编写</w:t>
      </w:r>
      <w:r>
        <w:t>：</w:t>
      </w:r>
      <w:r>
        <w:rPr>
          <w:rFonts w:hint="eastAsia"/>
        </w:rPr>
        <w:t>语言不限，建议</w:t>
      </w:r>
      <w:r>
        <w:rPr>
          <w:rFonts w:hint="eastAsia"/>
        </w:rPr>
        <w:t>Python</w:t>
      </w:r>
      <w:r>
        <w:rPr>
          <w:rFonts w:hint="eastAsia"/>
        </w:rPr>
        <w:t>或</w:t>
      </w:r>
      <w:r>
        <w:rPr>
          <w:rFonts w:hint="eastAsia"/>
        </w:rPr>
        <w:t>C++</w:t>
      </w:r>
    </w:p>
    <w:p w14:paraId="09D68EA5" w14:textId="77777777" w:rsidR="0004286B" w:rsidRDefault="0004286B"/>
    <w:p w14:paraId="072B0704" w14:textId="77777777" w:rsidR="0004286B" w:rsidRDefault="00000000">
      <w:r>
        <w:t>四、</w:t>
      </w:r>
      <w:r>
        <w:rPr>
          <w:rFonts w:hint="eastAsia"/>
        </w:rPr>
        <w:t>实验内容</w:t>
      </w:r>
    </w:p>
    <w:p w14:paraId="18B8EB57" w14:textId="77777777" w:rsidR="0004286B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硬件连接</w:t>
      </w:r>
    </w:p>
    <w:p w14:paraId="092915A4" w14:textId="77777777" w:rsidR="0004286B" w:rsidRDefault="00000000">
      <w:pPr>
        <w:ind w:firstLine="420"/>
      </w:pPr>
      <w:r>
        <w:rPr>
          <w:rFonts w:hint="eastAsia"/>
        </w:rPr>
        <w:lastRenderedPageBreak/>
        <w:t>使用接口卡将四台</w:t>
      </w:r>
      <w:r>
        <w:rPr>
          <w:rFonts w:hint="eastAsia"/>
        </w:rPr>
        <w:t>PC</w:t>
      </w:r>
      <w:r>
        <w:rPr>
          <w:rFonts w:hint="eastAsia"/>
        </w:rPr>
        <w:t>按树形拓扑进行连接</w:t>
      </w:r>
      <w:r>
        <w:t>。</w:t>
      </w:r>
    </w:p>
    <w:p w14:paraId="082FEE6D" w14:textId="77777777" w:rsidR="0004286B" w:rsidRDefault="00000000">
      <w:r>
        <w:rPr>
          <w:noProof/>
        </w:rPr>
        <w:drawing>
          <wp:inline distT="0" distB="0" distL="114300" distR="114300" wp14:anchorId="07FA9BCB" wp14:editId="34377C3C">
            <wp:extent cx="3321685" cy="1880235"/>
            <wp:effectExtent l="0" t="0" r="571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2</w:t>
      </w:r>
      <w:r>
        <w:rPr>
          <w:rFonts w:hint="eastAsia"/>
        </w:rPr>
        <w:t>、</w:t>
      </w:r>
      <w:r>
        <w:t>软件</w:t>
      </w:r>
      <w:r>
        <w:rPr>
          <w:rFonts w:hint="eastAsia"/>
        </w:rPr>
        <w:t>调试</w:t>
      </w:r>
    </w:p>
    <w:p w14:paraId="31DA87C4" w14:textId="77777777" w:rsidR="0004286B" w:rsidRDefault="00000000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系统的设备管理中，查找到</w:t>
      </w:r>
      <w:r>
        <w:rPr>
          <w:rFonts w:hint="eastAsia"/>
        </w:rPr>
        <w:t>COM</w:t>
      </w:r>
      <w:r>
        <w:rPr>
          <w:rFonts w:hint="eastAsia"/>
        </w:rPr>
        <w:t>口编号，使用串口调试助手进行数据收发测试</w:t>
      </w:r>
      <w:r>
        <w:t>。</w:t>
      </w:r>
    </w:p>
    <w:p w14:paraId="27973E93" w14:textId="77777777" w:rsidR="0004286B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程序编写</w:t>
      </w:r>
    </w:p>
    <w:p w14:paraId="7048551B" w14:textId="77777777" w:rsidR="0004286B" w:rsidRDefault="00000000">
      <w:pPr>
        <w:ind w:firstLine="420"/>
      </w:pPr>
      <w:r>
        <w:rPr>
          <w:rFonts w:hint="eastAsia"/>
        </w:rPr>
        <w:t>扩展实验二的基础功能，编程实现任意两台</w:t>
      </w:r>
      <w:r>
        <w:rPr>
          <w:rFonts w:hint="eastAsia"/>
        </w:rPr>
        <w:t>PC</w:t>
      </w:r>
      <w:r>
        <w:rPr>
          <w:rFonts w:hint="eastAsia"/>
        </w:rPr>
        <w:t>间的数据交付。</w:t>
      </w:r>
    </w:p>
    <w:p w14:paraId="21F5E67F" w14:textId="77777777" w:rsidR="0004286B" w:rsidRDefault="00000000">
      <w:r>
        <w:rPr>
          <w:rFonts w:hint="eastAsia"/>
        </w:rPr>
        <w:t>4</w:t>
      </w:r>
      <w:r>
        <w:rPr>
          <w:rFonts w:hint="eastAsia"/>
        </w:rPr>
        <w:t>、拓展</w:t>
      </w:r>
    </w:p>
    <w:p w14:paraId="71984903" w14:textId="77777777" w:rsidR="0004286B" w:rsidRDefault="00000000">
      <w:pPr>
        <w:ind w:firstLine="420"/>
      </w:pPr>
      <w:r>
        <w:rPr>
          <w:rFonts w:hint="eastAsia"/>
        </w:rPr>
        <w:t>在不需要人工干预的情况下，每台</w:t>
      </w:r>
      <w:r>
        <w:rPr>
          <w:rFonts w:hint="eastAsia"/>
        </w:rPr>
        <w:t>PC</w:t>
      </w:r>
      <w:r>
        <w:rPr>
          <w:rFonts w:hint="eastAsia"/>
        </w:rPr>
        <w:t>怎么知道能够给哪些机器发数据？</w:t>
      </w:r>
    </w:p>
    <w:p w14:paraId="7A35DEBD" w14:textId="77777777" w:rsidR="0004286B" w:rsidRDefault="00000000">
      <w:pPr>
        <w:ind w:firstLine="420"/>
      </w:pPr>
      <w:r>
        <w:rPr>
          <w:rFonts w:hint="eastAsia"/>
        </w:rPr>
        <w:t>在以上拓扑中，当某台机器断开了，怎么保证数据通信依然能够正常进行？</w:t>
      </w:r>
    </w:p>
    <w:p w14:paraId="7FAEF32A" w14:textId="77777777" w:rsidR="0004286B" w:rsidRDefault="0004286B">
      <w:pPr>
        <w:ind w:firstLine="420"/>
      </w:pPr>
    </w:p>
    <w:p w14:paraId="75B391DC" w14:textId="77777777" w:rsidR="0004286B" w:rsidRDefault="00000000">
      <w:r>
        <w:rPr>
          <w:rFonts w:hint="eastAsia"/>
        </w:rPr>
        <w:t>在简单拓扑的网络中，其实我们是借助双机通信的结构，来实现多个两两联机的组合。在此基础上，我们能不能让网络更复杂呢？在更复杂的结构上，我们怎么找一条合适的路，让数据能尽快送往目的地呢？</w:t>
      </w:r>
    </w:p>
    <w:p w14:paraId="04EF8BA7" w14:textId="77777777" w:rsidR="0004286B" w:rsidRDefault="0004286B"/>
    <w:p w14:paraId="74CD3A57" w14:textId="77777777" w:rsidR="0004286B" w:rsidRDefault="00000000" w:rsidP="00A22367">
      <w:pPr>
        <w:pStyle w:val="1"/>
        <w:rPr>
          <w:rFonts w:hint="eastAsia"/>
          <w:lang w:bidi="ar"/>
        </w:rPr>
      </w:pPr>
      <w:r>
        <w:rPr>
          <w:rFonts w:hint="eastAsia"/>
          <w:lang w:bidi="ar"/>
        </w:rPr>
        <w:t>实验四：跨链路的多机通信实验（网络层）</w:t>
      </w:r>
    </w:p>
    <w:p w14:paraId="0044100C" w14:textId="77777777" w:rsidR="0004286B" w:rsidRDefault="0004286B"/>
    <w:p w14:paraId="4E285A53" w14:textId="77777777" w:rsidR="0004286B" w:rsidRDefault="00000000">
      <w:r>
        <w:t>一、实验目的</w:t>
      </w:r>
    </w:p>
    <w:p w14:paraId="7D1E044E" w14:textId="77777777" w:rsidR="0004286B" w:rsidRDefault="00000000">
      <w:pPr>
        <w:ind w:firstLineChars="200" w:firstLine="420"/>
      </w:pPr>
      <w:r>
        <w:rPr>
          <w:rFonts w:hint="eastAsia"/>
        </w:rPr>
        <w:t>了解路由选择的原理，</w:t>
      </w:r>
      <w:r>
        <w:t>掌握</w:t>
      </w:r>
      <w:r>
        <w:rPr>
          <w:rFonts w:hint="eastAsia"/>
        </w:rPr>
        <w:t>多链路拓扑下数据通信的方法</w:t>
      </w:r>
      <w:r>
        <w:t>。</w:t>
      </w:r>
    </w:p>
    <w:p w14:paraId="039830FB" w14:textId="77777777" w:rsidR="0004286B" w:rsidRDefault="0004286B"/>
    <w:p w14:paraId="009BBE6A" w14:textId="77777777" w:rsidR="0004286B" w:rsidRDefault="00000000">
      <w:r>
        <w:t>二、实验</w:t>
      </w:r>
      <w:r>
        <w:rPr>
          <w:rFonts w:hint="eastAsia"/>
        </w:rPr>
        <w:t>器材</w:t>
      </w:r>
    </w:p>
    <w:p w14:paraId="71E4A8F2" w14:textId="77777777" w:rsidR="0004286B" w:rsidRDefault="00000000">
      <w:pPr>
        <w:ind w:firstLineChars="200" w:firstLine="420"/>
      </w:pPr>
      <w:r>
        <w:t>电脑</w:t>
      </w:r>
      <w:r>
        <w:rPr>
          <w:rFonts w:hint="eastAsia"/>
        </w:rPr>
        <w:t>6</w:t>
      </w:r>
      <w:r>
        <w:t>台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人组队）</w:t>
      </w:r>
    </w:p>
    <w:p w14:paraId="6C322DD8" w14:textId="77777777" w:rsidR="0004286B" w:rsidRDefault="00000000">
      <w:pPr>
        <w:ind w:firstLineChars="200" w:firstLine="420"/>
      </w:pPr>
      <w:r>
        <w:rPr>
          <w:rFonts w:hint="eastAsia"/>
        </w:rPr>
        <w:t>USB</w:t>
      </w:r>
      <w:r>
        <w:rPr>
          <w:rFonts w:hint="eastAsia"/>
        </w:rPr>
        <w:t>转串口接口卡三</w:t>
      </w:r>
      <w:r>
        <w:t>块</w:t>
      </w:r>
      <w:r>
        <w:rPr>
          <w:rFonts w:hint="eastAsia"/>
        </w:rPr>
        <w:t>/</w:t>
      </w:r>
      <w:r>
        <w:rPr>
          <w:rFonts w:hint="eastAsia"/>
        </w:rPr>
        <w:t>人</w:t>
      </w:r>
    </w:p>
    <w:p w14:paraId="5C15AC6E" w14:textId="77777777" w:rsidR="0004286B" w:rsidRDefault="00000000">
      <w:pPr>
        <w:ind w:firstLineChars="200" w:firstLine="420"/>
      </w:pPr>
      <w:r>
        <w:rPr>
          <w:rFonts w:hint="eastAsia"/>
        </w:rPr>
        <w:t>通信线若干</w:t>
      </w:r>
    </w:p>
    <w:p w14:paraId="4684E6A1" w14:textId="77777777" w:rsidR="0004286B" w:rsidRDefault="0004286B"/>
    <w:p w14:paraId="73909330" w14:textId="77777777" w:rsidR="0004286B" w:rsidRDefault="00000000">
      <w:r>
        <w:t>三、实验所需软件</w:t>
      </w:r>
    </w:p>
    <w:p w14:paraId="0C6B9D70" w14:textId="77777777" w:rsidR="0004286B" w:rsidRDefault="00000000">
      <w:pPr>
        <w:ind w:firstLineChars="200" w:firstLine="420"/>
      </w:pPr>
      <w:r>
        <w:rPr>
          <w:rFonts w:hint="eastAsia"/>
        </w:rPr>
        <w:t>操作系统：</w:t>
      </w:r>
      <w:r>
        <w:rPr>
          <w:rFonts w:hint="eastAsia"/>
        </w:rPr>
        <w:t>Windows</w:t>
      </w:r>
    </w:p>
    <w:p w14:paraId="1783950D" w14:textId="77777777" w:rsidR="0004286B" w:rsidRDefault="00000000">
      <w:pPr>
        <w:ind w:firstLineChars="200" w:firstLine="420"/>
      </w:pPr>
      <w:r>
        <w:rPr>
          <w:rFonts w:hint="eastAsia"/>
        </w:rPr>
        <w:t>调试</w:t>
      </w:r>
      <w:r>
        <w:t>软件：</w:t>
      </w:r>
      <w:r>
        <w:rPr>
          <w:rFonts w:hint="eastAsia"/>
        </w:rPr>
        <w:t>串口调试助手</w:t>
      </w:r>
    </w:p>
    <w:p w14:paraId="2DF9D284" w14:textId="77777777" w:rsidR="0004286B" w:rsidRDefault="00000000">
      <w:pPr>
        <w:ind w:firstLineChars="200" w:firstLine="420"/>
      </w:pPr>
      <w:r>
        <w:rPr>
          <w:rFonts w:hint="eastAsia"/>
        </w:rPr>
        <w:t>程序编写</w:t>
      </w:r>
      <w:r>
        <w:t>：</w:t>
      </w:r>
      <w:r>
        <w:rPr>
          <w:rFonts w:hint="eastAsia"/>
        </w:rPr>
        <w:t>语言不限，建议</w:t>
      </w:r>
      <w:r>
        <w:rPr>
          <w:rFonts w:hint="eastAsia"/>
        </w:rPr>
        <w:t>Python</w:t>
      </w:r>
      <w:r>
        <w:rPr>
          <w:rFonts w:hint="eastAsia"/>
        </w:rPr>
        <w:t>或</w:t>
      </w:r>
      <w:r>
        <w:rPr>
          <w:rFonts w:hint="eastAsia"/>
        </w:rPr>
        <w:t>C++</w:t>
      </w:r>
    </w:p>
    <w:p w14:paraId="640DCDAB" w14:textId="77777777" w:rsidR="0004286B" w:rsidRDefault="0004286B"/>
    <w:p w14:paraId="00981069" w14:textId="77777777" w:rsidR="0004286B" w:rsidRDefault="00000000">
      <w:r>
        <w:t>四、</w:t>
      </w:r>
      <w:r>
        <w:rPr>
          <w:rFonts w:hint="eastAsia"/>
        </w:rPr>
        <w:t>实验内容</w:t>
      </w:r>
    </w:p>
    <w:p w14:paraId="64BA4636" w14:textId="77777777" w:rsidR="0004286B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硬件连接</w:t>
      </w:r>
    </w:p>
    <w:p w14:paraId="59247D0E" w14:textId="77777777" w:rsidR="0004286B" w:rsidRDefault="00000000">
      <w:pPr>
        <w:ind w:firstLine="420"/>
      </w:pPr>
      <w:r>
        <w:rPr>
          <w:rFonts w:hint="eastAsia"/>
        </w:rPr>
        <w:t>使用接口卡将</w:t>
      </w:r>
      <w:r>
        <w:rPr>
          <w:rFonts w:hint="eastAsia"/>
        </w:rPr>
        <w:t>6</w:t>
      </w:r>
      <w:r>
        <w:rPr>
          <w:rFonts w:hint="eastAsia"/>
        </w:rPr>
        <w:t>台</w:t>
      </w:r>
      <w:r>
        <w:rPr>
          <w:rFonts w:hint="eastAsia"/>
        </w:rPr>
        <w:t>PC</w:t>
      </w:r>
      <w:r>
        <w:rPr>
          <w:rFonts w:hint="eastAsia"/>
        </w:rPr>
        <w:t>按不同拓扑进行连接</w:t>
      </w:r>
      <w:r>
        <w:t>。</w:t>
      </w:r>
      <w:r>
        <w:rPr>
          <w:rFonts w:hint="eastAsia"/>
        </w:rPr>
        <w:t>拓扑自由连接，但一定要有</w:t>
      </w:r>
      <w:r>
        <w:rPr>
          <w:rFonts w:hint="eastAsia"/>
        </w:rPr>
        <w:t>2</w:t>
      </w:r>
      <w:r>
        <w:rPr>
          <w:rFonts w:hint="eastAsia"/>
        </w:rPr>
        <w:t>跳以上链路</w:t>
      </w:r>
      <w:r>
        <w:rPr>
          <w:rFonts w:hint="eastAsia"/>
        </w:rPr>
        <w:lastRenderedPageBreak/>
        <w:t>的多条可达路径。参考：</w:t>
      </w:r>
    </w:p>
    <w:p w14:paraId="67DE558E" w14:textId="77777777" w:rsidR="0004286B" w:rsidRDefault="00000000">
      <w:r>
        <w:rPr>
          <w:noProof/>
        </w:rPr>
        <w:drawing>
          <wp:inline distT="0" distB="0" distL="114300" distR="114300" wp14:anchorId="4FA5DA32" wp14:editId="28B0862F">
            <wp:extent cx="5272405" cy="3053715"/>
            <wp:effectExtent l="0" t="0" r="635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50FC3" w14:textId="77777777" w:rsidR="0004286B" w:rsidRDefault="0004286B"/>
    <w:p w14:paraId="26BA8A40" w14:textId="77777777" w:rsidR="0004286B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软件</w:t>
      </w:r>
      <w:r>
        <w:rPr>
          <w:rFonts w:hint="eastAsia"/>
        </w:rPr>
        <w:t>调试</w:t>
      </w:r>
    </w:p>
    <w:p w14:paraId="5D568DFE" w14:textId="77777777" w:rsidR="0004286B" w:rsidRDefault="00000000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系统的设备管理中，查找到</w:t>
      </w:r>
      <w:r>
        <w:rPr>
          <w:rFonts w:hint="eastAsia"/>
        </w:rPr>
        <w:t>COM</w:t>
      </w:r>
      <w:r>
        <w:rPr>
          <w:rFonts w:hint="eastAsia"/>
        </w:rPr>
        <w:t>口编号，使用串口调试助手进行数据收发测试</w:t>
      </w:r>
      <w:r>
        <w:t>。</w:t>
      </w:r>
    </w:p>
    <w:p w14:paraId="5C9233D2" w14:textId="77777777" w:rsidR="0004286B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程序编写</w:t>
      </w:r>
    </w:p>
    <w:p w14:paraId="6FDAE45D" w14:textId="77777777" w:rsidR="0004286B" w:rsidRDefault="00000000">
      <w:pPr>
        <w:ind w:firstLine="420"/>
      </w:pPr>
      <w:r>
        <w:rPr>
          <w:rFonts w:hint="eastAsia"/>
        </w:rPr>
        <w:t>扩展实验三的基础功能，加入路由算法，编程实现任意两台</w:t>
      </w:r>
      <w:r>
        <w:rPr>
          <w:rFonts w:hint="eastAsia"/>
        </w:rPr>
        <w:t>PC</w:t>
      </w:r>
      <w:r>
        <w:rPr>
          <w:rFonts w:hint="eastAsia"/>
        </w:rPr>
        <w:t>间的数据交付。同时保证，当加入</w:t>
      </w:r>
      <w:r>
        <w:rPr>
          <w:rFonts w:hint="eastAsia"/>
        </w:rPr>
        <w:t>/</w:t>
      </w:r>
      <w:r>
        <w:rPr>
          <w:rFonts w:hint="eastAsia"/>
        </w:rPr>
        <w:t>减少一台机器时，程序依然能够正确运行。</w:t>
      </w:r>
    </w:p>
    <w:p w14:paraId="3B77C543" w14:textId="77777777" w:rsidR="0004286B" w:rsidRDefault="00000000">
      <w:pPr>
        <w:ind w:firstLine="420"/>
      </w:pPr>
      <w:r>
        <w:rPr>
          <w:rFonts w:hint="eastAsia"/>
        </w:rPr>
        <w:t>提示：要考虑如何标记每台机器。尤其注意机器启动和关机对网络拓扑的影响。可以通过洪泛实现机器间链路状态</w:t>
      </w:r>
      <w:r>
        <w:rPr>
          <w:rFonts w:hint="eastAsia"/>
        </w:rPr>
        <w:t>/</w:t>
      </w:r>
      <w:r>
        <w:rPr>
          <w:rFonts w:hint="eastAsia"/>
        </w:rPr>
        <w:t>距离向量的交互；通过设置心跳，建设机器连接状态的更新。</w:t>
      </w:r>
    </w:p>
    <w:p w14:paraId="7CD77061" w14:textId="77777777" w:rsidR="0004286B" w:rsidRDefault="00000000">
      <w:pPr>
        <w:ind w:firstLine="420"/>
      </w:pPr>
      <w:r>
        <w:rPr>
          <w:rFonts w:hint="eastAsia"/>
        </w:rPr>
        <w:t>如果动态路由实现由困难，可以考虑静态路由的实现。</w:t>
      </w:r>
    </w:p>
    <w:p w14:paraId="6FFF3FA8" w14:textId="77777777" w:rsidR="0004286B" w:rsidRDefault="00000000">
      <w:r>
        <w:rPr>
          <w:rFonts w:hint="eastAsia"/>
        </w:rPr>
        <w:t>4</w:t>
      </w:r>
      <w:r>
        <w:rPr>
          <w:rFonts w:hint="eastAsia"/>
        </w:rPr>
        <w:t>、拓展</w:t>
      </w:r>
    </w:p>
    <w:p w14:paraId="2E3A0B24" w14:textId="77777777" w:rsidR="0004286B" w:rsidRDefault="00000000">
      <w:pPr>
        <w:ind w:firstLine="420"/>
      </w:pPr>
      <w:r>
        <w:rPr>
          <w:rFonts w:hint="eastAsia"/>
        </w:rPr>
        <w:t>如果每台机器上有不同的应用要跟不同的机器进行通信，该怎么做？</w:t>
      </w:r>
    </w:p>
    <w:p w14:paraId="03CA2858" w14:textId="77777777" w:rsidR="0004286B" w:rsidRDefault="0004286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7D7A5749" w14:textId="77777777" w:rsidR="0004286B" w:rsidRDefault="00000000" w:rsidP="00A22367">
      <w:pPr>
        <w:pStyle w:val="1"/>
        <w:rPr>
          <w:rFonts w:hint="eastAsia"/>
          <w:lang w:bidi="ar"/>
        </w:rPr>
      </w:pPr>
      <w:r>
        <w:rPr>
          <w:rFonts w:hint="eastAsia"/>
          <w:lang w:bidi="ar"/>
        </w:rPr>
        <w:t>实验五：多机可靠传输实验（运输层）</w:t>
      </w:r>
    </w:p>
    <w:p w14:paraId="597388E0" w14:textId="77777777" w:rsidR="0004286B" w:rsidRDefault="0004286B"/>
    <w:p w14:paraId="4056CEDE" w14:textId="77777777" w:rsidR="0004286B" w:rsidRDefault="00000000">
      <w:r>
        <w:t>一、实验目的</w:t>
      </w:r>
    </w:p>
    <w:p w14:paraId="5D4AFE27" w14:textId="77777777" w:rsidR="0004286B" w:rsidRDefault="00000000">
      <w:pPr>
        <w:ind w:firstLineChars="200" w:firstLine="420"/>
      </w:pPr>
      <w:r>
        <w:rPr>
          <w:rFonts w:hint="eastAsia"/>
        </w:rPr>
        <w:t>了解可靠传输的原理，基于停等协议</w:t>
      </w:r>
      <w:r>
        <w:t>掌握</w:t>
      </w:r>
      <w:r>
        <w:rPr>
          <w:rFonts w:hint="eastAsia"/>
        </w:rPr>
        <w:t>重传机制实现的方法</w:t>
      </w:r>
      <w:r>
        <w:t>。</w:t>
      </w:r>
    </w:p>
    <w:p w14:paraId="21050067" w14:textId="77777777" w:rsidR="0004286B" w:rsidRDefault="0004286B"/>
    <w:p w14:paraId="57ED27EA" w14:textId="77777777" w:rsidR="0004286B" w:rsidRDefault="00000000">
      <w:r>
        <w:t>二、实验</w:t>
      </w:r>
      <w:r>
        <w:rPr>
          <w:rFonts w:hint="eastAsia"/>
        </w:rPr>
        <w:t>器材</w:t>
      </w:r>
    </w:p>
    <w:p w14:paraId="40211433" w14:textId="77777777" w:rsidR="0004286B" w:rsidRDefault="00000000">
      <w:pPr>
        <w:ind w:firstLineChars="200" w:firstLine="420"/>
      </w:pPr>
      <w:r>
        <w:t>电脑</w:t>
      </w:r>
      <w:r>
        <w:rPr>
          <w:rFonts w:hint="eastAsia"/>
        </w:rPr>
        <w:t>6</w:t>
      </w:r>
      <w:r>
        <w:t>台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人组队）</w:t>
      </w:r>
    </w:p>
    <w:p w14:paraId="5010BA59" w14:textId="77777777" w:rsidR="0004286B" w:rsidRDefault="00000000">
      <w:pPr>
        <w:ind w:firstLineChars="200" w:firstLine="420"/>
      </w:pPr>
      <w:r>
        <w:rPr>
          <w:rFonts w:hint="eastAsia"/>
        </w:rPr>
        <w:t>USB</w:t>
      </w:r>
      <w:r>
        <w:rPr>
          <w:rFonts w:hint="eastAsia"/>
        </w:rPr>
        <w:t>转串口接口卡三</w:t>
      </w:r>
      <w:r>
        <w:t>块</w:t>
      </w:r>
      <w:r>
        <w:rPr>
          <w:rFonts w:hint="eastAsia"/>
        </w:rPr>
        <w:t>/</w:t>
      </w:r>
      <w:r>
        <w:rPr>
          <w:rFonts w:hint="eastAsia"/>
        </w:rPr>
        <w:t>人</w:t>
      </w:r>
    </w:p>
    <w:p w14:paraId="2CC9CFA9" w14:textId="77777777" w:rsidR="0004286B" w:rsidRDefault="00000000">
      <w:pPr>
        <w:ind w:firstLineChars="200" w:firstLine="420"/>
      </w:pPr>
      <w:r>
        <w:rPr>
          <w:rFonts w:hint="eastAsia"/>
        </w:rPr>
        <w:t>通信线若干</w:t>
      </w:r>
    </w:p>
    <w:p w14:paraId="55304C60" w14:textId="77777777" w:rsidR="0004286B" w:rsidRDefault="0004286B"/>
    <w:p w14:paraId="38EEF1BE" w14:textId="77777777" w:rsidR="0004286B" w:rsidRDefault="00000000">
      <w:r>
        <w:t>三、实验所需软件</w:t>
      </w:r>
    </w:p>
    <w:p w14:paraId="41BCCAF5" w14:textId="77777777" w:rsidR="0004286B" w:rsidRDefault="00000000">
      <w:pPr>
        <w:ind w:firstLineChars="200" w:firstLine="420"/>
      </w:pPr>
      <w:r>
        <w:rPr>
          <w:rFonts w:hint="eastAsia"/>
        </w:rPr>
        <w:lastRenderedPageBreak/>
        <w:t>操作系统：</w:t>
      </w:r>
      <w:r>
        <w:rPr>
          <w:rFonts w:hint="eastAsia"/>
        </w:rPr>
        <w:t>Windows</w:t>
      </w:r>
    </w:p>
    <w:p w14:paraId="02C2F70B" w14:textId="77777777" w:rsidR="0004286B" w:rsidRDefault="00000000">
      <w:pPr>
        <w:ind w:firstLineChars="200" w:firstLine="420"/>
      </w:pPr>
      <w:r>
        <w:rPr>
          <w:rFonts w:hint="eastAsia"/>
        </w:rPr>
        <w:t>调试</w:t>
      </w:r>
      <w:r>
        <w:t>软件：</w:t>
      </w:r>
      <w:r>
        <w:rPr>
          <w:rFonts w:hint="eastAsia"/>
        </w:rPr>
        <w:t>串口调试助手</w:t>
      </w:r>
    </w:p>
    <w:p w14:paraId="0C8C12E7" w14:textId="77777777" w:rsidR="0004286B" w:rsidRDefault="00000000">
      <w:pPr>
        <w:ind w:firstLineChars="200" w:firstLine="420"/>
      </w:pPr>
      <w:r>
        <w:rPr>
          <w:rFonts w:hint="eastAsia"/>
        </w:rPr>
        <w:t>程序编写</w:t>
      </w:r>
      <w:r>
        <w:t>：</w:t>
      </w:r>
      <w:r>
        <w:rPr>
          <w:rFonts w:hint="eastAsia"/>
        </w:rPr>
        <w:t>语言不限，建议</w:t>
      </w:r>
      <w:r>
        <w:rPr>
          <w:rFonts w:hint="eastAsia"/>
        </w:rPr>
        <w:t>Python</w:t>
      </w:r>
      <w:r>
        <w:rPr>
          <w:rFonts w:hint="eastAsia"/>
        </w:rPr>
        <w:t>或</w:t>
      </w:r>
      <w:r>
        <w:rPr>
          <w:rFonts w:hint="eastAsia"/>
        </w:rPr>
        <w:t>C++</w:t>
      </w:r>
    </w:p>
    <w:p w14:paraId="74BDDA58" w14:textId="77777777" w:rsidR="0004286B" w:rsidRDefault="0004286B"/>
    <w:p w14:paraId="326E5C2B" w14:textId="77777777" w:rsidR="0004286B" w:rsidRDefault="00000000">
      <w:r>
        <w:t>四、</w:t>
      </w:r>
      <w:r>
        <w:rPr>
          <w:rFonts w:hint="eastAsia"/>
        </w:rPr>
        <w:t>实验内容</w:t>
      </w:r>
    </w:p>
    <w:p w14:paraId="4ED2B211" w14:textId="77777777" w:rsidR="0004286B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硬件连接</w:t>
      </w:r>
    </w:p>
    <w:p w14:paraId="040604DB" w14:textId="77777777" w:rsidR="0004286B" w:rsidRDefault="00000000">
      <w:pPr>
        <w:ind w:firstLine="420"/>
      </w:pPr>
      <w:r>
        <w:rPr>
          <w:rFonts w:hint="eastAsia"/>
        </w:rPr>
        <w:t>使用接口卡将</w:t>
      </w:r>
      <w:r>
        <w:rPr>
          <w:rFonts w:hint="eastAsia"/>
        </w:rPr>
        <w:t>6</w:t>
      </w:r>
      <w:r>
        <w:rPr>
          <w:rFonts w:hint="eastAsia"/>
        </w:rPr>
        <w:t>台</w:t>
      </w:r>
      <w:r>
        <w:rPr>
          <w:rFonts w:hint="eastAsia"/>
        </w:rPr>
        <w:t>PC</w:t>
      </w:r>
      <w:r>
        <w:rPr>
          <w:rFonts w:hint="eastAsia"/>
        </w:rPr>
        <w:t>按不同拓扑进行连接</w:t>
      </w:r>
      <w:r>
        <w:t>。</w:t>
      </w:r>
      <w:r>
        <w:rPr>
          <w:rFonts w:hint="eastAsia"/>
        </w:rPr>
        <w:t>拓扑自由连接，但一定要有</w:t>
      </w:r>
      <w:r>
        <w:rPr>
          <w:rFonts w:hint="eastAsia"/>
        </w:rPr>
        <w:t>2</w:t>
      </w:r>
      <w:r>
        <w:rPr>
          <w:rFonts w:hint="eastAsia"/>
        </w:rPr>
        <w:t>跳以上链路的多条可达路径。</w:t>
      </w:r>
    </w:p>
    <w:p w14:paraId="75F4EE64" w14:textId="77777777" w:rsidR="0004286B" w:rsidRDefault="0004286B"/>
    <w:p w14:paraId="506A724E" w14:textId="77777777" w:rsidR="0004286B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软件</w:t>
      </w:r>
      <w:r>
        <w:rPr>
          <w:rFonts w:hint="eastAsia"/>
        </w:rPr>
        <w:t>调试</w:t>
      </w:r>
    </w:p>
    <w:p w14:paraId="1EAFFD78" w14:textId="77777777" w:rsidR="0004286B" w:rsidRDefault="00000000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系统的设备管理中，查找到</w:t>
      </w:r>
      <w:r>
        <w:rPr>
          <w:rFonts w:hint="eastAsia"/>
        </w:rPr>
        <w:t>COM</w:t>
      </w:r>
      <w:r>
        <w:rPr>
          <w:rFonts w:hint="eastAsia"/>
        </w:rPr>
        <w:t>口编号，使用串口调试助手进行数据收发测试</w:t>
      </w:r>
      <w:r>
        <w:t>。</w:t>
      </w:r>
    </w:p>
    <w:p w14:paraId="609BA3FB" w14:textId="77777777" w:rsidR="0004286B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程序编写</w:t>
      </w:r>
    </w:p>
    <w:p w14:paraId="4DEEC7A6" w14:textId="77777777" w:rsidR="0004286B" w:rsidRDefault="00000000">
      <w:pPr>
        <w:ind w:firstLine="420"/>
      </w:pPr>
      <w:r>
        <w:rPr>
          <w:rFonts w:hint="eastAsia"/>
        </w:rPr>
        <w:t>在实现实验四功能的基础上，加入可靠传输算法，编程实现任意两台</w:t>
      </w:r>
      <w:r>
        <w:rPr>
          <w:rFonts w:hint="eastAsia"/>
        </w:rPr>
        <w:t>PC</w:t>
      </w:r>
      <w:r>
        <w:rPr>
          <w:rFonts w:hint="eastAsia"/>
        </w:rPr>
        <w:t>间的数据交付。同时保证，当数据接收出错或超时时（手动模拟），双机之间依然能够收发正确的数据分组。</w:t>
      </w:r>
    </w:p>
    <w:p w14:paraId="5C6E019F" w14:textId="77777777" w:rsidR="0004286B" w:rsidRDefault="00000000">
      <w:pPr>
        <w:ind w:firstLine="420"/>
      </w:pPr>
      <w:r>
        <w:rPr>
          <w:rFonts w:hint="eastAsia"/>
        </w:rPr>
        <w:t>提示：通过停等及超时检测来控制重传，尤其注意不同情况下确认机制的设定。</w:t>
      </w:r>
    </w:p>
    <w:p w14:paraId="03411432" w14:textId="77777777" w:rsidR="0004286B" w:rsidRDefault="00000000">
      <w:r>
        <w:rPr>
          <w:rFonts w:hint="eastAsia"/>
        </w:rPr>
        <w:t>4</w:t>
      </w:r>
      <w:r>
        <w:rPr>
          <w:rFonts w:hint="eastAsia"/>
        </w:rPr>
        <w:t>、拓展</w:t>
      </w:r>
    </w:p>
    <w:p w14:paraId="72B07710" w14:textId="77777777" w:rsidR="0004286B" w:rsidRDefault="00000000">
      <w:pPr>
        <w:ind w:firstLine="420"/>
      </w:pPr>
      <w:r>
        <w:rPr>
          <w:rFonts w:hint="eastAsia"/>
        </w:rPr>
        <w:t>如果希望加入窗口以提升停等协议的效率，该怎么做？</w:t>
      </w:r>
    </w:p>
    <w:p w14:paraId="76D483CB" w14:textId="77777777" w:rsidR="0004286B" w:rsidRDefault="0004286B"/>
    <w:p w14:paraId="51D0F190" w14:textId="77777777" w:rsidR="0004286B" w:rsidRDefault="00000000" w:rsidP="00A22367">
      <w:pPr>
        <w:pStyle w:val="1"/>
        <w:rPr>
          <w:rFonts w:hint="eastAsia"/>
          <w:lang w:bidi="ar"/>
        </w:rPr>
      </w:pPr>
      <w:r>
        <w:rPr>
          <w:rFonts w:hint="eastAsia"/>
          <w:lang w:bidi="ar"/>
        </w:rPr>
        <w:t>实验六：简单网络管理实验（应用层）</w:t>
      </w:r>
    </w:p>
    <w:p w14:paraId="57D01407" w14:textId="77777777" w:rsidR="0004286B" w:rsidRDefault="0004286B"/>
    <w:p w14:paraId="649D2DE7" w14:textId="77777777" w:rsidR="0004286B" w:rsidRDefault="00000000">
      <w:r>
        <w:t>一、实验目的</w:t>
      </w:r>
    </w:p>
    <w:p w14:paraId="7CF6DD31" w14:textId="77777777" w:rsidR="0004286B" w:rsidRDefault="00000000">
      <w:pPr>
        <w:ind w:firstLineChars="200" w:firstLine="420"/>
      </w:pPr>
      <w:r>
        <w:rPr>
          <w:rFonts w:hint="eastAsia"/>
        </w:rPr>
        <w:t>了解</w:t>
      </w:r>
      <w:r>
        <w:rPr>
          <w:rFonts w:hint="eastAsia"/>
        </w:rPr>
        <w:t>ping</w:t>
      </w:r>
      <w:r>
        <w:rPr>
          <w:rFonts w:hint="eastAsia"/>
        </w:rPr>
        <w:t>的原理，</w:t>
      </w:r>
      <w:r>
        <w:t>掌握</w:t>
      </w:r>
      <w:r>
        <w:rPr>
          <w:rFonts w:hint="eastAsia"/>
        </w:rPr>
        <w:t>ping</w:t>
      </w:r>
      <w:r>
        <w:rPr>
          <w:rFonts w:hint="eastAsia"/>
        </w:rPr>
        <w:t>的实现的方法</w:t>
      </w:r>
      <w:r>
        <w:t>。</w:t>
      </w:r>
    </w:p>
    <w:p w14:paraId="25909EAF" w14:textId="77777777" w:rsidR="0004286B" w:rsidRDefault="00000000">
      <w:pPr>
        <w:ind w:firstLineChars="200" w:firstLine="420"/>
      </w:pPr>
      <w:r>
        <w:rPr>
          <w:rFonts w:hint="eastAsia"/>
        </w:rPr>
        <w:t>了解</w:t>
      </w:r>
      <w:r>
        <w:rPr>
          <w:rFonts w:hint="eastAsia"/>
        </w:rPr>
        <w:t>traceroute/tracert</w:t>
      </w:r>
      <w:r>
        <w:rPr>
          <w:rFonts w:hint="eastAsia"/>
        </w:rPr>
        <w:t>的原理，</w:t>
      </w:r>
      <w:r>
        <w:t>掌握</w:t>
      </w:r>
      <w:r>
        <w:rPr>
          <w:rFonts w:hint="eastAsia"/>
        </w:rPr>
        <w:t>traceroute</w:t>
      </w:r>
      <w:r>
        <w:rPr>
          <w:rFonts w:hint="eastAsia"/>
        </w:rPr>
        <w:t>的实现的方法</w:t>
      </w:r>
      <w:r>
        <w:t>。</w:t>
      </w:r>
    </w:p>
    <w:p w14:paraId="3824590C" w14:textId="77777777" w:rsidR="0004286B" w:rsidRDefault="0004286B"/>
    <w:p w14:paraId="6578E10C" w14:textId="77777777" w:rsidR="0004286B" w:rsidRDefault="00000000">
      <w:r>
        <w:t>二、实验</w:t>
      </w:r>
      <w:r>
        <w:rPr>
          <w:rFonts w:hint="eastAsia"/>
        </w:rPr>
        <w:t>器材</w:t>
      </w:r>
    </w:p>
    <w:p w14:paraId="695E7255" w14:textId="77777777" w:rsidR="0004286B" w:rsidRDefault="00000000">
      <w:pPr>
        <w:ind w:firstLineChars="200" w:firstLine="420"/>
      </w:pPr>
      <w:r>
        <w:t>电脑</w:t>
      </w:r>
      <w:r>
        <w:rPr>
          <w:rFonts w:hint="eastAsia"/>
        </w:rPr>
        <w:t>6</w:t>
      </w:r>
      <w:r>
        <w:t>台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人组队）</w:t>
      </w:r>
    </w:p>
    <w:p w14:paraId="67551313" w14:textId="77777777" w:rsidR="0004286B" w:rsidRDefault="00000000">
      <w:pPr>
        <w:ind w:firstLineChars="200" w:firstLine="420"/>
      </w:pPr>
      <w:r>
        <w:rPr>
          <w:rFonts w:hint="eastAsia"/>
        </w:rPr>
        <w:t>USB</w:t>
      </w:r>
      <w:r>
        <w:rPr>
          <w:rFonts w:hint="eastAsia"/>
        </w:rPr>
        <w:t>转串口接口卡三</w:t>
      </w:r>
      <w:r>
        <w:t>块</w:t>
      </w:r>
      <w:r>
        <w:rPr>
          <w:rFonts w:hint="eastAsia"/>
        </w:rPr>
        <w:t>/</w:t>
      </w:r>
      <w:r>
        <w:rPr>
          <w:rFonts w:hint="eastAsia"/>
        </w:rPr>
        <w:t>人</w:t>
      </w:r>
    </w:p>
    <w:p w14:paraId="45C9A4D5" w14:textId="77777777" w:rsidR="0004286B" w:rsidRDefault="00000000">
      <w:pPr>
        <w:ind w:firstLineChars="200" w:firstLine="420"/>
      </w:pPr>
      <w:r>
        <w:rPr>
          <w:rFonts w:hint="eastAsia"/>
        </w:rPr>
        <w:t>通信线若干</w:t>
      </w:r>
    </w:p>
    <w:p w14:paraId="63C54C8E" w14:textId="77777777" w:rsidR="0004286B" w:rsidRDefault="0004286B"/>
    <w:p w14:paraId="2316C0E0" w14:textId="77777777" w:rsidR="0004286B" w:rsidRDefault="00000000">
      <w:r>
        <w:t>三、实验所需软件</w:t>
      </w:r>
    </w:p>
    <w:p w14:paraId="3AF20A52" w14:textId="77777777" w:rsidR="0004286B" w:rsidRDefault="00000000">
      <w:pPr>
        <w:ind w:firstLineChars="200" w:firstLine="420"/>
      </w:pPr>
      <w:r>
        <w:rPr>
          <w:rFonts w:hint="eastAsia"/>
        </w:rPr>
        <w:t>操作系统：</w:t>
      </w:r>
      <w:r>
        <w:rPr>
          <w:rFonts w:hint="eastAsia"/>
        </w:rPr>
        <w:t>Windows</w:t>
      </w:r>
    </w:p>
    <w:p w14:paraId="7282C76C" w14:textId="77777777" w:rsidR="0004286B" w:rsidRDefault="00000000">
      <w:pPr>
        <w:ind w:firstLineChars="200" w:firstLine="420"/>
      </w:pPr>
      <w:r>
        <w:rPr>
          <w:rFonts w:hint="eastAsia"/>
        </w:rPr>
        <w:t>调试</w:t>
      </w:r>
      <w:r>
        <w:t>软件：</w:t>
      </w:r>
      <w:r>
        <w:rPr>
          <w:rFonts w:hint="eastAsia"/>
        </w:rPr>
        <w:t>串口调试助手</w:t>
      </w:r>
    </w:p>
    <w:p w14:paraId="1E29800F" w14:textId="77777777" w:rsidR="0004286B" w:rsidRDefault="00000000">
      <w:pPr>
        <w:ind w:firstLineChars="200" w:firstLine="420"/>
      </w:pPr>
      <w:r>
        <w:rPr>
          <w:rFonts w:hint="eastAsia"/>
        </w:rPr>
        <w:t>程序编写</w:t>
      </w:r>
      <w:r>
        <w:t>：</w:t>
      </w:r>
      <w:r>
        <w:rPr>
          <w:rFonts w:hint="eastAsia"/>
        </w:rPr>
        <w:t>语言不限，建议</w:t>
      </w:r>
      <w:r>
        <w:rPr>
          <w:rFonts w:hint="eastAsia"/>
        </w:rPr>
        <w:t>Python</w:t>
      </w:r>
      <w:r>
        <w:rPr>
          <w:rFonts w:hint="eastAsia"/>
        </w:rPr>
        <w:t>或</w:t>
      </w:r>
      <w:r>
        <w:rPr>
          <w:rFonts w:hint="eastAsia"/>
        </w:rPr>
        <w:t>C++</w:t>
      </w:r>
    </w:p>
    <w:p w14:paraId="392282CF" w14:textId="77777777" w:rsidR="0004286B" w:rsidRDefault="0004286B"/>
    <w:p w14:paraId="7C012459" w14:textId="77777777" w:rsidR="0004286B" w:rsidRDefault="00000000">
      <w:r>
        <w:t>四、</w:t>
      </w:r>
      <w:r>
        <w:rPr>
          <w:rFonts w:hint="eastAsia"/>
        </w:rPr>
        <w:t>实验内容</w:t>
      </w:r>
    </w:p>
    <w:p w14:paraId="52DC72C7" w14:textId="77777777" w:rsidR="0004286B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硬件连接</w:t>
      </w:r>
    </w:p>
    <w:p w14:paraId="6E2C0D4A" w14:textId="77777777" w:rsidR="0004286B" w:rsidRDefault="00000000">
      <w:pPr>
        <w:ind w:firstLine="420"/>
      </w:pPr>
      <w:r>
        <w:rPr>
          <w:rFonts w:hint="eastAsia"/>
        </w:rPr>
        <w:t>使用接口卡将</w:t>
      </w:r>
      <w:r>
        <w:rPr>
          <w:rFonts w:hint="eastAsia"/>
        </w:rPr>
        <w:t>6</w:t>
      </w:r>
      <w:r>
        <w:rPr>
          <w:rFonts w:hint="eastAsia"/>
        </w:rPr>
        <w:t>台</w:t>
      </w:r>
      <w:r>
        <w:rPr>
          <w:rFonts w:hint="eastAsia"/>
        </w:rPr>
        <w:t>PC</w:t>
      </w:r>
      <w:r>
        <w:rPr>
          <w:rFonts w:hint="eastAsia"/>
        </w:rPr>
        <w:t>按不同拓扑进行连接</w:t>
      </w:r>
      <w:r>
        <w:t>。</w:t>
      </w:r>
      <w:r>
        <w:rPr>
          <w:rFonts w:hint="eastAsia"/>
        </w:rPr>
        <w:t>拓扑自由连接，但一定要有</w:t>
      </w:r>
      <w:r>
        <w:rPr>
          <w:rFonts w:hint="eastAsia"/>
        </w:rPr>
        <w:t>2</w:t>
      </w:r>
      <w:r>
        <w:rPr>
          <w:rFonts w:hint="eastAsia"/>
        </w:rPr>
        <w:t>跳以上链路的多条可达路径。</w:t>
      </w:r>
    </w:p>
    <w:p w14:paraId="2B06B749" w14:textId="77777777" w:rsidR="0004286B" w:rsidRDefault="0004286B"/>
    <w:p w14:paraId="3BB23879" w14:textId="77777777" w:rsidR="0004286B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软件</w:t>
      </w:r>
      <w:r>
        <w:rPr>
          <w:rFonts w:hint="eastAsia"/>
        </w:rPr>
        <w:t>调试</w:t>
      </w:r>
    </w:p>
    <w:p w14:paraId="3F2D4257" w14:textId="77777777" w:rsidR="0004286B" w:rsidRDefault="00000000">
      <w:pPr>
        <w:ind w:firstLine="420"/>
      </w:pPr>
      <w:r>
        <w:rPr>
          <w:rFonts w:hint="eastAsia"/>
        </w:rPr>
        <w:lastRenderedPageBreak/>
        <w:t>在</w:t>
      </w:r>
      <w:r>
        <w:rPr>
          <w:rFonts w:hint="eastAsia"/>
        </w:rPr>
        <w:t>Windows</w:t>
      </w:r>
      <w:r>
        <w:rPr>
          <w:rFonts w:hint="eastAsia"/>
        </w:rPr>
        <w:t>系统的设备管理中，查找到</w:t>
      </w:r>
      <w:r>
        <w:rPr>
          <w:rFonts w:hint="eastAsia"/>
        </w:rPr>
        <w:t>COM</w:t>
      </w:r>
      <w:r>
        <w:rPr>
          <w:rFonts w:hint="eastAsia"/>
        </w:rPr>
        <w:t>口编号，使用串口调试助手进行数据收发测试</w:t>
      </w:r>
      <w:r>
        <w:t>。</w:t>
      </w:r>
    </w:p>
    <w:p w14:paraId="4656C8EA" w14:textId="77777777" w:rsidR="0004286B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程序编写</w:t>
      </w:r>
    </w:p>
    <w:p w14:paraId="0A669386" w14:textId="77777777" w:rsidR="0004286B" w:rsidRDefault="00000000">
      <w:pPr>
        <w:ind w:firstLine="420"/>
      </w:pPr>
      <w:r>
        <w:rPr>
          <w:rFonts w:hint="eastAsia"/>
        </w:rPr>
        <w:t>扩展实验四的基础功能，加入可靠传输算法，编程实现任意两台</w:t>
      </w:r>
      <w:r>
        <w:rPr>
          <w:rFonts w:hint="eastAsia"/>
        </w:rPr>
        <w:t>PC</w:t>
      </w:r>
      <w:r>
        <w:rPr>
          <w:rFonts w:hint="eastAsia"/>
        </w:rPr>
        <w:t>间的数据交付。同时保证，当数据接收出错或超时时（手动模拟），双机之间依然能够收发正确的数据分组。</w:t>
      </w:r>
    </w:p>
    <w:p w14:paraId="1C363F58" w14:textId="77777777" w:rsidR="0004286B" w:rsidRDefault="00000000">
      <w:pPr>
        <w:ind w:firstLine="420"/>
      </w:pPr>
      <w:r>
        <w:rPr>
          <w:rFonts w:hint="eastAsia"/>
        </w:rPr>
        <w:t>提示：通过停等及超时检测来控制重传，尤其注意不同情况下确认机制的设定。</w:t>
      </w:r>
    </w:p>
    <w:p w14:paraId="6828C744" w14:textId="77777777" w:rsidR="0004286B" w:rsidRDefault="00000000">
      <w:r>
        <w:rPr>
          <w:rFonts w:hint="eastAsia"/>
        </w:rPr>
        <w:t>4</w:t>
      </w:r>
      <w:r>
        <w:rPr>
          <w:rFonts w:hint="eastAsia"/>
        </w:rPr>
        <w:t>、拓展</w:t>
      </w:r>
    </w:p>
    <w:p w14:paraId="7F7173A9" w14:textId="77777777" w:rsidR="0004286B" w:rsidRDefault="00000000">
      <w:pPr>
        <w:ind w:firstLine="420"/>
      </w:pPr>
      <w:r>
        <w:rPr>
          <w:rFonts w:hint="eastAsia"/>
        </w:rPr>
        <w:t>如果希望加入窗口以提升停等协议的效率，该怎么做？</w:t>
      </w:r>
    </w:p>
    <w:p w14:paraId="3E6F132E" w14:textId="77777777" w:rsidR="0004286B" w:rsidRDefault="0004286B"/>
    <w:p w14:paraId="463F9E0F" w14:textId="77777777" w:rsidR="0004286B" w:rsidRDefault="0004286B"/>
    <w:p w14:paraId="119F70D5" w14:textId="77777777" w:rsidR="0004286B" w:rsidRDefault="00000000" w:rsidP="00A22367">
      <w:pPr>
        <w:pStyle w:val="1"/>
      </w:pPr>
      <w:r>
        <w:rPr>
          <w:rFonts w:hint="eastAsia"/>
        </w:rPr>
        <w:t>计算机网络课程设计内容及分数占比</w:t>
      </w:r>
    </w:p>
    <w:p w14:paraId="2CB84484" w14:textId="77777777" w:rsidR="0004286B" w:rsidRDefault="00000000">
      <w:r>
        <w:rPr>
          <w:rFonts w:hint="eastAsia"/>
        </w:rPr>
        <w:t>实验一：基于</w:t>
      </w:r>
      <w:r>
        <w:rPr>
          <w:rFonts w:hint="eastAsia"/>
        </w:rPr>
        <w:t>usbToUltra</w:t>
      </w:r>
      <w:r>
        <w:rPr>
          <w:rFonts w:hint="eastAsia"/>
        </w:rPr>
        <w:t>硬件设备，利用串口助手实现双向数据通信；（</w:t>
      </w:r>
      <w:r>
        <w:rPr>
          <w:rFonts w:hint="eastAsia"/>
        </w:rPr>
        <w:t>10%</w:t>
      </w:r>
      <w:r>
        <w:rPr>
          <w:rFonts w:hint="eastAsia"/>
        </w:rPr>
        <w:t>）</w:t>
      </w:r>
    </w:p>
    <w:p w14:paraId="34294B14" w14:textId="77777777" w:rsidR="0004286B" w:rsidRDefault="00000000">
      <w:r>
        <w:rPr>
          <w:rFonts w:hint="eastAsia"/>
        </w:rPr>
        <w:t>实验二：编写应用程序替代串口助手，基于</w:t>
      </w:r>
      <w:r>
        <w:rPr>
          <w:rFonts w:hint="eastAsia"/>
        </w:rPr>
        <w:t>usbToUltra</w:t>
      </w:r>
      <w:r>
        <w:rPr>
          <w:rFonts w:hint="eastAsia"/>
        </w:rPr>
        <w:t>硬件设备，实现双向数据通信；（</w:t>
      </w:r>
      <w:r>
        <w:rPr>
          <w:rFonts w:hint="eastAsia"/>
        </w:rPr>
        <w:t>15%</w:t>
      </w:r>
      <w:r>
        <w:rPr>
          <w:rFonts w:hint="eastAsia"/>
        </w:rPr>
        <w:t>）</w:t>
      </w:r>
    </w:p>
    <w:p w14:paraId="2F3210EA" w14:textId="77777777" w:rsidR="0004286B" w:rsidRDefault="00000000">
      <w:r>
        <w:rPr>
          <w:rFonts w:hint="eastAsia"/>
        </w:rPr>
        <w:t>实验三：封装数据包，实现可靠数据传输协议，可靠传输机制包括但不局限于：数据校验，滑动窗口，</w:t>
      </w:r>
      <w:r>
        <w:rPr>
          <w:rFonts w:hint="eastAsia"/>
        </w:rPr>
        <w:t>ACK</w:t>
      </w:r>
      <w:r>
        <w:rPr>
          <w:rFonts w:hint="eastAsia"/>
        </w:rPr>
        <w:t>与超时机制；（</w:t>
      </w:r>
      <w:r>
        <w:rPr>
          <w:rFonts w:hint="eastAsia"/>
        </w:rPr>
        <w:t>20%</w:t>
      </w:r>
      <w:r>
        <w:rPr>
          <w:rFonts w:hint="eastAsia"/>
        </w:rPr>
        <w:t>）</w:t>
      </w:r>
    </w:p>
    <w:p w14:paraId="2EBFA1E6" w14:textId="77777777" w:rsidR="0004286B" w:rsidRDefault="00000000">
      <w:r>
        <w:rPr>
          <w:rFonts w:hint="eastAsia"/>
        </w:rPr>
        <w:t>实验四：基于可靠数据协议，基于</w:t>
      </w:r>
      <w:r>
        <w:rPr>
          <w:rFonts w:hint="eastAsia"/>
        </w:rPr>
        <w:t>usbToUltra</w:t>
      </w:r>
      <w:r>
        <w:rPr>
          <w:rFonts w:hint="eastAsia"/>
        </w:rPr>
        <w:t>硬件设备，编写</w:t>
      </w:r>
      <w:r>
        <w:rPr>
          <w:rFonts w:hint="eastAsia"/>
        </w:rPr>
        <w:t>C/S</w:t>
      </w:r>
      <w:r>
        <w:rPr>
          <w:rFonts w:hint="eastAsia"/>
        </w:rPr>
        <w:t>模式应用程序（</w:t>
      </w:r>
      <w:r>
        <w:rPr>
          <w:rFonts w:hint="eastAsia"/>
        </w:rPr>
        <w:t>client</w:t>
      </w:r>
      <w:r>
        <w:rPr>
          <w:rFonts w:hint="eastAsia"/>
        </w:rPr>
        <w:t>和</w:t>
      </w:r>
      <w:r>
        <w:rPr>
          <w:rFonts w:hint="eastAsia"/>
        </w:rPr>
        <w:t>server</w:t>
      </w:r>
      <w:r>
        <w:rPr>
          <w:rFonts w:hint="eastAsia"/>
        </w:rPr>
        <w:t>是不同的进程，并且两者能够实现并发的发送和接收功能），实现可靠的双向数据通信。并分析数据传输效率。（</w:t>
      </w:r>
      <w:r>
        <w:rPr>
          <w:rFonts w:hint="eastAsia"/>
        </w:rPr>
        <w:t>30%</w:t>
      </w:r>
      <w:r>
        <w:rPr>
          <w:rFonts w:hint="eastAsia"/>
        </w:rPr>
        <w:t>）</w:t>
      </w:r>
    </w:p>
    <w:p w14:paraId="08B2B393" w14:textId="77777777" w:rsidR="0004286B" w:rsidRDefault="00000000">
      <w:r>
        <w:rPr>
          <w:rFonts w:hint="eastAsia"/>
        </w:rPr>
        <w:t>+</w:t>
      </w:r>
      <w:r>
        <w:rPr>
          <w:rFonts w:hint="eastAsia"/>
        </w:rPr>
        <w:t>图形化界面设计与实现</w:t>
      </w:r>
      <w:r>
        <w:rPr>
          <w:rFonts w:hint="eastAsia"/>
        </w:rPr>
        <w:t xml:space="preserve"> 5%</w:t>
      </w:r>
    </w:p>
    <w:p w14:paraId="4A9FB8A9" w14:textId="77777777" w:rsidR="0004286B" w:rsidRDefault="00000000">
      <w:r>
        <w:rPr>
          <w:rFonts w:hint="eastAsia"/>
        </w:rPr>
        <w:t>实验报告</w:t>
      </w:r>
      <w:r>
        <w:rPr>
          <w:rFonts w:hint="eastAsia"/>
        </w:rPr>
        <w:t xml:space="preserve"> 20%</w:t>
      </w:r>
    </w:p>
    <w:p w14:paraId="6C7C1651" w14:textId="77777777" w:rsidR="0004286B" w:rsidRDefault="00000000">
      <w:r>
        <w:rPr>
          <w:rFonts w:hint="eastAsia"/>
        </w:rPr>
        <w:t>实验部分必须在上机时间内接受验收。实验报告提交时间：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17</w:t>
      </w:r>
      <w:r>
        <w:rPr>
          <w:rFonts w:hint="eastAsia"/>
        </w:rPr>
        <w:t>日中午</w:t>
      </w:r>
      <w:r>
        <w:rPr>
          <w:rFonts w:hint="eastAsia"/>
        </w:rPr>
        <w:t>1</w:t>
      </w:r>
      <w:r>
        <w:rPr>
          <w:rFonts w:hint="eastAsia"/>
        </w:rPr>
        <w:t>点前。</w:t>
      </w:r>
    </w:p>
    <w:p w14:paraId="6F7102FB" w14:textId="77777777" w:rsidR="0004286B" w:rsidRDefault="00000000">
      <w:r>
        <w:rPr>
          <w:rFonts w:hint="eastAsia"/>
        </w:rPr>
        <w:t>编程语言不限。</w:t>
      </w:r>
      <w:r>
        <w:rPr>
          <w:rFonts w:hint="eastAsia"/>
        </w:rPr>
        <w:br w:type="page"/>
      </w:r>
    </w:p>
    <w:p w14:paraId="5D8C4434" w14:textId="77777777" w:rsidR="0004286B" w:rsidRDefault="00000000" w:rsidP="00A22367">
      <w:pPr>
        <w:pStyle w:val="1"/>
      </w:pPr>
      <w:r>
        <w:rPr>
          <w:rFonts w:hint="eastAsia"/>
        </w:rPr>
        <w:lastRenderedPageBreak/>
        <w:t>课设报告要求：</w:t>
      </w:r>
    </w:p>
    <w:p w14:paraId="692163D1" w14:textId="77777777" w:rsidR="0004286B" w:rsidRDefault="00000000">
      <w:r>
        <w:rPr>
          <w:rFonts w:hint="eastAsia"/>
        </w:rPr>
        <w:t>请分实验写，一个实验一章</w:t>
      </w:r>
    </w:p>
    <w:p w14:paraId="40FF3C77" w14:textId="77777777" w:rsidR="0004286B" w:rsidRDefault="00000000">
      <w:r>
        <w:rPr>
          <w:rFonts w:hint="eastAsia"/>
        </w:rPr>
        <w:t>每章内容结构：</w:t>
      </w:r>
    </w:p>
    <w:p w14:paraId="1ABF7E85" w14:textId="77777777" w:rsidR="0004286B" w:rsidRDefault="00000000">
      <w:r>
        <w:rPr>
          <w:rFonts w:hint="eastAsia"/>
        </w:rPr>
        <w:t>1</w:t>
      </w:r>
      <w:r>
        <w:rPr>
          <w:rFonts w:hint="eastAsia"/>
        </w:rPr>
        <w:t>、功能要求</w:t>
      </w:r>
    </w:p>
    <w:p w14:paraId="3F656D43" w14:textId="77777777" w:rsidR="0004286B" w:rsidRDefault="00000000">
      <w:r>
        <w:rPr>
          <w:rFonts w:hint="eastAsia"/>
        </w:rPr>
        <w:t>简述实验的要求，说明本章实验实现的功能及预期要达到的效果</w:t>
      </w:r>
    </w:p>
    <w:p w14:paraId="311D7EFA" w14:textId="77777777" w:rsidR="0004286B" w:rsidRDefault="00000000">
      <w:r>
        <w:rPr>
          <w:rFonts w:hint="eastAsia"/>
        </w:rPr>
        <w:t>2</w:t>
      </w:r>
      <w:r>
        <w:rPr>
          <w:rFonts w:hint="eastAsia"/>
        </w:rPr>
        <w:t>、实现思路</w:t>
      </w:r>
    </w:p>
    <w:p w14:paraId="539D1C47" w14:textId="77777777" w:rsidR="0004286B" w:rsidRDefault="00000000">
      <w:r>
        <w:rPr>
          <w:rFonts w:hint="eastAsia"/>
        </w:rPr>
        <w:t>根据功能要求，说明设备连线的拓扑结构，并使用流程图、用例图等，描述功能实现的思路，定义收发双方的交换协议等。</w:t>
      </w:r>
    </w:p>
    <w:p w14:paraId="4D52B95E" w14:textId="77777777" w:rsidR="0004286B" w:rsidRDefault="00000000">
      <w:r>
        <w:rPr>
          <w:rFonts w:hint="eastAsia"/>
        </w:rPr>
        <w:t>3</w:t>
      </w:r>
      <w:r>
        <w:rPr>
          <w:rFonts w:hint="eastAsia"/>
        </w:rPr>
        <w:t>、模块设计</w:t>
      </w:r>
    </w:p>
    <w:p w14:paraId="799E225D" w14:textId="77777777" w:rsidR="0004286B" w:rsidRDefault="00000000">
      <w:r>
        <w:rPr>
          <w:rFonts w:hint="eastAsia"/>
        </w:rPr>
        <w:t>描述主要模块间的调用关系，以及各主要模块的实现逻辑关系、数据接口格式定义等。</w:t>
      </w:r>
    </w:p>
    <w:p w14:paraId="4299341C" w14:textId="77777777" w:rsidR="0004286B" w:rsidRDefault="00000000">
      <w:r>
        <w:rPr>
          <w:rFonts w:hint="eastAsia"/>
        </w:rPr>
        <w:t>4</w:t>
      </w:r>
      <w:r>
        <w:rPr>
          <w:rFonts w:hint="eastAsia"/>
        </w:rPr>
        <w:t>、功能实现</w:t>
      </w:r>
    </w:p>
    <w:p w14:paraId="0A70E66C" w14:textId="77777777" w:rsidR="0004286B" w:rsidRDefault="00000000">
      <w:r>
        <w:rPr>
          <w:rFonts w:hint="eastAsia"/>
        </w:rPr>
        <w:t>描述主要模块的关键实现代码、实现效果，以及实现结果的功能、性能分析等。</w:t>
      </w:r>
    </w:p>
    <w:p w14:paraId="28448551" w14:textId="77777777" w:rsidR="0004286B" w:rsidRDefault="00000000">
      <w:r>
        <w:rPr>
          <w:rFonts w:hint="eastAsia"/>
        </w:rPr>
        <w:t>最后加一章：总结与感想</w:t>
      </w:r>
    </w:p>
    <w:p w14:paraId="67BB4439" w14:textId="77777777" w:rsidR="0004286B" w:rsidRDefault="00000000">
      <w:r>
        <w:rPr>
          <w:rFonts w:hint="eastAsia"/>
        </w:rPr>
        <w:t>提交：</w:t>
      </w:r>
    </w:p>
    <w:p w14:paraId="163529B5" w14:textId="77777777" w:rsidR="0004286B" w:rsidRDefault="00000000">
      <w:r>
        <w:rPr>
          <w:rFonts w:hint="eastAsia"/>
        </w:rPr>
        <w:t>电子版：报告完整版、源代码。每人以“班级</w:t>
      </w:r>
      <w:r>
        <w:rPr>
          <w:rFonts w:hint="eastAsia"/>
        </w:rPr>
        <w:t>-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姓名”命名打包压缩，并交给各班学委汇总。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28</w:t>
      </w:r>
      <w:r>
        <w:rPr>
          <w:rFonts w:hint="eastAsia"/>
        </w:rPr>
        <w:t>日前，学委将全班的压缩包收齐，打大包发给各老师的</w:t>
      </w:r>
      <w:r>
        <w:rPr>
          <w:rFonts w:hint="eastAsia"/>
        </w:rPr>
        <w:t>QQ</w:t>
      </w:r>
      <w:r>
        <w:rPr>
          <w:rFonts w:hint="eastAsia"/>
        </w:rPr>
        <w:t>邮箱。</w:t>
      </w:r>
    </w:p>
    <w:p w14:paraId="108DC6EB" w14:textId="77777777" w:rsidR="0004286B" w:rsidRDefault="00000000">
      <w:r>
        <w:rPr>
          <w:rFonts w:hint="eastAsia"/>
        </w:rPr>
        <w:t>纸质版：报告保留核心部分，打印不超过</w:t>
      </w:r>
      <w:r>
        <w:rPr>
          <w:rFonts w:hint="eastAsia"/>
        </w:rPr>
        <w:t>10</w:t>
      </w:r>
      <w:r>
        <w:rPr>
          <w:rFonts w:hint="eastAsia"/>
        </w:rPr>
        <w:t>页。开学第一周周一（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17</w:t>
      </w:r>
      <w:r>
        <w:rPr>
          <w:rFonts w:hint="eastAsia"/>
        </w:rPr>
        <w:t>日）交学院</w:t>
      </w:r>
      <w:r>
        <w:rPr>
          <w:rFonts w:hint="eastAsia"/>
        </w:rPr>
        <w:t>410</w:t>
      </w:r>
      <w:r>
        <w:rPr>
          <w:rFonts w:hint="eastAsia"/>
        </w:rPr>
        <w:t>办公室。</w:t>
      </w:r>
      <w:r>
        <w:rPr>
          <w:rFonts w:hint="eastAsia"/>
        </w:rPr>
        <w:br w:type="page"/>
      </w:r>
    </w:p>
    <w:p w14:paraId="2A14E7C2" w14:textId="77777777" w:rsidR="0004286B" w:rsidRDefault="0004286B"/>
    <w:p w14:paraId="7F0BD4C4" w14:textId="77777777" w:rsidR="0004286B" w:rsidRDefault="00000000" w:rsidP="00A22367">
      <w:pPr>
        <w:pStyle w:val="1"/>
      </w:pPr>
      <w:r>
        <w:rPr>
          <w:rFonts w:hint="eastAsia"/>
        </w:rPr>
        <w:t>附件：</w:t>
      </w:r>
    </w:p>
    <w:p w14:paraId="03EE5480" w14:textId="77777777" w:rsidR="0004286B" w:rsidRDefault="00000000">
      <w:r>
        <w:rPr>
          <w:rFonts w:hint="eastAsia"/>
        </w:rPr>
        <w:t>串口读写参考代码（</w:t>
      </w:r>
      <w:r>
        <w:rPr>
          <w:rFonts w:hint="eastAsia"/>
        </w:rPr>
        <w:t>AIGC</w:t>
      </w:r>
      <w:r>
        <w:rPr>
          <w:rFonts w:hint="eastAsia"/>
        </w:rPr>
        <w:t>，请谨慎参考）</w:t>
      </w:r>
    </w:p>
    <w:p w14:paraId="692C5830" w14:textId="77777777" w:rsidR="0004286B" w:rsidRDefault="00000000">
      <w:r>
        <w:rPr>
          <w:rFonts w:hint="eastAsia"/>
        </w:rPr>
        <w:t>C++</w:t>
      </w:r>
      <w:r>
        <w:rPr>
          <w:rFonts w:hint="eastAsia"/>
        </w:rPr>
        <w:t>版</w:t>
      </w:r>
    </w:p>
    <w:p w14:paraId="65401149" w14:textId="77777777" w:rsidR="0004286B" w:rsidRDefault="00000000">
      <w:r>
        <w:rPr>
          <w:rFonts w:hint="eastAsia"/>
        </w:rPr>
        <w:t>来源：文心一言</w:t>
      </w:r>
    </w:p>
    <w:p w14:paraId="65E41447" w14:textId="77777777" w:rsidR="0004286B" w:rsidRDefault="00000000">
      <w:r>
        <w:rPr>
          <w:rFonts w:hint="eastAsia"/>
        </w:rPr>
        <w:t>Prompt</w:t>
      </w:r>
      <w:r>
        <w:rPr>
          <w:rFonts w:hint="eastAsia"/>
        </w:rPr>
        <w:t>：</w:t>
      </w:r>
      <w:r>
        <w:rPr>
          <w:rFonts w:hint="eastAsia"/>
        </w:rPr>
        <w:t>C++</w:t>
      </w:r>
      <w:r>
        <w:rPr>
          <w:rFonts w:hint="eastAsia"/>
        </w:rPr>
        <w:t>写一段代码，使用多线程技术实现</w:t>
      </w:r>
      <w:r>
        <w:rPr>
          <w:rFonts w:hint="eastAsia"/>
        </w:rPr>
        <w:t>COM4</w:t>
      </w:r>
      <w:r>
        <w:rPr>
          <w:rFonts w:hint="eastAsia"/>
        </w:rPr>
        <w:t>和</w:t>
      </w:r>
      <w:r>
        <w:rPr>
          <w:rFonts w:hint="eastAsia"/>
        </w:rPr>
        <w:t>COM5</w:t>
      </w:r>
      <w:r>
        <w:rPr>
          <w:rFonts w:hint="eastAsia"/>
        </w:rPr>
        <w:t>两个串口同时进行数据的发送和接收</w:t>
      </w:r>
    </w:p>
    <w:p w14:paraId="79EAE42C" w14:textId="77777777" w:rsidR="0004286B" w:rsidRDefault="0004286B"/>
    <w:p w14:paraId="434059E8" w14:textId="77777777" w:rsidR="0004286B" w:rsidRDefault="00000000">
      <w:r>
        <w:t>#include &lt;windows.h&gt;</w:t>
      </w:r>
    </w:p>
    <w:p w14:paraId="16C5DEBE" w14:textId="77777777" w:rsidR="0004286B" w:rsidRDefault="00000000">
      <w:r>
        <w:t>#include &lt;iostream&gt;</w:t>
      </w:r>
    </w:p>
    <w:p w14:paraId="3FFEE11C" w14:textId="77777777" w:rsidR="0004286B" w:rsidRDefault="00000000">
      <w:r>
        <w:t>#include &lt;string&gt;</w:t>
      </w:r>
    </w:p>
    <w:p w14:paraId="300ED0F4" w14:textId="77777777" w:rsidR="0004286B" w:rsidRDefault="00000000">
      <w:r>
        <w:t>#include &lt;thread&gt;</w:t>
      </w:r>
    </w:p>
    <w:p w14:paraId="4372FC0E" w14:textId="77777777" w:rsidR="0004286B" w:rsidRDefault="00000000">
      <w:r>
        <w:t>#include &lt;atomic&gt;</w:t>
      </w:r>
    </w:p>
    <w:p w14:paraId="2D3C6FA4" w14:textId="77777777" w:rsidR="0004286B" w:rsidRDefault="00000000">
      <w:r>
        <w:t>#include &lt;vector&gt;</w:t>
      </w:r>
    </w:p>
    <w:p w14:paraId="0293B628" w14:textId="77777777" w:rsidR="0004286B" w:rsidRDefault="00000000">
      <w:r>
        <w:t>#include &lt;mutex&gt;</w:t>
      </w:r>
    </w:p>
    <w:p w14:paraId="77BFCC42" w14:textId="77777777" w:rsidR="0004286B" w:rsidRDefault="00000000">
      <w:r>
        <w:t>#include &lt;condition_variable&gt;</w:t>
      </w:r>
    </w:p>
    <w:p w14:paraId="140BF4DF" w14:textId="77777777" w:rsidR="0004286B" w:rsidRDefault="00000000">
      <w:r>
        <w:t xml:space="preserve"> </w:t>
      </w:r>
    </w:p>
    <w:p w14:paraId="29BDC0FE" w14:textId="77777777" w:rsidR="0004286B" w:rsidRDefault="00000000">
      <w:r>
        <w:t>class SerialPort {</w:t>
      </w:r>
    </w:p>
    <w:p w14:paraId="6FA189AA" w14:textId="77777777" w:rsidR="0004286B" w:rsidRDefault="00000000">
      <w:r>
        <w:t>public:</w:t>
      </w:r>
    </w:p>
    <w:p w14:paraId="232B4435" w14:textId="77777777" w:rsidR="0004286B" w:rsidRDefault="00000000">
      <w:r>
        <w:t xml:space="preserve">    SerialPort(const std::string&amp; portName, int baudRate)</w:t>
      </w:r>
    </w:p>
    <w:p w14:paraId="4DE46C10" w14:textId="77777777" w:rsidR="0004286B" w:rsidRDefault="00000000">
      <w:r>
        <w:t xml:space="preserve">        : portName(portName), baudRate(baudRate), hSerial(INVALID_HANDLE_VALUE), stopThreads(false) {}</w:t>
      </w:r>
    </w:p>
    <w:p w14:paraId="4F126E3D" w14:textId="77777777" w:rsidR="0004286B" w:rsidRDefault="00000000">
      <w:r>
        <w:t xml:space="preserve"> </w:t>
      </w:r>
    </w:p>
    <w:p w14:paraId="111BFE7E" w14:textId="77777777" w:rsidR="0004286B" w:rsidRDefault="00000000">
      <w:r>
        <w:t xml:space="preserve">    ~SerialPort() {</w:t>
      </w:r>
    </w:p>
    <w:p w14:paraId="79FEE390" w14:textId="77777777" w:rsidR="0004286B" w:rsidRDefault="00000000">
      <w:r>
        <w:t xml:space="preserve">        stopThreads = true;</w:t>
      </w:r>
    </w:p>
    <w:p w14:paraId="426D0991" w14:textId="77777777" w:rsidR="0004286B" w:rsidRDefault="00000000">
      <w:r>
        <w:t xml:space="preserve">        if (hSerial != INVALID_HANDLE_VALUE) {</w:t>
      </w:r>
    </w:p>
    <w:p w14:paraId="6C14DC0F" w14:textId="77777777" w:rsidR="0004286B" w:rsidRDefault="00000000">
      <w:r>
        <w:t xml:space="preserve">            CloseHandle(hSerial);</w:t>
      </w:r>
    </w:p>
    <w:p w14:paraId="774B2A3A" w14:textId="77777777" w:rsidR="0004286B" w:rsidRDefault="00000000">
      <w:r>
        <w:t xml:space="preserve">        }</w:t>
      </w:r>
    </w:p>
    <w:p w14:paraId="199FD9CD" w14:textId="77777777" w:rsidR="0004286B" w:rsidRDefault="00000000">
      <w:r>
        <w:t xml:space="preserve">        if (receiveThread.joinable()) {</w:t>
      </w:r>
    </w:p>
    <w:p w14:paraId="24734226" w14:textId="77777777" w:rsidR="0004286B" w:rsidRDefault="00000000">
      <w:r>
        <w:t xml:space="preserve">            receiveThread.join();</w:t>
      </w:r>
    </w:p>
    <w:p w14:paraId="74BD79E1" w14:textId="77777777" w:rsidR="0004286B" w:rsidRDefault="00000000">
      <w:r>
        <w:t xml:space="preserve">        }</w:t>
      </w:r>
    </w:p>
    <w:p w14:paraId="23F990EB" w14:textId="77777777" w:rsidR="0004286B" w:rsidRDefault="00000000">
      <w:r>
        <w:t xml:space="preserve">        if (sendThread.joinable()) {</w:t>
      </w:r>
    </w:p>
    <w:p w14:paraId="38395BAB" w14:textId="77777777" w:rsidR="0004286B" w:rsidRDefault="00000000">
      <w:r>
        <w:t xml:space="preserve">            // </w:t>
      </w:r>
      <w:r>
        <w:t>通常发送线程是主动停止的，但这里也加入</w:t>
      </w:r>
      <w:r>
        <w:t>join</w:t>
      </w:r>
      <w:r>
        <w:t>以防万一</w:t>
      </w:r>
    </w:p>
    <w:p w14:paraId="0B7E6FDD" w14:textId="77777777" w:rsidR="0004286B" w:rsidRDefault="00000000">
      <w:r>
        <w:t xml:space="preserve">            sendThread.join();</w:t>
      </w:r>
    </w:p>
    <w:p w14:paraId="0C96225E" w14:textId="77777777" w:rsidR="0004286B" w:rsidRDefault="00000000">
      <w:r>
        <w:t xml:space="preserve">        }</w:t>
      </w:r>
    </w:p>
    <w:p w14:paraId="76B122A6" w14:textId="77777777" w:rsidR="0004286B" w:rsidRDefault="00000000">
      <w:r>
        <w:t xml:space="preserve">    }</w:t>
      </w:r>
    </w:p>
    <w:p w14:paraId="048B247B" w14:textId="77777777" w:rsidR="0004286B" w:rsidRDefault="00000000">
      <w:r>
        <w:t xml:space="preserve"> </w:t>
      </w:r>
    </w:p>
    <w:p w14:paraId="690344FE" w14:textId="77777777" w:rsidR="0004286B" w:rsidRDefault="00000000">
      <w:r>
        <w:t xml:space="preserve">    bool open() {</w:t>
      </w:r>
    </w:p>
    <w:p w14:paraId="3D7ABAF6" w14:textId="77777777" w:rsidR="0004286B" w:rsidRDefault="00000000">
      <w:r>
        <w:t xml:space="preserve">        hSerial = CreateFileA(</w:t>
      </w:r>
    </w:p>
    <w:p w14:paraId="28633E6B" w14:textId="77777777" w:rsidR="0004286B" w:rsidRDefault="00000000">
      <w:r>
        <w:t xml:space="preserve">            portName.c_str(),</w:t>
      </w:r>
    </w:p>
    <w:p w14:paraId="025E5A8E" w14:textId="77777777" w:rsidR="0004286B" w:rsidRDefault="00000000">
      <w:r>
        <w:t xml:space="preserve">            GENERIC_READ | GENERIC_WRITE,</w:t>
      </w:r>
    </w:p>
    <w:p w14:paraId="78C4983A" w14:textId="77777777" w:rsidR="0004286B" w:rsidRDefault="00000000">
      <w:r>
        <w:lastRenderedPageBreak/>
        <w:t xml:space="preserve">            0,</w:t>
      </w:r>
    </w:p>
    <w:p w14:paraId="2910F471" w14:textId="77777777" w:rsidR="0004286B" w:rsidRDefault="00000000">
      <w:r>
        <w:t xml:space="preserve">            nullptr,</w:t>
      </w:r>
    </w:p>
    <w:p w14:paraId="0A7E57EA" w14:textId="77777777" w:rsidR="0004286B" w:rsidRDefault="00000000">
      <w:r>
        <w:t xml:space="preserve">            OPEN_EXISTING,</w:t>
      </w:r>
    </w:p>
    <w:p w14:paraId="2BFF5CB6" w14:textId="77777777" w:rsidR="0004286B" w:rsidRDefault="00000000">
      <w:r>
        <w:t xml:space="preserve">            0,</w:t>
      </w:r>
    </w:p>
    <w:p w14:paraId="7E948E80" w14:textId="77777777" w:rsidR="0004286B" w:rsidRDefault="00000000">
      <w:r>
        <w:t xml:space="preserve">            nullptr</w:t>
      </w:r>
    </w:p>
    <w:p w14:paraId="242BC348" w14:textId="77777777" w:rsidR="0004286B" w:rsidRDefault="00000000">
      <w:r>
        <w:t xml:space="preserve">        );</w:t>
      </w:r>
    </w:p>
    <w:p w14:paraId="3DEF6185" w14:textId="77777777" w:rsidR="0004286B" w:rsidRDefault="00000000">
      <w:r>
        <w:t xml:space="preserve"> </w:t>
      </w:r>
    </w:p>
    <w:p w14:paraId="237D0648" w14:textId="77777777" w:rsidR="0004286B" w:rsidRDefault="00000000">
      <w:r>
        <w:t xml:space="preserve">        if (hSerial == INVALID_HANDLE_VALUE) {</w:t>
      </w:r>
    </w:p>
    <w:p w14:paraId="0E66BF44" w14:textId="77777777" w:rsidR="0004286B" w:rsidRDefault="00000000">
      <w:r>
        <w:t xml:space="preserve">            std::cerr &lt;&lt; "Error opening serial port " &lt;&lt; portName &lt;&lt; ": " &lt;&lt; GetLastError() &lt;&lt; std::endl;</w:t>
      </w:r>
    </w:p>
    <w:p w14:paraId="16C455A5" w14:textId="77777777" w:rsidR="0004286B" w:rsidRDefault="00000000">
      <w:r>
        <w:t xml:space="preserve">            return false;</w:t>
      </w:r>
    </w:p>
    <w:p w14:paraId="0516486D" w14:textId="77777777" w:rsidR="0004286B" w:rsidRDefault="00000000">
      <w:r>
        <w:t xml:space="preserve">        }</w:t>
      </w:r>
    </w:p>
    <w:p w14:paraId="42E53AE4" w14:textId="77777777" w:rsidR="0004286B" w:rsidRDefault="00000000">
      <w:r>
        <w:t xml:space="preserve"> </w:t>
      </w:r>
    </w:p>
    <w:p w14:paraId="6F1106A1" w14:textId="77777777" w:rsidR="0004286B" w:rsidRDefault="00000000">
      <w:r>
        <w:t xml:space="preserve">        // </w:t>
      </w:r>
      <w:r>
        <w:t>配置串口（略去具体代码，可参考之前的示例）</w:t>
      </w:r>
    </w:p>
    <w:p w14:paraId="7B384B77" w14:textId="77777777" w:rsidR="0004286B" w:rsidRDefault="00000000">
      <w:r>
        <w:t xml:space="preserve">        // ...</w:t>
      </w:r>
    </w:p>
    <w:p w14:paraId="39B41389" w14:textId="77777777" w:rsidR="0004286B" w:rsidRDefault="00000000">
      <w:r>
        <w:t xml:space="preserve"> </w:t>
      </w:r>
    </w:p>
    <w:p w14:paraId="4C5E399F" w14:textId="77777777" w:rsidR="0004286B" w:rsidRDefault="00000000">
      <w:r>
        <w:t xml:space="preserve">        // </w:t>
      </w:r>
      <w:r>
        <w:t>启动接收线程</w:t>
      </w:r>
    </w:p>
    <w:p w14:paraId="55D57435" w14:textId="77777777" w:rsidR="0004286B" w:rsidRDefault="00000000">
      <w:r>
        <w:t xml:space="preserve">        receiveThread = std::thread(&amp;SerialPort::receiveData, this);</w:t>
      </w:r>
    </w:p>
    <w:p w14:paraId="78D80139" w14:textId="77777777" w:rsidR="0004286B" w:rsidRDefault="00000000">
      <w:r>
        <w:t xml:space="preserve"> </w:t>
      </w:r>
    </w:p>
    <w:p w14:paraId="11B3DE19" w14:textId="77777777" w:rsidR="0004286B" w:rsidRDefault="00000000">
      <w:r>
        <w:t xml:space="preserve">        // </w:t>
      </w:r>
      <w:r>
        <w:t>发送线程通常不会在这里启动，因为它是由外部控制的</w:t>
      </w:r>
    </w:p>
    <w:p w14:paraId="3C5C1842" w14:textId="77777777" w:rsidR="0004286B" w:rsidRDefault="00000000">
      <w:r>
        <w:t xml:space="preserve">        // </w:t>
      </w:r>
      <w:r>
        <w:t>但为了示例，我们可以让它在这里空转或执行一些模拟发送的任务</w:t>
      </w:r>
    </w:p>
    <w:p w14:paraId="341B7824" w14:textId="77777777" w:rsidR="0004286B" w:rsidRDefault="00000000">
      <w:r>
        <w:t xml:space="preserve">        // sendThread = std::thread(&amp;SerialPort::sendDataLoop, this); // </w:t>
      </w:r>
      <w:r>
        <w:t>注释掉或根据需要启用</w:t>
      </w:r>
    </w:p>
    <w:p w14:paraId="1CDCC097" w14:textId="77777777" w:rsidR="0004286B" w:rsidRDefault="00000000">
      <w:r>
        <w:t xml:space="preserve"> </w:t>
      </w:r>
    </w:p>
    <w:p w14:paraId="5BD52D95" w14:textId="77777777" w:rsidR="0004286B" w:rsidRDefault="00000000">
      <w:r>
        <w:t xml:space="preserve">        return true;</w:t>
      </w:r>
    </w:p>
    <w:p w14:paraId="1C4286F8" w14:textId="77777777" w:rsidR="0004286B" w:rsidRDefault="00000000">
      <w:r>
        <w:t xml:space="preserve">    }</w:t>
      </w:r>
    </w:p>
    <w:p w14:paraId="3F40A9C4" w14:textId="77777777" w:rsidR="0004286B" w:rsidRDefault="00000000">
      <w:r>
        <w:t xml:space="preserve"> </w:t>
      </w:r>
    </w:p>
    <w:p w14:paraId="2EBD9D98" w14:textId="77777777" w:rsidR="0004286B" w:rsidRDefault="00000000">
      <w:r>
        <w:t xml:space="preserve">    void sendData(const std::string&amp; data) {</w:t>
      </w:r>
    </w:p>
    <w:p w14:paraId="3B539E72" w14:textId="77777777" w:rsidR="0004286B" w:rsidRDefault="00000000">
      <w:r>
        <w:t xml:space="preserve">        // </w:t>
      </w:r>
      <w:r>
        <w:t>发送数据的实现（略去具体代码，可参考之前的示例）</w:t>
      </w:r>
    </w:p>
    <w:p w14:paraId="11F2472B" w14:textId="77777777" w:rsidR="0004286B" w:rsidRDefault="00000000">
      <w:r>
        <w:t xml:space="preserve">        // ...</w:t>
      </w:r>
    </w:p>
    <w:p w14:paraId="16A1089A" w14:textId="77777777" w:rsidR="0004286B" w:rsidRDefault="00000000">
      <w:r>
        <w:t xml:space="preserve">    }</w:t>
      </w:r>
    </w:p>
    <w:p w14:paraId="3AD3B677" w14:textId="77777777" w:rsidR="0004286B" w:rsidRDefault="00000000">
      <w:r>
        <w:t xml:space="preserve"> </w:t>
      </w:r>
    </w:p>
    <w:p w14:paraId="670BC7BF" w14:textId="77777777" w:rsidR="0004286B" w:rsidRDefault="00000000">
      <w:r>
        <w:t>private:</w:t>
      </w:r>
    </w:p>
    <w:p w14:paraId="49FAE665" w14:textId="77777777" w:rsidR="0004286B" w:rsidRDefault="00000000">
      <w:r>
        <w:t xml:space="preserve">    void receiveData() {</w:t>
      </w:r>
    </w:p>
    <w:p w14:paraId="39657BC5" w14:textId="77777777" w:rsidR="0004286B" w:rsidRDefault="00000000">
      <w:r>
        <w:t xml:space="preserve">        char buf[256];</w:t>
      </w:r>
    </w:p>
    <w:p w14:paraId="054A0E8F" w14:textId="77777777" w:rsidR="0004286B" w:rsidRDefault="00000000">
      <w:r>
        <w:t xml:space="preserve">        DWORD bytesRead;</w:t>
      </w:r>
    </w:p>
    <w:p w14:paraId="051D3D33" w14:textId="77777777" w:rsidR="0004286B" w:rsidRDefault="00000000">
      <w:r>
        <w:t xml:space="preserve">        while (!stopThreads) {</w:t>
      </w:r>
    </w:p>
    <w:p w14:paraId="4DC17850" w14:textId="77777777" w:rsidR="0004286B" w:rsidRDefault="00000000">
      <w:r>
        <w:t xml:space="preserve">            if (ReadFile(hSerial, buf, sizeof(buf) - 1, &amp;bytesRead, nullptr)) {</w:t>
      </w:r>
    </w:p>
    <w:p w14:paraId="1231640A" w14:textId="77777777" w:rsidR="0004286B" w:rsidRDefault="00000000">
      <w:r>
        <w:t xml:space="preserve">                buf[bytesRead] = '\0'; // </w:t>
      </w:r>
      <w:r>
        <w:t>确保字符串以</w:t>
      </w:r>
      <w:r>
        <w:t>null</w:t>
      </w:r>
      <w:r>
        <w:t>结尾</w:t>
      </w:r>
    </w:p>
    <w:p w14:paraId="0BD79858" w14:textId="77777777" w:rsidR="0004286B" w:rsidRDefault="00000000">
      <w:r>
        <w:t xml:space="preserve">                // </w:t>
      </w:r>
      <w:r>
        <w:t>这里应该有一个锁来保护对</w:t>
      </w:r>
      <w:r>
        <w:t>sharedData</w:t>
      </w:r>
      <w:r>
        <w:t>的访问，但为简化示例而省略</w:t>
      </w:r>
    </w:p>
    <w:p w14:paraId="68FC3119" w14:textId="77777777" w:rsidR="0004286B" w:rsidRDefault="00000000">
      <w:r>
        <w:t xml:space="preserve">                // std::lock_guard&lt;std::mutex&gt; lock(dataMutex);</w:t>
      </w:r>
    </w:p>
    <w:p w14:paraId="2DF470B6" w14:textId="77777777" w:rsidR="0004286B" w:rsidRDefault="00000000">
      <w:r>
        <w:t xml:space="preserve">                // sharedData += std::string(buf, bytesRead);</w:t>
      </w:r>
    </w:p>
    <w:p w14:paraId="1594CDC9" w14:textId="77777777" w:rsidR="0004286B" w:rsidRDefault="00000000">
      <w:r>
        <w:t xml:space="preserve">                std::cout &lt;&lt; "Received on " &lt;&lt; portName &lt;&lt; ": " &lt;&lt; std::string(buf, bytesRead) &lt;&lt; std::endl;</w:t>
      </w:r>
    </w:p>
    <w:p w14:paraId="08A75F6E" w14:textId="77777777" w:rsidR="0004286B" w:rsidRDefault="00000000">
      <w:r>
        <w:lastRenderedPageBreak/>
        <w:t xml:space="preserve">            } else {</w:t>
      </w:r>
    </w:p>
    <w:p w14:paraId="1804B669" w14:textId="77777777" w:rsidR="0004286B" w:rsidRDefault="00000000">
      <w:r>
        <w:t xml:space="preserve">                std::cerr &lt;&lt; "Error reading from serial port " &lt;&lt; portName &lt;&lt; ": " &lt;&lt; GetLastError() &lt;&lt; std::endl;</w:t>
      </w:r>
    </w:p>
    <w:p w14:paraId="07D69D82" w14:textId="77777777" w:rsidR="0004286B" w:rsidRDefault="00000000">
      <w:r>
        <w:t xml:space="preserve">                // </w:t>
      </w:r>
      <w:r>
        <w:t>根据需要处理错误，例如重试、退出线程等</w:t>
      </w:r>
    </w:p>
    <w:p w14:paraId="4F654304" w14:textId="77777777" w:rsidR="0004286B" w:rsidRDefault="00000000">
      <w:r>
        <w:t xml:space="preserve">            }</w:t>
      </w:r>
    </w:p>
    <w:p w14:paraId="7AC8D288" w14:textId="77777777" w:rsidR="0004286B" w:rsidRDefault="00000000">
      <w:r>
        <w:t xml:space="preserve">        }</w:t>
      </w:r>
    </w:p>
    <w:p w14:paraId="0541A2B2" w14:textId="77777777" w:rsidR="0004286B" w:rsidRDefault="00000000">
      <w:r>
        <w:t xml:space="preserve">    }</w:t>
      </w:r>
    </w:p>
    <w:p w14:paraId="420B40BC" w14:textId="77777777" w:rsidR="0004286B" w:rsidRDefault="00000000">
      <w:r>
        <w:t xml:space="preserve"> </w:t>
      </w:r>
    </w:p>
    <w:p w14:paraId="44BF3D5F" w14:textId="77777777" w:rsidR="0004286B" w:rsidRDefault="00000000">
      <w:r>
        <w:t xml:space="preserve">    // </w:t>
      </w:r>
      <w:r>
        <w:t>发送数据的循环（通常这个是由外部触发的，而不是在这里一直运行）</w:t>
      </w:r>
    </w:p>
    <w:p w14:paraId="77A22D84" w14:textId="77777777" w:rsidR="0004286B" w:rsidRDefault="00000000">
      <w:r>
        <w:t xml:space="preserve">    void sendDataLoop() {</w:t>
      </w:r>
    </w:p>
    <w:p w14:paraId="23B91026" w14:textId="77777777" w:rsidR="0004286B" w:rsidRDefault="00000000">
      <w:r>
        <w:t xml:space="preserve">        while (!stopThreads) {</w:t>
      </w:r>
    </w:p>
    <w:p w14:paraId="0DAD4A90" w14:textId="77777777" w:rsidR="0004286B" w:rsidRDefault="00000000">
      <w:r>
        <w:t xml:space="preserve">            // </w:t>
      </w:r>
      <w:r>
        <w:t>模拟发送数据（这里应该有一个条件变量或其他机制来等待实际的数据要发送）</w:t>
      </w:r>
    </w:p>
    <w:p w14:paraId="4C123819" w14:textId="77777777" w:rsidR="0004286B" w:rsidRDefault="00000000">
      <w:r>
        <w:t xml:space="preserve">            // sendData("Some data\n");</w:t>
      </w:r>
    </w:p>
    <w:p w14:paraId="71FF035A" w14:textId="77777777" w:rsidR="0004286B" w:rsidRDefault="00000000">
      <w:r>
        <w:t xml:space="preserve">            std::this_thread::sleep_for(std::chrono::seconds(1)); // </w:t>
      </w:r>
      <w:r>
        <w:t>仅作为示例，让线程休眠</w:t>
      </w:r>
    </w:p>
    <w:p w14:paraId="5F307F97" w14:textId="77777777" w:rsidR="0004286B" w:rsidRDefault="00000000">
      <w:r>
        <w:t xml:space="preserve">        }</w:t>
      </w:r>
    </w:p>
    <w:p w14:paraId="629BB346" w14:textId="77777777" w:rsidR="0004286B" w:rsidRDefault="00000000">
      <w:r>
        <w:t xml:space="preserve">    }</w:t>
      </w:r>
    </w:p>
    <w:p w14:paraId="0A396218" w14:textId="77777777" w:rsidR="0004286B" w:rsidRDefault="00000000">
      <w:r>
        <w:t xml:space="preserve"> </w:t>
      </w:r>
    </w:p>
    <w:p w14:paraId="5674E824" w14:textId="77777777" w:rsidR="0004286B" w:rsidRDefault="00000000">
      <w:r>
        <w:t xml:space="preserve">    std::string portName;</w:t>
      </w:r>
    </w:p>
    <w:p w14:paraId="5DFA9A79" w14:textId="77777777" w:rsidR="0004286B" w:rsidRDefault="00000000">
      <w:r>
        <w:t xml:space="preserve">    int baudRate;</w:t>
      </w:r>
    </w:p>
    <w:p w14:paraId="7204F549" w14:textId="77777777" w:rsidR="0004286B" w:rsidRDefault="00000000">
      <w:r>
        <w:t xml:space="preserve">    HANDLE hSerial;</w:t>
      </w:r>
    </w:p>
    <w:p w14:paraId="4342EFD9" w14:textId="77777777" w:rsidR="0004286B" w:rsidRDefault="00000000">
      <w:r>
        <w:t xml:space="preserve">    std::atomic&lt;bool&gt; stopThreads; // </w:t>
      </w:r>
      <w:r>
        <w:t>用于安全地停止线程</w:t>
      </w:r>
    </w:p>
    <w:p w14:paraId="79F83B42" w14:textId="77777777" w:rsidR="0004286B" w:rsidRDefault="00000000">
      <w:r>
        <w:t xml:space="preserve">    std::thread receiveThread;</w:t>
      </w:r>
    </w:p>
    <w:p w14:paraId="4306549A" w14:textId="77777777" w:rsidR="0004286B" w:rsidRDefault="00000000">
      <w:r>
        <w:t xml:space="preserve">    // std::thread sendThread; // </w:t>
      </w:r>
      <w:r>
        <w:t>根据需要启用</w:t>
      </w:r>
    </w:p>
    <w:p w14:paraId="64E87B13" w14:textId="77777777" w:rsidR="0004286B" w:rsidRDefault="00000000">
      <w:r>
        <w:t xml:space="preserve">    // std::mutex dataMutex; // </w:t>
      </w:r>
      <w:r>
        <w:t>如果需要保护共享数据，则启用</w:t>
      </w:r>
    </w:p>
    <w:p w14:paraId="45C66DA8" w14:textId="77777777" w:rsidR="0004286B" w:rsidRDefault="00000000">
      <w:r>
        <w:t xml:space="preserve">    // std::string sharedData; // </w:t>
      </w:r>
      <w:r>
        <w:t>如果需要收集接收到的数据，则启用</w:t>
      </w:r>
    </w:p>
    <w:p w14:paraId="68699321" w14:textId="77777777" w:rsidR="0004286B" w:rsidRDefault="00000000">
      <w:r>
        <w:t>};</w:t>
      </w:r>
    </w:p>
    <w:p w14:paraId="353E55AC" w14:textId="77777777" w:rsidR="0004286B" w:rsidRDefault="00000000">
      <w:r>
        <w:t xml:space="preserve"> </w:t>
      </w:r>
    </w:p>
    <w:p w14:paraId="3369648D" w14:textId="77777777" w:rsidR="0004286B" w:rsidRDefault="00000000">
      <w:r>
        <w:t>int main() {</w:t>
      </w:r>
    </w:p>
    <w:p w14:paraId="6D43507C" w14:textId="77777777" w:rsidR="0004286B" w:rsidRDefault="00000000">
      <w:r>
        <w:t xml:space="preserve">    SerialPort serialPort1("COM4", 9600);</w:t>
      </w:r>
    </w:p>
    <w:p w14:paraId="4A738807" w14:textId="77777777" w:rsidR="0004286B" w:rsidRDefault="00000000">
      <w:r>
        <w:t xml:space="preserve">    SerialPort serialPort2("COM5", 9600);</w:t>
      </w:r>
    </w:p>
    <w:p w14:paraId="4D364C6F" w14:textId="77777777" w:rsidR="0004286B" w:rsidRDefault="00000000">
      <w:r>
        <w:t xml:space="preserve"> </w:t>
      </w:r>
    </w:p>
    <w:p w14:paraId="371F1AA3" w14:textId="77777777" w:rsidR="0004286B" w:rsidRDefault="00000000">
      <w:r>
        <w:t xml:space="preserve">    if (!serialPort1.open()) {</w:t>
      </w:r>
    </w:p>
    <w:p w14:paraId="3F4DB0AA" w14:textId="77777777" w:rsidR="0004286B" w:rsidRDefault="00000000">
      <w:r>
        <w:t xml:space="preserve">        std::cerr &lt;&lt; "Failed to open COM4." &lt;&lt; std::endl;</w:t>
      </w:r>
    </w:p>
    <w:p w14:paraId="227F2E3F" w14:textId="77777777" w:rsidR="0004286B" w:rsidRDefault="00000000">
      <w:r>
        <w:t xml:space="preserve">        return 1;</w:t>
      </w:r>
    </w:p>
    <w:p w14:paraId="041DDB1E" w14:textId="77777777" w:rsidR="0004286B" w:rsidRDefault="00000000">
      <w:r>
        <w:t xml:space="preserve">    }</w:t>
      </w:r>
    </w:p>
    <w:p w14:paraId="086BB22B" w14:textId="77777777" w:rsidR="0004286B" w:rsidRDefault="00000000">
      <w:r>
        <w:t xml:space="preserve"> </w:t>
      </w:r>
    </w:p>
    <w:p w14:paraId="269ECBCD" w14:textId="77777777" w:rsidR="0004286B" w:rsidRDefault="00000000">
      <w:r>
        <w:t xml:space="preserve">    if (!serialPort2.open()) {</w:t>
      </w:r>
    </w:p>
    <w:p w14:paraId="34FD4972" w14:textId="77777777" w:rsidR="0004286B" w:rsidRDefault="00000000">
      <w:r>
        <w:t xml:space="preserve">        std::cerr &lt;&lt; "Failed to open COM5." &lt;&lt; std::endl;</w:t>
      </w:r>
    </w:p>
    <w:p w14:paraId="73F76950" w14:textId="77777777" w:rsidR="0004286B" w:rsidRDefault="00000000">
      <w:r>
        <w:t xml:space="preserve">        return 1;</w:t>
      </w:r>
    </w:p>
    <w:p w14:paraId="7590062A" w14:textId="77777777" w:rsidR="0004286B" w:rsidRDefault="00000000">
      <w:r>
        <w:t xml:space="preserve">    }</w:t>
      </w:r>
    </w:p>
    <w:p w14:paraId="31496CE0" w14:textId="77777777" w:rsidR="0004286B" w:rsidRDefault="00000000">
      <w:r>
        <w:t xml:space="preserve"> </w:t>
      </w:r>
    </w:p>
    <w:p w14:paraId="68E28B57" w14:textId="77777777" w:rsidR="0004286B" w:rsidRDefault="00000000">
      <w:r>
        <w:t xml:space="preserve">    // </w:t>
      </w:r>
      <w:r>
        <w:t>在这里，你可以创建额外的线程或机制来发送数据到</w:t>
      </w:r>
      <w:r>
        <w:t>serialPort1</w:t>
      </w:r>
      <w:r>
        <w:t>和</w:t>
      </w:r>
      <w:r>
        <w:t>serialPort2</w:t>
      </w:r>
    </w:p>
    <w:p w14:paraId="56086AC3" w14:textId="77777777" w:rsidR="0004286B" w:rsidRDefault="00000000">
      <w:r>
        <w:t xml:space="preserve">    // </w:t>
      </w:r>
      <w:r>
        <w:t>例如，你可以使用</w:t>
      </w:r>
      <w:r>
        <w:t>std::thread</w:t>
      </w:r>
      <w:r>
        <w:t>或</w:t>
      </w:r>
      <w:r>
        <w:t>std::async</w:t>
      </w:r>
      <w:r>
        <w:t>来启动一个发送函数</w:t>
      </w:r>
    </w:p>
    <w:p w14:paraId="1BF492BC" w14:textId="77777777" w:rsidR="0004286B" w:rsidRDefault="00000000">
      <w:r>
        <w:lastRenderedPageBreak/>
        <w:t xml:space="preserve">    // </w:t>
      </w:r>
      <w:r>
        <w:t>注意：这里的示例没有包含发送数据的具体实现，因为它通常是由外部事件触发的</w:t>
      </w:r>
    </w:p>
    <w:p w14:paraId="10ADEC40" w14:textId="77777777" w:rsidR="0004286B" w:rsidRDefault="00000000">
      <w:r>
        <w:t xml:space="preserve"> </w:t>
      </w:r>
    </w:p>
    <w:p w14:paraId="7B4CFE55" w14:textId="77777777" w:rsidR="0004286B" w:rsidRDefault="00000000">
      <w:r>
        <w:t xml:space="preserve">    // </w:t>
      </w:r>
      <w:r>
        <w:t>为了示例，我们让程序运行一段时间然后退出</w:t>
      </w:r>
    </w:p>
    <w:p w14:paraId="53C5EDBA" w14:textId="77777777" w:rsidR="0004286B" w:rsidRDefault="00000000">
      <w:r>
        <w:t xml:space="preserve">    std::this_thread::sleep_for(std::chrono::seconds(10));</w:t>
      </w:r>
    </w:p>
    <w:p w14:paraId="6B3DD34E" w14:textId="77777777" w:rsidR="0004286B" w:rsidRDefault="00000000">
      <w:r>
        <w:t xml:space="preserve"> </w:t>
      </w:r>
    </w:p>
    <w:p w14:paraId="3DE05644" w14:textId="77777777" w:rsidR="0004286B" w:rsidRDefault="00000000">
      <w:r>
        <w:t xml:space="preserve">    // </w:t>
      </w:r>
      <w:r>
        <w:t>当</w:t>
      </w:r>
      <w:r>
        <w:t>main</w:t>
      </w:r>
      <w:r>
        <w:t>函数结束时，</w:t>
      </w:r>
      <w:r>
        <w:t>SerialPort</w:t>
      </w:r>
      <w:r>
        <w:t>的析构函数会被调用，它会停止线程并关闭串口</w:t>
      </w:r>
    </w:p>
    <w:p w14:paraId="625A3D27" w14:textId="77777777" w:rsidR="0004286B" w:rsidRDefault="00000000">
      <w:r>
        <w:t xml:space="preserve"> </w:t>
      </w:r>
    </w:p>
    <w:p w14:paraId="3AE8E1D3" w14:textId="77777777" w:rsidR="0004286B" w:rsidRDefault="00000000">
      <w:r>
        <w:t xml:space="preserve">    return 0;</w:t>
      </w:r>
    </w:p>
    <w:p w14:paraId="132C41A2" w14:textId="77777777" w:rsidR="0004286B" w:rsidRDefault="00000000">
      <w:r>
        <w:t>}</w:t>
      </w:r>
    </w:p>
    <w:p w14:paraId="23DE9F7F" w14:textId="77777777" w:rsidR="0004286B" w:rsidRDefault="0004286B"/>
    <w:p w14:paraId="2E999518" w14:textId="77777777" w:rsidR="0004286B" w:rsidRDefault="00000000" w:rsidP="00A22367">
      <w:pPr>
        <w:pStyle w:val="2"/>
      </w:pPr>
      <w:r>
        <w:rPr>
          <w:shd w:val="clear" w:color="auto" w:fill="FDFDFE"/>
        </w:rPr>
        <w:t>代码说明</w:t>
      </w:r>
    </w:p>
    <w:p w14:paraId="54F977E9" w14:textId="77777777" w:rsidR="0004286B" w:rsidRDefault="00000000">
      <w:pPr>
        <w:widowControl/>
        <w:spacing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SerialPort 类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：封装了串口通信的基本操作，包括打开串口、配置串口参数、发送数据和接收数据。</w:t>
      </w:r>
    </w:p>
    <w:p w14:paraId="0179F659" w14:textId="77777777" w:rsidR="0004286B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open 方法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：打开指定的串口，并配置串口参数（波特率、数据位、停止位、校验位）和超时设置。</w:t>
      </w:r>
    </w:p>
    <w:p w14:paraId="3EEC597F" w14:textId="77777777" w:rsidR="0004286B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writeData 方法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：向串口发送数据。</w:t>
      </w:r>
    </w:p>
    <w:p w14:paraId="0C323A94" w14:textId="77777777" w:rsidR="0004286B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readData 方法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：从串口读取数据。</w:t>
      </w:r>
    </w:p>
    <w:p w14:paraId="7DFDEBBF" w14:textId="77777777" w:rsidR="0004286B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main 函数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：演示如何使用 SerialPort 类打开串口、发送和接收数据。</w:t>
      </w:r>
    </w:p>
    <w:p w14:paraId="1149F022" w14:textId="77777777" w:rsidR="0004286B" w:rsidRDefault="00000000" w:rsidP="00A22367">
      <w:pPr>
        <w:pStyle w:val="2"/>
      </w:pPr>
      <w:r>
        <w:rPr>
          <w:shd w:val="clear" w:color="auto" w:fill="FDFDFE"/>
        </w:rPr>
        <w:t>注意事项</w:t>
      </w:r>
    </w:p>
    <w:p w14:paraId="5C8DF1A3" w14:textId="77777777" w:rsidR="0004286B" w:rsidRDefault="00000000">
      <w:pPr>
        <w:widowControl/>
        <w:spacing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修改 </w:t>
      </w:r>
      <w:r>
        <w:rPr>
          <w:rStyle w:val="HTML"/>
          <w:rFonts w:ascii="Consolas" w:eastAsia="Consolas" w:hAnsi="Consolas" w:cs="Consolas"/>
          <w:color w:val="05073B"/>
          <w:sz w:val="12"/>
          <w:szCs w:val="12"/>
          <w:shd w:val="clear" w:color="auto" w:fill="FDFDFE"/>
        </w:rPr>
        <w:t>SerialPort serialPort("COM3", 9600);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 中的端口号和波特率，以匹配你的实际硬件设置。</w:t>
      </w:r>
    </w:p>
    <w:p w14:paraId="4C7BD746" w14:textId="77777777" w:rsidR="0004286B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错误处理仅为简单的打印错误信息，可以根据需要进行改进。</w:t>
      </w:r>
    </w:p>
    <w:p w14:paraId="45FE8932" w14:textId="77777777" w:rsidR="0004286B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该示例仅适用于Windows平台，如果你在Linux系统上开发，请改用termios库。</w:t>
      </w:r>
    </w:p>
    <w:p w14:paraId="50E22B2A" w14:textId="77777777" w:rsidR="0004286B" w:rsidRDefault="00000000">
      <w:pPr>
        <w:pStyle w:val="a3"/>
        <w:widowControl/>
        <w:shd w:val="clear" w:color="auto" w:fill="FDFDFE"/>
        <w:spacing w:before="140" w:beforeAutospacing="0" w:afterAutospacing="0" w:line="17" w:lineRule="atLeast"/>
        <w:ind w:left="-1"/>
        <w:rPr>
          <w:rFonts w:ascii="Segoe UI" w:eastAsia="Segoe UI" w:hAnsi="Segoe UI" w:cs="Segoe UI"/>
          <w:color w:val="05073B"/>
          <w:sz w:val="15"/>
          <w:szCs w:val="15"/>
        </w:rPr>
      </w:pPr>
      <w:r>
        <w:rPr>
          <w:rFonts w:ascii="Segoe UI" w:eastAsia="Segoe UI" w:hAnsi="Segoe UI" w:cs="Segoe UI"/>
          <w:color w:val="05073B"/>
          <w:sz w:val="15"/>
          <w:szCs w:val="15"/>
          <w:shd w:val="clear" w:color="auto" w:fill="FDFDFE"/>
        </w:rPr>
        <w:t>希望这个示例对你有所帮助！</w:t>
      </w:r>
    </w:p>
    <w:p w14:paraId="0F9EC899" w14:textId="77777777" w:rsidR="0004286B" w:rsidRDefault="0004286B"/>
    <w:p w14:paraId="59823CFE" w14:textId="77777777" w:rsidR="0004286B" w:rsidRDefault="00000000">
      <w:r>
        <w:rPr>
          <w:rFonts w:hint="eastAsia"/>
        </w:rPr>
        <w:t>Python</w:t>
      </w:r>
      <w:r>
        <w:rPr>
          <w:rFonts w:hint="eastAsia"/>
        </w:rPr>
        <w:t>版</w:t>
      </w:r>
    </w:p>
    <w:p w14:paraId="746ACAF1" w14:textId="77777777" w:rsidR="0004286B" w:rsidRDefault="00000000">
      <w:r>
        <w:rPr>
          <w:rFonts w:hint="eastAsia"/>
        </w:rPr>
        <w:t>来源：文心一言</w:t>
      </w:r>
    </w:p>
    <w:p w14:paraId="3FF86441" w14:textId="77777777" w:rsidR="0004286B" w:rsidRDefault="00000000">
      <w:r>
        <w:rPr>
          <w:rFonts w:hint="eastAsia"/>
        </w:rPr>
        <w:t>Prompt</w:t>
      </w:r>
      <w:r>
        <w:rPr>
          <w:rFonts w:hint="eastAsia"/>
        </w:rPr>
        <w:t>：</w:t>
      </w:r>
      <w:r>
        <w:rPr>
          <w:rFonts w:hint="eastAsia"/>
        </w:rPr>
        <w:t>Python</w:t>
      </w:r>
      <w:r>
        <w:rPr>
          <w:rFonts w:hint="eastAsia"/>
        </w:rPr>
        <w:t>写一段代码，使用多线程技术实现</w:t>
      </w:r>
      <w:r>
        <w:rPr>
          <w:rFonts w:hint="eastAsia"/>
        </w:rPr>
        <w:t>COM4</w:t>
      </w:r>
      <w:r>
        <w:rPr>
          <w:rFonts w:hint="eastAsia"/>
        </w:rPr>
        <w:t>和</w:t>
      </w:r>
      <w:r>
        <w:rPr>
          <w:rFonts w:hint="eastAsia"/>
        </w:rPr>
        <w:t>COM5</w:t>
      </w:r>
      <w:r>
        <w:rPr>
          <w:rFonts w:hint="eastAsia"/>
        </w:rPr>
        <w:t>两个串口同时进行数据的发送和接收</w:t>
      </w:r>
    </w:p>
    <w:p w14:paraId="372AF040" w14:textId="77777777" w:rsidR="0004286B" w:rsidRDefault="0004286B"/>
    <w:p w14:paraId="054F8A8A" w14:textId="77777777" w:rsidR="0004286B" w:rsidRDefault="00000000">
      <w:r>
        <w:t>import serial</w:t>
      </w:r>
    </w:p>
    <w:p w14:paraId="578287F4" w14:textId="77777777" w:rsidR="0004286B" w:rsidRDefault="00000000">
      <w:r>
        <w:t>import threading</w:t>
      </w:r>
    </w:p>
    <w:p w14:paraId="45A681D8" w14:textId="77777777" w:rsidR="0004286B" w:rsidRDefault="00000000">
      <w:r>
        <w:t>import time</w:t>
      </w:r>
    </w:p>
    <w:p w14:paraId="1FD00C05" w14:textId="77777777" w:rsidR="0004286B" w:rsidRDefault="00000000">
      <w:r>
        <w:t xml:space="preserve"> </w:t>
      </w:r>
    </w:p>
    <w:p w14:paraId="0B69D969" w14:textId="77777777" w:rsidR="0004286B" w:rsidRDefault="00000000">
      <w:r>
        <w:t xml:space="preserve"># </w:t>
      </w:r>
      <w:r>
        <w:t>定义串口接收数据的线程类</w:t>
      </w:r>
    </w:p>
    <w:p w14:paraId="76C65075" w14:textId="77777777" w:rsidR="0004286B" w:rsidRDefault="00000000">
      <w:r>
        <w:t>class SerialReader(threading.Thread):</w:t>
      </w:r>
    </w:p>
    <w:p w14:paraId="31098500" w14:textId="77777777" w:rsidR="0004286B" w:rsidRDefault="00000000">
      <w:r>
        <w:t xml:space="preserve">    def __init__(self, port, baudrate):</w:t>
      </w:r>
    </w:p>
    <w:p w14:paraId="55402B70" w14:textId="77777777" w:rsidR="0004286B" w:rsidRDefault="00000000">
      <w:r>
        <w:t xml:space="preserve">        threading.Thread.__init__(self)</w:t>
      </w:r>
    </w:p>
    <w:p w14:paraId="19CF4ABF" w14:textId="77777777" w:rsidR="0004286B" w:rsidRDefault="00000000">
      <w:r>
        <w:t xml:space="preserve">        self.port = port</w:t>
      </w:r>
    </w:p>
    <w:p w14:paraId="407339CF" w14:textId="77777777" w:rsidR="0004286B" w:rsidRDefault="00000000">
      <w:r>
        <w:t xml:space="preserve">        self.baudrate = baudrate</w:t>
      </w:r>
    </w:p>
    <w:p w14:paraId="1F7D8B6C" w14:textId="77777777" w:rsidR="0004286B" w:rsidRDefault="00000000">
      <w:r>
        <w:lastRenderedPageBreak/>
        <w:t xml:space="preserve">        self.ser = None</w:t>
      </w:r>
    </w:p>
    <w:p w14:paraId="2E5A842E" w14:textId="77777777" w:rsidR="0004286B" w:rsidRDefault="00000000">
      <w:r>
        <w:t xml:space="preserve">        self.running = True</w:t>
      </w:r>
    </w:p>
    <w:p w14:paraId="618D994C" w14:textId="77777777" w:rsidR="0004286B" w:rsidRDefault="00000000">
      <w:r>
        <w:t xml:space="preserve"> </w:t>
      </w:r>
    </w:p>
    <w:p w14:paraId="103EE87B" w14:textId="77777777" w:rsidR="0004286B" w:rsidRDefault="00000000">
      <w:r>
        <w:t xml:space="preserve">    def run(self):</w:t>
      </w:r>
    </w:p>
    <w:p w14:paraId="5869716D" w14:textId="77777777" w:rsidR="0004286B" w:rsidRDefault="00000000">
      <w:r>
        <w:t xml:space="preserve">        try:</w:t>
      </w:r>
    </w:p>
    <w:p w14:paraId="60314C05" w14:textId="77777777" w:rsidR="0004286B" w:rsidRDefault="00000000">
      <w:r>
        <w:t xml:space="preserve">            self.ser = serial.Serial(self.port, self.baudrate, timeout=1)</w:t>
      </w:r>
    </w:p>
    <w:p w14:paraId="5E3E4B75" w14:textId="77777777" w:rsidR="0004286B" w:rsidRDefault="00000000">
      <w:r>
        <w:t xml:space="preserve">            while self.running:</w:t>
      </w:r>
    </w:p>
    <w:p w14:paraId="16E1BA12" w14:textId="77777777" w:rsidR="0004286B" w:rsidRDefault="00000000">
      <w:r>
        <w:t xml:space="preserve">                if self.ser.in_waiting &gt; 0:</w:t>
      </w:r>
    </w:p>
    <w:p w14:paraId="6CAC13F6" w14:textId="77777777" w:rsidR="0004286B" w:rsidRDefault="00000000">
      <w:r>
        <w:t xml:space="preserve">                    data = self.ser.readline().decode('utf-8').rstrip()</w:t>
      </w:r>
    </w:p>
    <w:p w14:paraId="2086B2E3" w14:textId="77777777" w:rsidR="0004286B" w:rsidRDefault="00000000">
      <w:r>
        <w:t xml:space="preserve">                    print(f"Received on {self.port}: {data}")</w:t>
      </w:r>
    </w:p>
    <w:p w14:paraId="6A89854E" w14:textId="77777777" w:rsidR="0004286B" w:rsidRDefault="00000000">
      <w:r>
        <w:t xml:space="preserve">                time.sleep(0.1)  # </w:t>
      </w:r>
      <w:r>
        <w:t>防止线程占用过多</w:t>
      </w:r>
      <w:r>
        <w:t>CPU</w:t>
      </w:r>
    </w:p>
    <w:p w14:paraId="38CBEF2E" w14:textId="77777777" w:rsidR="0004286B" w:rsidRDefault="00000000">
      <w:r>
        <w:t xml:space="preserve">        except Exception as e:</w:t>
      </w:r>
    </w:p>
    <w:p w14:paraId="02A39C7E" w14:textId="77777777" w:rsidR="0004286B" w:rsidRDefault="00000000">
      <w:r>
        <w:t xml:space="preserve">            print(f"Error in SerialReader for {self.port}: {e}")</w:t>
      </w:r>
    </w:p>
    <w:p w14:paraId="59B74D03" w14:textId="77777777" w:rsidR="0004286B" w:rsidRDefault="00000000">
      <w:r>
        <w:t xml:space="preserve">        finally:</w:t>
      </w:r>
    </w:p>
    <w:p w14:paraId="6812519E" w14:textId="77777777" w:rsidR="0004286B" w:rsidRDefault="00000000">
      <w:r>
        <w:t xml:space="preserve">            if self.ser and self.ser.is_open:</w:t>
      </w:r>
    </w:p>
    <w:p w14:paraId="21D20FF7" w14:textId="77777777" w:rsidR="0004286B" w:rsidRDefault="00000000">
      <w:r>
        <w:t xml:space="preserve">                self.ser.close()</w:t>
      </w:r>
    </w:p>
    <w:p w14:paraId="12BB29FC" w14:textId="77777777" w:rsidR="0004286B" w:rsidRDefault="00000000">
      <w:r>
        <w:t xml:space="preserve"> </w:t>
      </w:r>
    </w:p>
    <w:p w14:paraId="31466551" w14:textId="77777777" w:rsidR="0004286B" w:rsidRDefault="00000000">
      <w:r>
        <w:t xml:space="preserve">    def stop(self):</w:t>
      </w:r>
    </w:p>
    <w:p w14:paraId="74A993D0" w14:textId="77777777" w:rsidR="0004286B" w:rsidRDefault="00000000">
      <w:r>
        <w:t xml:space="preserve">        self.running = False</w:t>
      </w:r>
    </w:p>
    <w:p w14:paraId="28988607" w14:textId="77777777" w:rsidR="0004286B" w:rsidRDefault="00000000">
      <w:r>
        <w:t xml:space="preserve"> </w:t>
      </w:r>
    </w:p>
    <w:p w14:paraId="7E5A90EF" w14:textId="77777777" w:rsidR="0004286B" w:rsidRDefault="00000000">
      <w:r>
        <w:t xml:space="preserve"># </w:t>
      </w:r>
      <w:r>
        <w:t>定义串口发送数据的函数（可以在主线程或其他线程中调用）</w:t>
      </w:r>
    </w:p>
    <w:p w14:paraId="73770B38" w14:textId="77777777" w:rsidR="0004286B" w:rsidRDefault="00000000">
      <w:r>
        <w:t>def send_data(port, baudrate, data):</w:t>
      </w:r>
    </w:p>
    <w:p w14:paraId="38F660D9" w14:textId="77777777" w:rsidR="0004286B" w:rsidRDefault="00000000">
      <w:r>
        <w:t xml:space="preserve">    try:</w:t>
      </w:r>
    </w:p>
    <w:p w14:paraId="5EEE4843" w14:textId="77777777" w:rsidR="0004286B" w:rsidRDefault="00000000">
      <w:r>
        <w:t xml:space="preserve">        ser = serial.Serial(port, baudrate, timeout=1)</w:t>
      </w:r>
    </w:p>
    <w:p w14:paraId="76570D99" w14:textId="77777777" w:rsidR="0004286B" w:rsidRDefault="00000000">
      <w:r>
        <w:t xml:space="preserve">        ser.write(data.encode('utf-8'))</w:t>
      </w:r>
    </w:p>
    <w:p w14:paraId="04B1AFEE" w14:textId="77777777" w:rsidR="0004286B" w:rsidRDefault="00000000">
      <w:r>
        <w:t xml:space="preserve">        print(f"Sent on {port}: {data}")</w:t>
      </w:r>
    </w:p>
    <w:p w14:paraId="2FB6EEFD" w14:textId="77777777" w:rsidR="0004286B" w:rsidRDefault="00000000">
      <w:r>
        <w:t xml:space="preserve">        ser.close()</w:t>
      </w:r>
    </w:p>
    <w:p w14:paraId="17FB3C39" w14:textId="77777777" w:rsidR="0004286B" w:rsidRDefault="00000000">
      <w:r>
        <w:t xml:space="preserve">    except Exception as e:</w:t>
      </w:r>
    </w:p>
    <w:p w14:paraId="1C422828" w14:textId="77777777" w:rsidR="0004286B" w:rsidRDefault="00000000">
      <w:r>
        <w:t xml:space="preserve">        print(f"Error sending data on {port}: {e}")</w:t>
      </w:r>
    </w:p>
    <w:p w14:paraId="310B4B04" w14:textId="77777777" w:rsidR="0004286B" w:rsidRDefault="00000000">
      <w:r>
        <w:t xml:space="preserve"> </w:t>
      </w:r>
    </w:p>
    <w:p w14:paraId="1949B30B" w14:textId="77777777" w:rsidR="0004286B" w:rsidRDefault="00000000">
      <w:r>
        <w:t xml:space="preserve"># </w:t>
      </w:r>
      <w:r>
        <w:t>主函数</w:t>
      </w:r>
    </w:p>
    <w:p w14:paraId="3B6677A0" w14:textId="77777777" w:rsidR="0004286B" w:rsidRDefault="00000000">
      <w:r>
        <w:t>def main():</w:t>
      </w:r>
    </w:p>
    <w:p w14:paraId="65080BAA" w14:textId="77777777" w:rsidR="0004286B" w:rsidRDefault="00000000">
      <w:r>
        <w:t xml:space="preserve">    # </w:t>
      </w:r>
      <w:r>
        <w:t>创建并启动串口接收线程</w:t>
      </w:r>
    </w:p>
    <w:p w14:paraId="00B47119" w14:textId="77777777" w:rsidR="0004286B" w:rsidRDefault="00000000">
      <w:r>
        <w:t xml:space="preserve">    reader1 = SerialReader(port='COM4', baudrate=9600)</w:t>
      </w:r>
    </w:p>
    <w:p w14:paraId="2563749F" w14:textId="77777777" w:rsidR="0004286B" w:rsidRDefault="00000000">
      <w:r>
        <w:t xml:space="preserve">    reader2 = SerialReader(port='COM5', baudrate=9600)</w:t>
      </w:r>
    </w:p>
    <w:p w14:paraId="737DB580" w14:textId="77777777" w:rsidR="0004286B" w:rsidRDefault="00000000">
      <w:r>
        <w:t xml:space="preserve">    reader1.start()</w:t>
      </w:r>
    </w:p>
    <w:p w14:paraId="38A8EE9E" w14:textId="77777777" w:rsidR="0004286B" w:rsidRDefault="00000000">
      <w:r>
        <w:t xml:space="preserve">    reader2.start()</w:t>
      </w:r>
    </w:p>
    <w:p w14:paraId="43D6F00D" w14:textId="77777777" w:rsidR="0004286B" w:rsidRDefault="00000000">
      <w:r>
        <w:t xml:space="preserve"> </w:t>
      </w:r>
    </w:p>
    <w:p w14:paraId="27C3F598" w14:textId="77777777" w:rsidR="0004286B" w:rsidRDefault="00000000">
      <w:r>
        <w:t xml:space="preserve">    # </w:t>
      </w:r>
      <w:r>
        <w:t>在主线程或其他线程中发送数据（这里为了演示直接在主线程发送）</w:t>
      </w:r>
    </w:p>
    <w:p w14:paraId="23B19E04" w14:textId="77777777" w:rsidR="0004286B" w:rsidRDefault="00000000">
      <w:r>
        <w:t xml:space="preserve">    try:</w:t>
      </w:r>
    </w:p>
    <w:p w14:paraId="7007B21A" w14:textId="77777777" w:rsidR="0004286B" w:rsidRDefault="00000000">
      <w:r>
        <w:t xml:space="preserve">        while True:</w:t>
      </w:r>
    </w:p>
    <w:p w14:paraId="7248878D" w14:textId="77777777" w:rsidR="0004286B" w:rsidRDefault="00000000">
      <w:r>
        <w:t xml:space="preserve">            send_data('COM4', 9600, 'Hello from COM4\n')</w:t>
      </w:r>
    </w:p>
    <w:p w14:paraId="63853304" w14:textId="77777777" w:rsidR="0004286B" w:rsidRDefault="00000000">
      <w:r>
        <w:t xml:space="preserve">            send_data('COM5', 9600, 'Hello from COM5\n')</w:t>
      </w:r>
    </w:p>
    <w:p w14:paraId="080317F8" w14:textId="77777777" w:rsidR="0004286B" w:rsidRDefault="00000000">
      <w:r>
        <w:t xml:space="preserve">            time.sleep(2)  # </w:t>
      </w:r>
      <w:r>
        <w:t>发送数据的间隔</w:t>
      </w:r>
    </w:p>
    <w:p w14:paraId="79BB2DB4" w14:textId="77777777" w:rsidR="0004286B" w:rsidRDefault="00000000">
      <w:r>
        <w:lastRenderedPageBreak/>
        <w:t xml:space="preserve">    except KeyboardInterrupt:</w:t>
      </w:r>
    </w:p>
    <w:p w14:paraId="1CD53D77" w14:textId="77777777" w:rsidR="0004286B" w:rsidRDefault="00000000">
      <w:r>
        <w:t xml:space="preserve">        print("Stopping threads...")</w:t>
      </w:r>
    </w:p>
    <w:p w14:paraId="3BA3C770" w14:textId="77777777" w:rsidR="0004286B" w:rsidRDefault="00000000">
      <w:r>
        <w:t xml:space="preserve">    finally:</w:t>
      </w:r>
    </w:p>
    <w:p w14:paraId="1526D8ED" w14:textId="77777777" w:rsidR="0004286B" w:rsidRDefault="00000000">
      <w:r>
        <w:t xml:space="preserve">        # </w:t>
      </w:r>
      <w:r>
        <w:t>停止串口接收线程</w:t>
      </w:r>
    </w:p>
    <w:p w14:paraId="0E5CA948" w14:textId="77777777" w:rsidR="0004286B" w:rsidRDefault="00000000">
      <w:r>
        <w:t xml:space="preserve">        reader1.stop()</w:t>
      </w:r>
    </w:p>
    <w:p w14:paraId="13D6F6F1" w14:textId="77777777" w:rsidR="0004286B" w:rsidRDefault="00000000">
      <w:r>
        <w:t xml:space="preserve">        reader2.stop()</w:t>
      </w:r>
    </w:p>
    <w:p w14:paraId="38CC2F7A" w14:textId="77777777" w:rsidR="0004286B" w:rsidRDefault="00000000">
      <w:r>
        <w:t xml:space="preserve">        reader1.join()</w:t>
      </w:r>
    </w:p>
    <w:p w14:paraId="0C463071" w14:textId="77777777" w:rsidR="0004286B" w:rsidRDefault="00000000">
      <w:r>
        <w:t xml:space="preserve">        reader2.join()</w:t>
      </w:r>
    </w:p>
    <w:p w14:paraId="7BBD1FB6" w14:textId="77777777" w:rsidR="0004286B" w:rsidRDefault="00000000">
      <w:r>
        <w:t xml:space="preserve"> </w:t>
      </w:r>
    </w:p>
    <w:p w14:paraId="21767FF5" w14:textId="77777777" w:rsidR="0004286B" w:rsidRDefault="00000000">
      <w:r>
        <w:t>if __name__ == '__main__':</w:t>
      </w:r>
    </w:p>
    <w:p w14:paraId="5A1790C6" w14:textId="77777777" w:rsidR="0004286B" w:rsidRDefault="00000000">
      <w:pPr>
        <w:ind w:firstLine="420"/>
      </w:pPr>
      <w:r>
        <w:t>main()</w:t>
      </w:r>
    </w:p>
    <w:p w14:paraId="5519F3AA" w14:textId="77777777" w:rsidR="0004286B" w:rsidRDefault="0004286B">
      <w:pPr>
        <w:ind w:firstLine="420"/>
      </w:pPr>
    </w:p>
    <w:p w14:paraId="5FA5A4A3" w14:textId="77777777" w:rsidR="0004286B" w:rsidRDefault="00000000" w:rsidP="00A22367">
      <w:pPr>
        <w:pStyle w:val="2"/>
      </w:pPr>
      <w:r>
        <w:rPr>
          <w:shd w:val="clear" w:color="auto" w:fill="FDFDFE"/>
        </w:rPr>
        <w:t>代码说明</w:t>
      </w:r>
    </w:p>
    <w:p w14:paraId="70A9DFEC" w14:textId="77777777" w:rsidR="0004286B" w:rsidRDefault="00000000">
      <w:pPr>
        <w:pStyle w:val="a3"/>
        <w:widowControl/>
        <w:spacing w:beforeAutospacing="0" w:afterAutospacing="0" w:line="17" w:lineRule="atLeast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SerialReader 类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：这是一个继承自</w:t>
      </w:r>
      <w:r>
        <w:rPr>
          <w:rStyle w:val="HTML"/>
          <w:rFonts w:ascii="Consolas" w:eastAsia="Consolas" w:hAnsi="Consolas" w:cs="Consolas"/>
          <w:color w:val="05073B"/>
          <w:sz w:val="12"/>
          <w:szCs w:val="12"/>
          <w:shd w:val="clear" w:color="auto" w:fill="FDFDFE"/>
        </w:rPr>
        <w:t>threading.Thread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的类，用于在单独的线程中读取串口数据。它包含一个</w:t>
      </w:r>
      <w:r>
        <w:rPr>
          <w:rStyle w:val="HTML"/>
          <w:rFonts w:ascii="Consolas" w:eastAsia="Consolas" w:hAnsi="Consolas" w:cs="Consolas"/>
          <w:color w:val="05073B"/>
          <w:sz w:val="12"/>
          <w:szCs w:val="12"/>
          <w:shd w:val="clear" w:color="auto" w:fill="FDFDFE"/>
        </w:rPr>
        <w:t>run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方法，该方法在线程启动时执行，并持续读取串口数据直到</w:t>
      </w:r>
      <w:r>
        <w:rPr>
          <w:rStyle w:val="HTML"/>
          <w:rFonts w:ascii="Consolas" w:eastAsia="Consolas" w:hAnsi="Consolas" w:cs="Consolas"/>
          <w:color w:val="05073B"/>
          <w:sz w:val="12"/>
          <w:szCs w:val="12"/>
          <w:shd w:val="clear" w:color="auto" w:fill="FDFDFE"/>
        </w:rPr>
        <w:t>stop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方法被调用。</w:t>
      </w:r>
    </w:p>
    <w:p w14:paraId="4000515A" w14:textId="77777777" w:rsidR="0004286B" w:rsidRDefault="00000000">
      <w:pPr>
        <w:pStyle w:val="a3"/>
        <w:widowControl/>
        <w:spacing w:beforeAutospacing="0" w:afterAutospacing="0" w:line="17" w:lineRule="atLeast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send_data 函数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：这是一个简单的函数，用于向指定的串口发送数据。它打开串口，发送数据，然后关闭串口。</w:t>
      </w:r>
    </w:p>
    <w:p w14:paraId="673DC3D5" w14:textId="77777777" w:rsidR="0004286B" w:rsidRDefault="00000000">
      <w:pPr>
        <w:pStyle w:val="a3"/>
        <w:widowControl/>
        <w:spacing w:beforeAutospacing="0" w:afterAutospacing="0" w:line="17" w:lineRule="atLeast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Style w:val="a4"/>
          <w:rFonts w:ascii="Segoe UI" w:eastAsia="Segoe UI" w:hAnsi="Segoe UI" w:cs="Segoe UI"/>
          <w:bCs/>
          <w:color w:val="05073B"/>
          <w:sz w:val="15"/>
          <w:szCs w:val="15"/>
          <w:shd w:val="clear" w:color="auto" w:fill="FDFDFE"/>
        </w:rPr>
        <w:t>main 函数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：这是程序的主入口。它创建了两个</w:t>
      </w:r>
      <w:r>
        <w:rPr>
          <w:rStyle w:val="HTML"/>
          <w:rFonts w:ascii="Consolas" w:eastAsia="Consolas" w:hAnsi="Consolas" w:cs="Consolas"/>
          <w:color w:val="05073B"/>
          <w:sz w:val="12"/>
          <w:szCs w:val="12"/>
          <w:shd w:val="clear" w:color="auto" w:fill="FDFDFE"/>
        </w:rPr>
        <w:t>SerialReader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线程对象（一个用于COM4，另一个用于COM5），并启动它们。然后，它在一个无限循环中调用</w:t>
      </w:r>
      <w:r>
        <w:rPr>
          <w:rStyle w:val="HTML"/>
          <w:rFonts w:ascii="Consolas" w:eastAsia="Consolas" w:hAnsi="Consolas" w:cs="Consolas"/>
          <w:color w:val="05073B"/>
          <w:sz w:val="12"/>
          <w:szCs w:val="12"/>
          <w:shd w:val="clear" w:color="auto" w:fill="FDFDFE"/>
        </w:rPr>
        <w:t>send_data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函数来向两个串口发送数据。你可以通过按Ctrl+C来中断程序，并触发</w:t>
      </w:r>
      <w:r>
        <w:rPr>
          <w:rStyle w:val="HTML"/>
          <w:rFonts w:ascii="Consolas" w:eastAsia="Consolas" w:hAnsi="Consolas" w:cs="Consolas"/>
          <w:color w:val="05073B"/>
          <w:sz w:val="12"/>
          <w:szCs w:val="12"/>
          <w:shd w:val="clear" w:color="auto" w:fill="FDFDFE"/>
        </w:rPr>
        <w:t>KeyboardInterrupt</w:t>
      </w: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异常，从而停止线程并正常退出程序。</w:t>
      </w:r>
    </w:p>
    <w:p w14:paraId="478EAFED" w14:textId="77777777" w:rsidR="0004286B" w:rsidRDefault="00000000" w:rsidP="00A22367">
      <w:pPr>
        <w:pStyle w:val="2"/>
      </w:pPr>
      <w:r>
        <w:rPr>
          <w:shd w:val="clear" w:color="auto" w:fill="FDFDFE"/>
        </w:rPr>
        <w:t>注意事项</w:t>
      </w:r>
    </w:p>
    <w:p w14:paraId="47FFE001" w14:textId="77777777" w:rsidR="0004286B" w:rsidRDefault="00000000">
      <w:pPr>
        <w:widowControl/>
        <w:spacing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确保你的计算机上连接了正确的串口设备，并且它们的波特率、数据位、停止位和校验位等设置与代码中的设置相匹配。</w:t>
      </w:r>
    </w:p>
    <w:p w14:paraId="3E415616" w14:textId="77777777" w:rsidR="0004286B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在多线程程序中，务必注意线程之间的同步和数据共享问题，尽管在这个简单的示例中并没有涉及到这些问题。</w:t>
      </w:r>
    </w:p>
    <w:p w14:paraId="6B906E05" w14:textId="77777777" w:rsidR="0004286B" w:rsidRDefault="00000000">
      <w:pPr>
        <w:widowControl/>
        <w:spacing w:before="60" w:line="17" w:lineRule="atLeast"/>
        <w:ind w:left="-1"/>
        <w:rPr>
          <w:rFonts w:ascii="PingFang-SC-Regular" w:eastAsia="PingFang-SC-Regular" w:hAnsi="PingFang-SC-Regular" w:cs="PingFang-SC-Regular"/>
          <w:sz w:val="15"/>
          <w:szCs w:val="15"/>
        </w:rPr>
      </w:pPr>
      <w:r>
        <w:rPr>
          <w:rFonts w:ascii="PingFang-SC-Regular" w:eastAsia="PingFang-SC-Regular" w:hAnsi="PingFang-SC-Regular" w:cs="PingFang-SC-Regular"/>
          <w:color w:val="05073B"/>
          <w:sz w:val="15"/>
          <w:szCs w:val="15"/>
          <w:shd w:val="clear" w:color="auto" w:fill="FDFDFE"/>
        </w:rPr>
        <w:t>示例中的发送和接收是异步进行的，即发送操作不会等待接收操作完成，反之亦然。如果你的应用需要同步发送和接收，你可能需要实现更复杂的逻辑。</w:t>
      </w:r>
    </w:p>
    <w:p w14:paraId="1ED9A277" w14:textId="77777777" w:rsidR="0004286B" w:rsidRDefault="0004286B">
      <w:pPr>
        <w:ind w:firstLine="420"/>
      </w:pPr>
    </w:p>
    <w:sectPr w:rsidR="000428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-SC-Regular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4B7FF3"/>
    <w:rsid w:val="00003B8A"/>
    <w:rsid w:val="0004286B"/>
    <w:rsid w:val="009842D6"/>
    <w:rsid w:val="00A22367"/>
    <w:rsid w:val="04EA0F95"/>
    <w:rsid w:val="0A772A8D"/>
    <w:rsid w:val="0F28733A"/>
    <w:rsid w:val="116E453D"/>
    <w:rsid w:val="122E1A70"/>
    <w:rsid w:val="178F118C"/>
    <w:rsid w:val="1EEF7349"/>
    <w:rsid w:val="24D106C2"/>
    <w:rsid w:val="25AF752A"/>
    <w:rsid w:val="3BE508DE"/>
    <w:rsid w:val="40BC3A25"/>
    <w:rsid w:val="41524DB6"/>
    <w:rsid w:val="43193D76"/>
    <w:rsid w:val="48B31D24"/>
    <w:rsid w:val="4C2A3C07"/>
    <w:rsid w:val="520703E3"/>
    <w:rsid w:val="66651C8A"/>
    <w:rsid w:val="6D8457F8"/>
    <w:rsid w:val="743A7B9B"/>
    <w:rsid w:val="76612732"/>
    <w:rsid w:val="7AC5233F"/>
    <w:rsid w:val="7C4B7FF3"/>
    <w:rsid w:val="7D11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9078B2"/>
  <w15:docId w15:val="{E83CC9D8-DE1F-4295-BE14-51FDFB69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A2236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rsid w:val="00A22367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a5">
    <w:name w:val="Title"/>
    <w:basedOn w:val="a"/>
    <w:next w:val="a"/>
    <w:link w:val="a6"/>
    <w:qFormat/>
    <w:rsid w:val="00003B8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rsid w:val="00003B8A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1471</Words>
  <Characters>8386</Characters>
  <Application>Microsoft Office Word</Application>
  <DocSecurity>0</DocSecurity>
  <Lines>69</Lines>
  <Paragraphs>19</Paragraphs>
  <ScaleCrop>false</ScaleCrop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梁庆中</dc:creator>
  <cp:lastModifiedBy>dragon sun</cp:lastModifiedBy>
  <cp:revision>4</cp:revision>
  <dcterms:created xsi:type="dcterms:W3CDTF">2024-11-28T08:36:00Z</dcterms:created>
  <dcterms:modified xsi:type="dcterms:W3CDTF">2025-12-31T01:49:00Z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51B6A63DF3804E5A84372F69AC84A2E7_11</vt:lpwstr>
  </property>
  <property fmtid="{D5CDD505-2E9C-101B-9397-08002B2CF9AE}" pid="4" name="KSOTemplateDocerSaveRecord">
    <vt:lpwstr>eyJoZGlkIjoiNWJiNDY2NGE4YjY5NjdlODY2MjdkNGJlY2M0MmJkM2IiLCJ1c2VySWQiOiIxNDgzOTkzNTI0In0=</vt:lpwstr>
  </property>
</Properties>
</file>