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39E6" w14:textId="6CECD813" w:rsidR="00C46425" w:rsidRDefault="00B90F7B" w:rsidP="00B90F7B">
      <w:r>
        <w:rPr>
          <w:noProof/>
        </w:rPr>
        <w:drawing>
          <wp:inline distT="0" distB="0" distL="0" distR="0" wp14:anchorId="552A4B42" wp14:editId="56969CCA">
            <wp:extent cx="5927682" cy="7867650"/>
            <wp:effectExtent l="0" t="0" r="0" b="0"/>
            <wp:docPr id="85283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3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188" cy="787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5261" w14:textId="77777777" w:rsidR="00B90F7B" w:rsidRDefault="00B90F7B" w:rsidP="00B90F7B"/>
    <w:p w14:paraId="559FEBEF" w14:textId="77777777" w:rsidR="00B90F7B" w:rsidRDefault="00B90F7B" w:rsidP="00B90F7B"/>
    <w:p w14:paraId="589C8835" w14:textId="752D013F" w:rsidR="00B90F7B" w:rsidRDefault="00B90F7B" w:rsidP="00B90F7B">
      <w:r w:rsidRPr="00B90F7B">
        <w:lastRenderedPageBreak/>
        <w:drawing>
          <wp:inline distT="0" distB="0" distL="0" distR="0" wp14:anchorId="5A95D535" wp14:editId="01457CE0">
            <wp:extent cx="5931905" cy="7562850"/>
            <wp:effectExtent l="0" t="0" r="0" b="0"/>
            <wp:docPr id="1292734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34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09" cy="757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FBBE" w14:textId="77777777" w:rsidR="00B90F7B" w:rsidRDefault="00B90F7B" w:rsidP="00B90F7B"/>
    <w:p w14:paraId="7CDD5278" w14:textId="77777777" w:rsidR="00B90F7B" w:rsidRDefault="00B90F7B" w:rsidP="00B90F7B"/>
    <w:p w14:paraId="2D96227E" w14:textId="77777777" w:rsidR="00B90F7B" w:rsidRDefault="00B90F7B" w:rsidP="00B90F7B"/>
    <w:p w14:paraId="2AEC5F45" w14:textId="098B991D" w:rsidR="00B90F7B" w:rsidRDefault="00B90F7B" w:rsidP="00B90F7B">
      <w:pPr>
        <w:rPr>
          <w:rFonts w:hint="eastAsia"/>
        </w:rPr>
      </w:pPr>
      <w:r w:rsidRPr="00B90F7B">
        <w:lastRenderedPageBreak/>
        <w:drawing>
          <wp:inline distT="0" distB="0" distL="0" distR="0" wp14:anchorId="4B7DA80E" wp14:editId="3B583A99">
            <wp:extent cx="6142279" cy="7505700"/>
            <wp:effectExtent l="0" t="0" r="0" b="0"/>
            <wp:docPr id="308348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48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35" cy="751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F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0D1F7" w14:textId="77777777" w:rsidR="00C46425" w:rsidRDefault="00C46425" w:rsidP="00C464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3E7801" w14:textId="77777777" w:rsidR="00C46425" w:rsidRDefault="00C46425" w:rsidP="00C464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5EC7B" w14:textId="77777777" w:rsidR="00C46425" w:rsidRDefault="00C46425" w:rsidP="00C464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1F7AF0" w14:textId="77777777" w:rsidR="00C46425" w:rsidRDefault="00C46425" w:rsidP="00C464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72"/>
    <w:rsid w:val="00190784"/>
    <w:rsid w:val="002A2D72"/>
    <w:rsid w:val="005A0BD1"/>
    <w:rsid w:val="00982F65"/>
    <w:rsid w:val="00B90F7B"/>
    <w:rsid w:val="00C4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29F81"/>
  <w15:chartTrackingRefBased/>
  <w15:docId w15:val="{C8B71D88-0CA2-49BB-AC23-3277557E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2D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D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D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D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D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D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D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D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2D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2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2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2D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2D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2D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2D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2D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2D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2D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D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2D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2D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D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D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2D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2D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64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64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64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64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 yin</dc:creator>
  <cp:keywords/>
  <dc:description/>
  <cp:lastModifiedBy>zw yin</cp:lastModifiedBy>
  <cp:revision>4</cp:revision>
  <dcterms:created xsi:type="dcterms:W3CDTF">2025-03-28T16:01:00Z</dcterms:created>
  <dcterms:modified xsi:type="dcterms:W3CDTF">2025-04-10T12:18:00Z</dcterms:modified>
</cp:coreProperties>
</file>