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B3D76" w14:textId="5A178539" w:rsidR="000729D7" w:rsidRPr="00093076" w:rsidRDefault="000729D7" w:rsidP="000729D7">
      <w:pPr>
        <w:autoSpaceDE w:val="0"/>
        <w:autoSpaceDN w:val="0"/>
        <w:bidi/>
        <w:adjustRightInd w:val="0"/>
        <w:jc w:val="right"/>
        <w:rPr>
          <w:rFonts w:ascii="AppleSystemUIFont" w:hAnsi="AppleSystemUIFont" w:cs="AppleSystemUIFont"/>
          <w:b/>
          <w:bCs/>
          <w:sz w:val="28"/>
          <w:szCs w:val="28"/>
          <w:u w:val="single"/>
          <w:lang w:val="en-US"/>
        </w:rPr>
      </w:pPr>
      <w:r w:rsidRPr="00093076">
        <w:rPr>
          <w:rFonts w:ascii="AppleSystemUIFont" w:hAnsi="AppleSystemUIFont" w:cs="AppleSystemUIFont"/>
          <w:b/>
          <w:bCs/>
          <w:sz w:val="28"/>
          <w:szCs w:val="28"/>
          <w:u w:val="single"/>
          <w:lang w:val="en-US"/>
        </w:rPr>
        <w:t xml:space="preserve">who are </w:t>
      </w:r>
      <w:proofErr w:type="gramStart"/>
      <w:r w:rsidRPr="00093076">
        <w:rPr>
          <w:rFonts w:ascii="AppleSystemUIFont" w:hAnsi="AppleSystemUIFont" w:cs="AppleSystemUIFont"/>
          <w:b/>
          <w:bCs/>
          <w:sz w:val="28"/>
          <w:szCs w:val="28"/>
          <w:u w:val="single"/>
          <w:lang w:val="en-US"/>
        </w:rPr>
        <w:t>we</w:t>
      </w:r>
      <w:r w:rsidR="00093076" w:rsidRPr="00093076">
        <w:rPr>
          <w:rFonts w:ascii="AppleSystemUIFont" w:hAnsi="AppleSystemUIFont" w:cs="AppleSystemUIFont"/>
          <w:b/>
          <w:bCs/>
          <w:sz w:val="28"/>
          <w:szCs w:val="28"/>
          <w:u w:val="single"/>
          <w:lang w:val="en-US"/>
        </w:rPr>
        <w:t xml:space="preserve"> ?</w:t>
      </w:r>
      <w:proofErr w:type="gramEnd"/>
    </w:p>
    <w:p w14:paraId="535ED265" w14:textId="77777777" w:rsidR="00093076" w:rsidRPr="00093076" w:rsidRDefault="00093076" w:rsidP="00093076">
      <w:pPr>
        <w:autoSpaceDE w:val="0"/>
        <w:autoSpaceDN w:val="0"/>
        <w:bidi/>
        <w:adjustRightInd w:val="0"/>
        <w:jc w:val="right"/>
        <w:rPr>
          <w:rFonts w:ascii="AppleSystemUIFont" w:hAnsi="AppleSystemUIFont" w:cs="AppleSystemUIFont"/>
          <w:b/>
          <w:bCs/>
          <w:sz w:val="28"/>
          <w:szCs w:val="28"/>
          <w:u w:val="single"/>
          <w:lang w:val="en-US"/>
        </w:rPr>
      </w:pPr>
    </w:p>
    <w:p w14:paraId="3CF012BF" w14:textId="77777777" w:rsidR="000729D7" w:rsidRPr="00093076" w:rsidRDefault="000729D7" w:rsidP="000729D7">
      <w:pPr>
        <w:autoSpaceDE w:val="0"/>
        <w:autoSpaceDN w:val="0"/>
        <w:bidi/>
        <w:adjustRightInd w:val="0"/>
        <w:jc w:val="right"/>
        <w:rPr>
          <w:rFonts w:ascii="AppleSystemUIFont" w:hAnsi="AppleSystemUIFont" w:cs="AppleSystemUIFont"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 We are a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n investment company specializing in 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frugal innovation 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>and connecting innovators wit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h 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>investor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s. </w:t>
      </w:r>
    </w:p>
    <w:p w14:paraId="6A79381A" w14:textId="0CAEABAF" w:rsidR="000729D7" w:rsidRPr="00093076" w:rsidRDefault="000729D7" w:rsidP="000729D7">
      <w:pPr>
        <w:autoSpaceDE w:val="0"/>
        <w:autoSpaceDN w:val="0"/>
        <w:bidi/>
        <w:adjustRightInd w:val="0"/>
        <w:jc w:val="right"/>
        <w:rPr>
          <w:rFonts w:ascii="AppleSystemUIFont" w:hAnsi="AppleSystemUIFont" w:cs="AppleSystemUIFont"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  <w:t>“</w:t>
      </w:r>
      <w:r w:rsidRPr="00093076"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  <w:t xml:space="preserve">Necessity is the mother of </w:t>
      </w:r>
      <w:proofErr w:type="gramStart"/>
      <w:r w:rsidRPr="00093076"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  <w:t>invention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>”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>...</w:t>
      </w:r>
      <w:proofErr w:type="gramEnd"/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 We now live in a developed world and the market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s 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>need to be constantly renewed to suit the consumer and facilitate his daily life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>.</w:t>
      </w:r>
    </w:p>
    <w:p w14:paraId="0681FF87" w14:textId="77777777" w:rsidR="000729D7" w:rsidRPr="00093076" w:rsidRDefault="000729D7" w:rsidP="000729D7">
      <w:pPr>
        <w:autoSpaceDE w:val="0"/>
        <w:autoSpaceDN w:val="0"/>
        <w:bidi/>
        <w:adjustRightInd w:val="0"/>
        <w:jc w:val="right"/>
        <w:rPr>
          <w:rFonts w:ascii="AppleSystemUIFont" w:hAnsi="AppleSystemUIFont" w:cs="AppleSystemUIFont"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sz w:val="28"/>
          <w:szCs w:val="28"/>
          <w:lang w:val="en-US"/>
        </w:rPr>
        <w:t>Do you have a specific idea or product that you think is a good idea and serves humanity, but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 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do not know 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>where to begin from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>?</w:t>
      </w:r>
    </w:p>
    <w:p w14:paraId="476A39C0" w14:textId="05138AA7" w:rsidR="000729D7" w:rsidRPr="00093076" w:rsidRDefault="000729D7" w:rsidP="000729D7">
      <w:pPr>
        <w:autoSpaceDE w:val="0"/>
        <w:autoSpaceDN w:val="0"/>
        <w:bidi/>
        <w:adjustRightInd w:val="0"/>
        <w:jc w:val="center"/>
        <w:rPr>
          <w:rFonts w:ascii="AppleSystemUIFont" w:hAnsi="AppleSystemUIFont" w:cs="AppleSystemUIFont"/>
          <w:b/>
          <w:bCs/>
          <w:i/>
          <w:iCs w:val="0"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b/>
          <w:bCs/>
          <w:i/>
          <w:iCs w:val="0"/>
          <w:sz w:val="28"/>
          <w:szCs w:val="28"/>
          <w:lang w:val="en-US"/>
        </w:rPr>
        <w:t>We are here for you</w:t>
      </w:r>
    </w:p>
    <w:p w14:paraId="59BAD6E6" w14:textId="77777777" w:rsidR="00093076" w:rsidRPr="00093076" w:rsidRDefault="00093076" w:rsidP="00093076">
      <w:pPr>
        <w:autoSpaceDE w:val="0"/>
        <w:autoSpaceDN w:val="0"/>
        <w:bidi/>
        <w:adjustRightInd w:val="0"/>
        <w:jc w:val="center"/>
        <w:rPr>
          <w:rFonts w:ascii="AppleSystemUIFont" w:hAnsi="AppleSystemUIFont" w:cs="AppleSystemUIFont"/>
          <w:b/>
          <w:bCs/>
          <w:i/>
          <w:iCs w:val="0"/>
          <w:sz w:val="28"/>
          <w:szCs w:val="28"/>
          <w:lang w:val="en-US"/>
        </w:rPr>
      </w:pPr>
    </w:p>
    <w:p w14:paraId="2E4EFFE6" w14:textId="27EE8BB2" w:rsidR="000729D7" w:rsidRPr="00093076" w:rsidRDefault="000729D7" w:rsidP="000729D7">
      <w:pPr>
        <w:autoSpaceDE w:val="0"/>
        <w:autoSpaceDN w:val="0"/>
        <w:bidi/>
        <w:adjustRightInd w:val="0"/>
        <w:jc w:val="right"/>
        <w:rPr>
          <w:rFonts w:ascii="AppleSystemUIFont" w:hAnsi="AppleSystemUIFont" w:cs="AppleSystemUIFont"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Before 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starting 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there are certain </w:t>
      </w:r>
      <w:r w:rsidR="00093076" w:rsidRPr="00093076">
        <w:rPr>
          <w:rFonts w:ascii="AppleSystemUIFont" w:hAnsi="AppleSystemUIFont" w:cs="AppleSystemUIFont"/>
          <w:sz w:val="28"/>
          <w:szCs w:val="28"/>
          <w:lang w:val="en-US"/>
        </w:rPr>
        <w:t>requirements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 that you should think about before presenting your product or idea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 like:</w:t>
      </w:r>
    </w:p>
    <w:p w14:paraId="6323011B" w14:textId="0D97CD65" w:rsidR="000729D7" w:rsidRPr="00093076" w:rsidRDefault="000729D7" w:rsidP="00093076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4AF207A5" w14:textId="46B97F16" w:rsidR="000729D7" w:rsidRPr="00093076" w:rsidRDefault="000729D7" w:rsidP="0009307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Is it </w:t>
      </w:r>
      <w:r w:rsidR="00093076"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useful? </w:t>
      </w:r>
    </w:p>
    <w:p w14:paraId="27BBD54D" w14:textId="008C6B96" w:rsidR="000729D7" w:rsidRPr="00093076" w:rsidRDefault="00093076" w:rsidP="0009307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Does </w:t>
      </w:r>
      <w:r w:rsidR="000729D7"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It 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>serve</w:t>
      </w:r>
      <w:r w:rsidR="000729D7"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 mankind and is necessary and meets the needs of the consumer.</w:t>
      </w:r>
    </w:p>
    <w:p w14:paraId="6BF2AE08" w14:textId="77777777" w:rsidR="000729D7" w:rsidRPr="00093076" w:rsidRDefault="000729D7" w:rsidP="0009307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sz w:val="28"/>
          <w:szCs w:val="28"/>
          <w:lang w:val="en-US"/>
        </w:rPr>
        <w:t>Is it expensive or can it be produced effectively and cost-effectively?</w:t>
      </w:r>
    </w:p>
    <w:p w14:paraId="580B588C" w14:textId="1BD28FB2" w:rsidR="000729D7" w:rsidRPr="00093076" w:rsidRDefault="000729D7" w:rsidP="0009307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sz w:val="28"/>
          <w:szCs w:val="28"/>
          <w:lang w:val="en-US"/>
        </w:rPr>
        <w:t>Is it something desirable and attracts attention to it</w:t>
      </w:r>
      <w:r w:rsidR="00093076"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, 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in another sense that </w:t>
      </w:r>
      <w:r w:rsidR="00093076" w:rsidRPr="00093076">
        <w:rPr>
          <w:rFonts w:ascii="AppleSystemUIFont" w:hAnsi="AppleSystemUIFont" w:cs="AppleSystemUIFont"/>
          <w:sz w:val="28"/>
          <w:szCs w:val="28"/>
          <w:lang w:val="en-US"/>
        </w:rPr>
        <w:t>is it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 easy to </w:t>
      </w:r>
      <w:r w:rsidR="00093076" w:rsidRPr="00093076">
        <w:rPr>
          <w:rFonts w:ascii="AppleSystemUIFont" w:hAnsi="AppleSystemUIFont" w:cs="AppleSystemUIFont"/>
          <w:sz w:val="28"/>
          <w:szCs w:val="28"/>
          <w:lang w:val="en-US"/>
        </w:rPr>
        <w:t>sale?</w:t>
      </w:r>
    </w:p>
    <w:p w14:paraId="7A32AC93" w14:textId="77777777" w:rsidR="00093076" w:rsidRPr="00093076" w:rsidRDefault="00093076" w:rsidP="0009307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4650E593" w14:textId="08E0DA87" w:rsidR="000729D7" w:rsidRPr="00093076" w:rsidRDefault="000729D7" w:rsidP="000729D7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If the previous points are </w:t>
      </w:r>
      <w:r w:rsidR="00093076" w:rsidRPr="00093076">
        <w:rPr>
          <w:rFonts w:ascii="AppleSystemUIFont" w:hAnsi="AppleSystemUIFont" w:cs="AppleSystemUIFont"/>
          <w:sz w:val="28"/>
          <w:szCs w:val="28"/>
          <w:lang w:val="en-US"/>
        </w:rPr>
        <w:t>met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, all you have to do now is to display your product to us, and we have a specialized committee </w:t>
      </w:r>
      <w:r w:rsidR="00093076" w:rsidRPr="00093076">
        <w:rPr>
          <w:rFonts w:ascii="AppleSystemUIFont" w:hAnsi="AppleSystemUIFont" w:cs="AppleSystemUIFont"/>
          <w:sz w:val="28"/>
          <w:szCs w:val="28"/>
          <w:lang w:val="en-US"/>
        </w:rPr>
        <w:t xml:space="preserve">with qualified people and long experience in innovation, </w:t>
      </w:r>
      <w:r w:rsidRPr="00093076">
        <w:rPr>
          <w:rFonts w:ascii="AppleSystemUIFont" w:hAnsi="AppleSystemUIFont" w:cs="AppleSystemUIFont"/>
          <w:sz w:val="28"/>
          <w:szCs w:val="28"/>
          <w:lang w:val="en-US"/>
        </w:rPr>
        <w:t>that will analyze the product and help you make it available by following the following steps:</w:t>
      </w:r>
    </w:p>
    <w:p w14:paraId="1889656C" w14:textId="77777777" w:rsidR="00093076" w:rsidRPr="00093076" w:rsidRDefault="00093076" w:rsidP="000729D7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288415C4" w14:textId="77777777" w:rsidR="000729D7" w:rsidRPr="00093076" w:rsidRDefault="000729D7" w:rsidP="0009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sz w:val="28"/>
          <w:szCs w:val="28"/>
          <w:lang w:val="en-US"/>
        </w:rPr>
        <w:t>Focusing on the primary function of the product and canceling all unnecessary excesses.</w:t>
      </w:r>
    </w:p>
    <w:p w14:paraId="6E43C01D" w14:textId="77777777" w:rsidR="000729D7" w:rsidRPr="00093076" w:rsidRDefault="000729D7" w:rsidP="0009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sz w:val="28"/>
          <w:szCs w:val="28"/>
          <w:lang w:val="en-US"/>
        </w:rPr>
        <w:t>Reducing complexity, making it desirable and user-friendly.</w:t>
      </w:r>
    </w:p>
    <w:p w14:paraId="382E166A" w14:textId="77777777" w:rsidR="000729D7" w:rsidRPr="00093076" w:rsidRDefault="000729D7" w:rsidP="0009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sz w:val="28"/>
          <w:szCs w:val="28"/>
          <w:lang w:val="en-US"/>
        </w:rPr>
        <w:t>Trying to reduce production costs as much as possible.</w:t>
      </w:r>
    </w:p>
    <w:p w14:paraId="5B1EC057" w14:textId="47013874" w:rsidR="000729D7" w:rsidRPr="00093076" w:rsidRDefault="000729D7" w:rsidP="0009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sz w:val="28"/>
          <w:szCs w:val="28"/>
          <w:lang w:val="en-US"/>
        </w:rPr>
        <w:t>The most important point is to find a specific group of consumers who need this product or idea and direct it to it.</w:t>
      </w:r>
    </w:p>
    <w:p w14:paraId="14DFA571" w14:textId="77777777" w:rsidR="00093076" w:rsidRPr="00093076" w:rsidRDefault="00093076" w:rsidP="0009307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45C5AFA8" w14:textId="62DA97B9" w:rsidR="000729D7" w:rsidRPr="00093076" w:rsidRDefault="000729D7" w:rsidP="0009307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b/>
          <w:bCs/>
          <w:sz w:val="28"/>
          <w:szCs w:val="28"/>
          <w:lang w:val="en-US"/>
        </w:rPr>
        <w:t>After achieving the previous steps, our active role comes.</w:t>
      </w:r>
    </w:p>
    <w:p w14:paraId="76FB6C78" w14:textId="77777777" w:rsidR="00093076" w:rsidRPr="00093076" w:rsidRDefault="00093076" w:rsidP="000729D7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4BF0A901" w14:textId="15B40D73" w:rsidR="000729D7" w:rsidRPr="00093076" w:rsidRDefault="000729D7" w:rsidP="000729D7">
      <w:pPr>
        <w:autoSpaceDE w:val="0"/>
        <w:autoSpaceDN w:val="0"/>
        <w:adjustRightInd w:val="0"/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b/>
          <w:bCs/>
          <w:sz w:val="28"/>
          <w:szCs w:val="28"/>
          <w:lang w:val="en-US"/>
        </w:rPr>
        <w:t xml:space="preserve">Innova </w:t>
      </w:r>
      <w:r w:rsidRPr="00093076"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  <w:t xml:space="preserve">has a wide network of public relations and is in constant contact with companies that want to invest in new products and ideas, and here comes our </w:t>
      </w:r>
      <w:r w:rsidRPr="00093076"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  <w:lastRenderedPageBreak/>
        <w:t>effective role by connecting the owner of the idea with the company wishing to invest and wishing success for both parties.</w:t>
      </w:r>
    </w:p>
    <w:p w14:paraId="3774B9A3" w14:textId="14027949" w:rsidR="00093076" w:rsidRPr="00093076" w:rsidRDefault="00093076" w:rsidP="000729D7">
      <w:pPr>
        <w:autoSpaceDE w:val="0"/>
        <w:autoSpaceDN w:val="0"/>
        <w:adjustRightInd w:val="0"/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</w:pPr>
    </w:p>
    <w:p w14:paraId="3DF39B8B" w14:textId="4C21BA1D" w:rsidR="00093076" w:rsidRPr="00093076" w:rsidRDefault="00093076" w:rsidP="0009307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</w:pPr>
      <w:r w:rsidRPr="00093076"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  <w:t xml:space="preserve">Don’t hesitate to reach out to us and you will make your idea came true </w:t>
      </w:r>
      <w:r w:rsidRPr="00093076"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  <w:sym w:font="Wingdings" w:char="F04A"/>
      </w:r>
    </w:p>
    <w:p w14:paraId="44EDD84E" w14:textId="73900625" w:rsidR="00093076" w:rsidRPr="00093076" w:rsidRDefault="00093076" w:rsidP="0009307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</w:pPr>
    </w:p>
    <w:p w14:paraId="7748A32A" w14:textId="38A8677D" w:rsidR="00093076" w:rsidRPr="00093076" w:rsidRDefault="00093076" w:rsidP="0009307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</w:pPr>
    </w:p>
    <w:p w14:paraId="2F96E92C" w14:textId="77BA3BBD" w:rsidR="00093076" w:rsidRDefault="00093076" w:rsidP="0009307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</w:pPr>
    </w:p>
    <w:p w14:paraId="3E92B3B4" w14:textId="1D04C58D" w:rsidR="00093076" w:rsidRDefault="00093076" w:rsidP="0009307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</w:pPr>
    </w:p>
    <w:p w14:paraId="461E1ECA" w14:textId="60D451B1" w:rsidR="00093076" w:rsidRPr="00093076" w:rsidRDefault="00093076" w:rsidP="0009307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719B98CC" w14:textId="7941BE65" w:rsidR="00093076" w:rsidRPr="00093076" w:rsidRDefault="00093076" w:rsidP="0009307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</w:pPr>
    </w:p>
    <w:p w14:paraId="6A32254B" w14:textId="20CDB126" w:rsidR="00093076" w:rsidRPr="00093076" w:rsidRDefault="00093076" w:rsidP="0009307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</w:pPr>
    </w:p>
    <w:p w14:paraId="0E11BECC" w14:textId="59D1503B" w:rsidR="00093076" w:rsidRPr="00093076" w:rsidRDefault="00093076" w:rsidP="0009307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</w:pPr>
    </w:p>
    <w:p w14:paraId="4DFFC325" w14:textId="67EE48DE" w:rsidR="00093076" w:rsidRPr="00093076" w:rsidRDefault="00093076" w:rsidP="0009307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</w:pPr>
    </w:p>
    <w:p w14:paraId="3B6E521A" w14:textId="1250870A" w:rsidR="00093076" w:rsidRPr="00093076" w:rsidRDefault="00093076" w:rsidP="0009307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</w:pPr>
    </w:p>
    <w:p w14:paraId="4D3A8BF1" w14:textId="77777777" w:rsidR="00093076" w:rsidRPr="00093076" w:rsidRDefault="00093076" w:rsidP="0009307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i/>
          <w:iCs w:val="0"/>
          <w:sz w:val="28"/>
          <w:szCs w:val="28"/>
          <w:lang w:val="en-US"/>
        </w:rPr>
      </w:pPr>
    </w:p>
    <w:p w14:paraId="59A57256" w14:textId="77777777" w:rsidR="00F12644" w:rsidRPr="00093076" w:rsidRDefault="00093076">
      <w:pPr>
        <w:rPr>
          <w:sz w:val="28"/>
          <w:szCs w:val="28"/>
          <w:lang w:val="en-US"/>
        </w:rPr>
      </w:pPr>
    </w:p>
    <w:sectPr w:rsidR="00F12644" w:rsidRPr="00093076" w:rsidSect="00042C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F15F4"/>
    <w:multiLevelType w:val="hybridMultilevel"/>
    <w:tmpl w:val="E2C2D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271A2"/>
    <w:multiLevelType w:val="hybridMultilevel"/>
    <w:tmpl w:val="D8921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D15"/>
    <w:multiLevelType w:val="hybridMultilevel"/>
    <w:tmpl w:val="7AC8D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D7"/>
    <w:rsid w:val="00002832"/>
    <w:rsid w:val="000729D7"/>
    <w:rsid w:val="00093076"/>
    <w:rsid w:val="00152BFA"/>
    <w:rsid w:val="00186804"/>
    <w:rsid w:val="00583104"/>
    <w:rsid w:val="00621052"/>
    <w:rsid w:val="006711C1"/>
    <w:rsid w:val="008266C1"/>
    <w:rsid w:val="008D783E"/>
    <w:rsid w:val="00B3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D30A72"/>
  <w15:chartTrackingRefBased/>
  <w15:docId w15:val="{1B425471-2E7E-7D4F-90DD-35F0AF42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Theme="minorHAnsi" w:hAnsi="Cambria Math" w:cstheme="minorBidi"/>
        <w:iCs/>
        <w:sz w:val="32"/>
        <w:szCs w:val="32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Antoin Chackyan</dc:creator>
  <cp:keywords/>
  <dc:description/>
  <cp:lastModifiedBy>Jessica Antoin Chackyan</cp:lastModifiedBy>
  <cp:revision>1</cp:revision>
  <dcterms:created xsi:type="dcterms:W3CDTF">2020-10-20T13:21:00Z</dcterms:created>
  <dcterms:modified xsi:type="dcterms:W3CDTF">2020-10-20T13:42:00Z</dcterms:modified>
</cp:coreProperties>
</file>