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4DA" w:rsidRDefault="00652550">
      <w:pPr>
        <w:rPr>
          <w:sz w:val="40"/>
        </w:rPr>
      </w:pPr>
      <w:r>
        <w:rPr>
          <w:sz w:val="40"/>
        </w:rPr>
        <w:t>Design Template: Final</w:t>
      </w:r>
    </w:p>
    <w:p w:rsidR="00652550" w:rsidRDefault="00652550">
      <w:pPr>
        <w:rPr>
          <w:sz w:val="40"/>
        </w:rPr>
      </w:pPr>
    </w:p>
    <w:p w:rsidR="00652550" w:rsidRPr="00652550" w:rsidRDefault="00652550" w:rsidP="00652550">
      <w:pPr>
        <w:spacing w:line="480" w:lineRule="auto"/>
        <w:rPr>
          <w:sz w:val="24"/>
        </w:rPr>
      </w:pPr>
      <w:r>
        <w:rPr>
          <w:sz w:val="24"/>
        </w:rPr>
        <w:t xml:space="preserve">I want to build on my theme of good boy </w:t>
      </w:r>
      <w:proofErr w:type="spellStart"/>
      <w:r>
        <w:rPr>
          <w:sz w:val="24"/>
        </w:rPr>
        <w:t>v.s</w:t>
      </w:r>
      <w:proofErr w:type="spellEnd"/>
      <w:r>
        <w:rPr>
          <w:sz w:val="24"/>
        </w:rPr>
        <w:t xml:space="preserve">. bad boy, that I have been doing all semester long. I want to divide up the page into 3 different segments, each having a different basic theme. The main page will essentially be an overview of what the other two pages contain, along with some other smaller features such as a date and clock made in java. I also want to have an alert pop up, welcoming people to the site. It would have two links, each directing to one of the two other pages. The first of the pages will be the “Good boy” page. On this page will be multiple photos of what I refer to as “good boys” and most likely will be utilizing lightbox code to let users view the photos better. In addition to that, I will have a few lines of text describing what good boy is, and the text will be altered using CSS functions. At the bottom of the page will be a text box, labeled “Good boys.” In which then user will be able to add names to a list. </w:t>
      </w:r>
      <w:r w:rsidR="00E86A01">
        <w:rPr>
          <w:sz w:val="24"/>
        </w:rPr>
        <w:t xml:space="preserve">These names will be written to a blank spot on the page. Now, the second page will essentially be the reverse of the good </w:t>
      </w:r>
      <w:proofErr w:type="gramStart"/>
      <w:r w:rsidR="00E86A01">
        <w:rPr>
          <w:sz w:val="24"/>
        </w:rPr>
        <w:t>boys</w:t>
      </w:r>
      <w:proofErr w:type="gramEnd"/>
      <w:r w:rsidR="00E86A01">
        <w:rPr>
          <w:sz w:val="24"/>
        </w:rPr>
        <w:t xml:space="preserve"> page. The page will detail what a bad boy is to the user, as well as showing multiple photos. Moving onto design, I want to have a header for the title of the site, and the navigation panel will be just below that with the links to the other two pages. The content will be centered, and to the left and right of it will be the padding. The footer will contain nothing but a few puns and jokes for fun, as the site is meant to be a sort of parody. The color scheme is going to be a complimentary duo of purple and yellow, with the yellows being used to highlight the content and other important features, and the darker purples being used to accent </w:t>
      </w:r>
      <w:r w:rsidR="0035041C">
        <w:rPr>
          <w:sz w:val="24"/>
        </w:rPr>
        <w:t xml:space="preserve">the important parts and making them stand out more. This way, the users will </w:t>
      </w:r>
      <w:r w:rsidR="0035041C">
        <w:rPr>
          <w:sz w:val="24"/>
        </w:rPr>
        <w:lastRenderedPageBreak/>
        <w:t>know what is important, and this will direct their view. The reason I have chosen to do the design in this way is because I’m going simply of</w:t>
      </w:r>
      <w:r w:rsidR="004D0C62">
        <w:rPr>
          <w:sz w:val="24"/>
        </w:rPr>
        <w:t>f</w:t>
      </w:r>
      <w:r w:rsidR="0035041C">
        <w:rPr>
          <w:sz w:val="24"/>
        </w:rPr>
        <w:t xml:space="preserve"> designs that I know would catch my eye, and designs that have </w:t>
      </w:r>
      <w:r w:rsidR="004D0C62">
        <w:rPr>
          <w:sz w:val="24"/>
        </w:rPr>
        <w:t>caught my eye in the past. It isn’t cluttered in any way, and is straight forward enough to b</w:t>
      </w:r>
      <w:r w:rsidR="00724974">
        <w:rPr>
          <w:sz w:val="24"/>
        </w:rPr>
        <w:t xml:space="preserve">e </w:t>
      </w:r>
      <w:r w:rsidR="004D0C62">
        <w:rPr>
          <w:sz w:val="24"/>
        </w:rPr>
        <w:t xml:space="preserve">understood and followed with ease. </w:t>
      </w:r>
      <w:r w:rsidR="00724974">
        <w:rPr>
          <w:sz w:val="24"/>
        </w:rPr>
        <w:t>Purple and yellow are two great contrasting colors, as purple being very dark makes it great for brining attention to lighter areas, which in it’s self is assisted by the way I’ve chosen to design the site.</w:t>
      </w:r>
      <w:bookmarkStart w:id="0" w:name="_GoBack"/>
      <w:bookmarkEnd w:id="0"/>
    </w:p>
    <w:sectPr w:rsidR="00652550" w:rsidRPr="00652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50"/>
    <w:rsid w:val="003426E9"/>
    <w:rsid w:val="0035041C"/>
    <w:rsid w:val="004D0C62"/>
    <w:rsid w:val="00652550"/>
    <w:rsid w:val="00724974"/>
    <w:rsid w:val="009303BD"/>
    <w:rsid w:val="00E86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7840"/>
  <w15:chartTrackingRefBased/>
  <w15:docId w15:val="{00CE1F5F-0C2E-4D12-9078-3E1D606F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speranini</dc:creator>
  <cp:keywords/>
  <dc:description/>
  <cp:lastModifiedBy>sam speranini</cp:lastModifiedBy>
  <cp:revision>1</cp:revision>
  <dcterms:created xsi:type="dcterms:W3CDTF">2017-11-30T22:45:00Z</dcterms:created>
  <dcterms:modified xsi:type="dcterms:W3CDTF">2017-11-30T23:28:00Z</dcterms:modified>
</cp:coreProperties>
</file>