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E40937" w:rsidP="009F63B6" w:rsidRDefault="00C3468C" w14:paraId="0B806BEB" wp14:textId="77777777">
      <w:pPr>
        <w:pStyle w:val="Title"/>
        <w:rPr>
          <w:b/>
          <w:sz w:val="52"/>
          <w:szCs w:val="52"/>
          <w:u w:val="single"/>
          <w:lang w:val="en-US"/>
        </w:rPr>
      </w:pPr>
      <w:r>
        <w:rPr>
          <w:b/>
          <w:sz w:val="52"/>
          <w:szCs w:val="52"/>
          <w:u w:val="single"/>
          <w:lang w:val="en-US"/>
        </w:rPr>
        <w:t>DevOps project to automate infrastructure on AWS using Terraform and Lambda Function</w:t>
      </w:r>
    </w:p>
    <w:p xmlns:wp14="http://schemas.microsoft.com/office/word/2010/wordml" w:rsidR="00C3468C" w:rsidP="00C3468C" w:rsidRDefault="00C3468C" w14:paraId="672A6659" wp14:textId="77777777">
      <w:pPr>
        <w:rPr>
          <w:lang w:val="en-US"/>
        </w:rPr>
      </w:pPr>
    </w:p>
    <w:p xmlns:wp14="http://schemas.microsoft.com/office/word/2010/wordml" w:rsidR="00C3468C" w:rsidP="00C3468C" w:rsidRDefault="00AA5DFE" w14:paraId="5092205B" wp14:textId="77777777">
      <w:pPr>
        <w:rPr>
          <w:lang w:val="en-US"/>
        </w:rPr>
      </w:pPr>
      <w:r w:rsidRPr="00AA5DFE">
        <w:rPr>
          <w:b/>
          <w:u w:val="single"/>
          <w:lang w:val="en-US"/>
        </w:rPr>
        <w:t>Prerequisites:</w:t>
      </w:r>
      <w:r>
        <w:rPr>
          <w:lang w:val="en-US"/>
        </w:rPr>
        <w:t xml:space="preserve"> </w:t>
      </w:r>
    </w:p>
    <w:p xmlns:wp14="http://schemas.microsoft.com/office/word/2010/wordml" w:rsidR="00AA5DFE" w:rsidP="00AA5DFE" w:rsidRDefault="00AA5DFE" w14:paraId="356DB4E9" wp14:textId="777777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AWS account creation</w:t>
      </w:r>
    </w:p>
    <w:p xmlns:wp14="http://schemas.microsoft.com/office/word/2010/wordml" w:rsidRPr="003E23A4" w:rsidR="00AA5DFE" w:rsidP="003E23A4" w:rsidRDefault="00A752EA" w14:paraId="474CE5F5" wp14:textId="77777777">
      <w:pPr>
        <w:pStyle w:val="ListParagraph"/>
        <w:rPr>
          <w:color w:val="4472C4" w:themeColor="accent1"/>
          <w:lang w:val="en-US"/>
        </w:rPr>
      </w:pPr>
      <w:hyperlink w:history="1" r:id="rId5">
        <w:r w:rsidRPr="00835CAE" w:rsidR="00AA5DFE">
          <w:rPr>
            <w:rStyle w:val="Hyperlink"/>
            <w:lang w:val="en-US"/>
          </w:rPr>
          <w:t>https://aws.amazon.com/console/</w:t>
        </w:r>
      </w:hyperlink>
    </w:p>
    <w:p xmlns:wp14="http://schemas.microsoft.com/office/word/2010/wordml" w:rsidR="00AA5DFE" w:rsidP="00AA5DFE" w:rsidRDefault="00AA5DFE" w14:paraId="0F6F5AEF" wp14:textId="777777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Terraform installed</w:t>
      </w:r>
    </w:p>
    <w:p xmlns:wp14="http://schemas.microsoft.com/office/word/2010/wordml" w:rsidRPr="003E23A4" w:rsidR="00AA5DFE" w:rsidP="003E23A4" w:rsidRDefault="00AA5DFE" w14:paraId="0A37501D" wp14:textId="77777777">
      <w:pPr>
        <w:pStyle w:val="ListParagraph"/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DF44916" wp14:editId="4A9EAB2D">
            <wp:extent cx="3485378" cy="9144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9028" cy="9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A5DFE" w:rsidP="00AA5DFE" w:rsidRDefault="00AA5DFE" w14:paraId="448720E9" wp14:textId="777777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AWS CLI installed</w:t>
      </w:r>
    </w:p>
    <w:p xmlns:wp14="http://schemas.microsoft.com/office/word/2010/wordml" w:rsidRPr="003E23A4" w:rsidR="00AA5DFE" w:rsidP="003E23A4" w:rsidRDefault="00AA5DFE" w14:paraId="5DAB6C7B" wp14:textId="77777777">
      <w:pPr>
        <w:pStyle w:val="ListParagraph"/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788E1FB3" wp14:editId="179AC449">
            <wp:extent cx="3943350" cy="742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A5DFE" w:rsidP="00AA5DFE" w:rsidRDefault="00AA5DFE" w14:paraId="0924DEF5" wp14:textId="777777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Code Editor (VS Code)</w:t>
      </w:r>
    </w:p>
    <w:p xmlns:wp14="http://schemas.microsoft.com/office/word/2010/wordml" w:rsidRPr="003E23A4" w:rsidR="009F63B6" w:rsidP="003E23A4" w:rsidRDefault="00AA5DFE" w14:paraId="46F48A23" wp14:textId="77777777">
      <w:pPr>
        <w:pStyle w:val="ListParagraph"/>
        <w:rPr>
          <w:color w:val="4472C4" w:themeColor="accent1"/>
          <w:lang w:val="en-US"/>
        </w:rPr>
      </w:pPr>
      <w:r w:rsidRPr="00ED62E7">
        <w:rPr>
          <w:color w:val="4472C4" w:themeColor="accent1"/>
          <w:lang w:val="en-US"/>
        </w:rPr>
        <w:t>https://code.visualstudio.com/docs/?dv=win64user</w:t>
      </w:r>
    </w:p>
    <w:p xmlns:wp14="http://schemas.microsoft.com/office/word/2010/wordml" w:rsidR="005A3293" w:rsidP="009F63B6" w:rsidRDefault="009F63B6" w14:paraId="0DBFFE43" wp14:textId="77777777">
      <w:pPr>
        <w:rPr>
          <w:lang w:val="en-US"/>
        </w:rPr>
      </w:pPr>
      <w:r w:rsidRPr="009F63B6">
        <w:rPr>
          <w:b/>
          <w:u w:val="single"/>
          <w:lang w:val="en-US"/>
        </w:rPr>
        <w:t>AWS Lambda</w:t>
      </w:r>
      <w:r>
        <w:rPr>
          <w:b/>
          <w:u w:val="single"/>
          <w:lang w:val="en-US"/>
        </w:rPr>
        <w:t>:</w:t>
      </w:r>
      <w:r>
        <w:rPr>
          <w:lang w:val="en-US"/>
        </w:rPr>
        <w:t xml:space="preserve"> Lambda is a serverless compute service provided by AWS. It allows you to run code without provisioning or managing servers. </w:t>
      </w:r>
    </w:p>
    <w:p xmlns:wp14="http://schemas.microsoft.com/office/word/2010/wordml" w:rsidR="00A14BC5" w:rsidP="009F63B6" w:rsidRDefault="00A14BC5" w14:paraId="6CC6952B" wp14:textId="77777777">
      <w:pPr>
        <w:rPr>
          <w:b/>
          <w:lang w:val="en-US"/>
        </w:rPr>
      </w:pPr>
      <w:r w:rsidRPr="00A14BC5">
        <w:rPr>
          <w:b/>
          <w:lang w:val="en-US"/>
        </w:rPr>
        <w:t>How to create a Lambda Function Using AWS console</w:t>
      </w:r>
      <w:r>
        <w:rPr>
          <w:b/>
          <w:lang w:val="en-US"/>
        </w:rPr>
        <w:t>?</w:t>
      </w:r>
    </w:p>
    <w:p xmlns:wp14="http://schemas.microsoft.com/office/word/2010/wordml" w:rsidR="00A14BC5" w:rsidP="009F63B6" w:rsidRDefault="00A14BC5" w14:paraId="546B234F" wp14:textId="77777777">
      <w:pPr>
        <w:rPr>
          <w:lang w:val="en-US"/>
        </w:rPr>
      </w:pPr>
      <w:r>
        <w:rPr>
          <w:lang w:val="en-US"/>
        </w:rPr>
        <w:t xml:space="preserve">Here we can create lambda function in AWS console </w:t>
      </w:r>
    </w:p>
    <w:p xmlns:wp14="http://schemas.microsoft.com/office/word/2010/wordml" w:rsidR="003E23A4" w:rsidP="009F63B6" w:rsidRDefault="003E23A4" w14:paraId="06C41F3E" wp14:textId="77777777">
      <w:pPr>
        <w:rPr>
          <w:lang w:val="en-US"/>
        </w:rPr>
      </w:pPr>
      <w:r w:rsidRPr="005A3293">
        <w:rPr>
          <w:b/>
          <w:u w:val="single"/>
          <w:lang w:val="en-US"/>
        </w:rPr>
        <w:t>Step</w:t>
      </w:r>
      <w:r w:rsidR="00884291">
        <w:rPr>
          <w:b/>
          <w:u w:val="single"/>
          <w:lang w:val="en-US"/>
        </w:rPr>
        <w:t xml:space="preserve"> </w:t>
      </w:r>
      <w:r w:rsidRPr="005A3293">
        <w:rPr>
          <w:b/>
          <w:u w:val="single"/>
          <w:lang w:val="en-US"/>
        </w:rPr>
        <w:t>1:</w:t>
      </w:r>
      <w:r>
        <w:rPr>
          <w:b/>
          <w:u w:val="single"/>
          <w:lang w:val="en-US"/>
        </w:rPr>
        <w:t xml:space="preserve"> </w:t>
      </w:r>
      <w:r>
        <w:rPr>
          <w:lang w:val="en-US"/>
        </w:rPr>
        <w:t xml:space="preserve"> First we have to sign in to the console page and in search bar type lambda and search</w:t>
      </w:r>
    </w:p>
    <w:p xmlns:wp14="http://schemas.microsoft.com/office/word/2010/wordml" w:rsidR="005A3293" w:rsidP="003E23A4" w:rsidRDefault="003E23A4" w14:paraId="02EB378F" wp14:textId="77777777">
      <w:pPr>
        <w:jc w:val="center"/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71D18E50" wp14:editId="0F4D816F">
            <wp:extent cx="2070100" cy="1142915"/>
            <wp:effectExtent l="0" t="0" r="635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91" cy="118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3E23A4" w:rsidP="009F63B6" w:rsidRDefault="003E23A4" w14:paraId="6A05A809" wp14:textId="77777777">
      <w:pPr>
        <w:rPr>
          <w:lang w:val="en-US"/>
        </w:rPr>
      </w:pPr>
    </w:p>
    <w:p xmlns:wp14="http://schemas.microsoft.com/office/word/2010/wordml" w:rsidR="005A3293" w:rsidP="009F63B6" w:rsidRDefault="005A3293" w14:paraId="5AFF9A41" wp14:textId="77777777">
      <w:pPr>
        <w:rPr>
          <w:lang w:val="en-US"/>
        </w:rPr>
      </w:pPr>
      <w:r>
        <w:rPr>
          <w:lang w:val="en-US"/>
        </w:rPr>
        <w:t xml:space="preserve">Click on the Lambda then the lambda dashboard will be opened. Here we can see </w:t>
      </w:r>
      <w:r w:rsidRPr="005A3293">
        <w:rPr>
          <w:b/>
          <w:lang w:val="en-US"/>
        </w:rPr>
        <w:t>“create function”.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 Click on the Create function, the below page will be opened.</w:t>
      </w:r>
    </w:p>
    <w:p xmlns:wp14="http://schemas.microsoft.com/office/word/2010/wordml" w:rsidR="005A3293" w:rsidP="009F63B6" w:rsidRDefault="005A3293" w14:paraId="5A39BBE3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5673CBCB" wp14:editId="7777777">
            <wp:extent cx="2940050" cy="195894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364" cy="197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A3293" w:rsidP="009F63B6" w:rsidRDefault="005A3293" w14:paraId="625315A3" wp14:textId="77777777">
      <w:pPr>
        <w:rPr>
          <w:lang w:val="en-US"/>
        </w:rPr>
      </w:pPr>
      <w:r>
        <w:rPr>
          <w:lang w:val="en-US"/>
        </w:rPr>
        <w:t xml:space="preserve">In above image </w:t>
      </w:r>
      <w:r w:rsidR="005550F6">
        <w:rPr>
          <w:lang w:val="en-US"/>
        </w:rPr>
        <w:t>firstly,</w:t>
      </w:r>
      <w:r>
        <w:rPr>
          <w:lang w:val="en-US"/>
        </w:rPr>
        <w:t xml:space="preserve"> we can select </w:t>
      </w:r>
      <w:r w:rsidR="00261574">
        <w:rPr>
          <w:b/>
          <w:lang w:val="en-US"/>
        </w:rPr>
        <w:t>A</w:t>
      </w:r>
      <w:r w:rsidRPr="00261574">
        <w:rPr>
          <w:b/>
          <w:lang w:val="en-US"/>
        </w:rPr>
        <w:t>uthor from scratch</w:t>
      </w:r>
      <w:r>
        <w:rPr>
          <w:lang w:val="en-US"/>
        </w:rPr>
        <w:t xml:space="preserve">, </w:t>
      </w:r>
      <w:r w:rsidR="005550F6">
        <w:rPr>
          <w:lang w:val="en-US"/>
        </w:rPr>
        <w:t>after</w:t>
      </w:r>
      <w:r>
        <w:rPr>
          <w:lang w:val="en-US"/>
        </w:rPr>
        <w:t xml:space="preserve"> that give one name </w:t>
      </w:r>
      <w:r w:rsidR="005550F6">
        <w:rPr>
          <w:lang w:val="en-US"/>
        </w:rPr>
        <w:t>as</w:t>
      </w:r>
      <w:r>
        <w:rPr>
          <w:lang w:val="en-US"/>
        </w:rPr>
        <w:t xml:space="preserve"> function name</w:t>
      </w:r>
      <w:r w:rsidR="005550F6">
        <w:rPr>
          <w:lang w:val="en-US"/>
        </w:rPr>
        <w:t xml:space="preserve">. </w:t>
      </w:r>
      <w:r>
        <w:rPr>
          <w:lang w:val="en-US"/>
        </w:rPr>
        <w:t>Ex: lambdafunction</w:t>
      </w:r>
    </w:p>
    <w:p xmlns:wp14="http://schemas.microsoft.com/office/word/2010/wordml" w:rsidR="00E2658F" w:rsidP="009F63B6" w:rsidRDefault="00E2658F" w14:paraId="41C8F396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2933396C" wp14:editId="7777777">
            <wp:extent cx="2628900" cy="199936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05" cy="20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A3293" w:rsidP="009F63B6" w:rsidRDefault="00E2658F" w14:paraId="7ECA5090" wp14:textId="77777777">
      <w:pPr>
        <w:rPr>
          <w:lang w:val="en-US"/>
        </w:rPr>
      </w:pPr>
      <w:r>
        <w:rPr>
          <w:lang w:val="en-US"/>
        </w:rPr>
        <w:t xml:space="preserve">Here we can select runtime as </w:t>
      </w:r>
      <w:r w:rsidRPr="00E2658F">
        <w:rPr>
          <w:b/>
          <w:lang w:val="en-US"/>
        </w:rPr>
        <w:t>python 3.9 version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and click on the </w:t>
      </w:r>
      <w:r w:rsidRPr="00E2658F">
        <w:rPr>
          <w:b/>
          <w:lang w:val="en-US"/>
        </w:rPr>
        <w:t>Create function</w:t>
      </w:r>
      <w:r>
        <w:rPr>
          <w:lang w:val="en-US"/>
        </w:rPr>
        <w:t xml:space="preserve"> button.</w:t>
      </w:r>
    </w:p>
    <w:p xmlns:wp14="http://schemas.microsoft.com/office/word/2010/wordml" w:rsidR="007B3CDE" w:rsidP="009F63B6" w:rsidRDefault="007B3CDE" w14:paraId="5D530177" wp14:textId="77777777">
      <w:pPr>
        <w:rPr>
          <w:lang w:val="en-US"/>
        </w:rPr>
      </w:pPr>
      <w:r>
        <w:rPr>
          <w:lang w:val="en-US"/>
        </w:rPr>
        <w:t xml:space="preserve">Here will see one function </w:t>
      </w:r>
      <w:r w:rsidR="003E23A4">
        <w:rPr>
          <w:lang w:val="en-US"/>
        </w:rPr>
        <w:t>i.e.</w:t>
      </w:r>
      <w:r>
        <w:rPr>
          <w:lang w:val="en-US"/>
        </w:rPr>
        <w:t xml:space="preserve"> created by us like lambdafunction. </w:t>
      </w:r>
      <w:r w:rsidR="005D30A6">
        <w:rPr>
          <w:lang w:val="en-US"/>
        </w:rPr>
        <w:t>See below image</w:t>
      </w:r>
    </w:p>
    <w:p xmlns:wp14="http://schemas.microsoft.com/office/word/2010/wordml" w:rsidR="005D30A6" w:rsidP="009F63B6" w:rsidRDefault="005D30A6" w14:paraId="72A3D3EC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5ED8C479" wp14:editId="7777777">
            <wp:extent cx="2736721" cy="1630907"/>
            <wp:effectExtent l="0" t="0" r="698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090" cy="165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D30A6" w:rsidP="009F63B6" w:rsidRDefault="005D30A6" w14:paraId="0D0B940D" wp14:textId="77777777">
      <w:pPr>
        <w:rPr>
          <w:lang w:val="en-US"/>
        </w:rPr>
      </w:pPr>
    </w:p>
    <w:p xmlns:wp14="http://schemas.microsoft.com/office/word/2010/wordml" w:rsidR="00A71D8A" w:rsidP="009F63B6" w:rsidRDefault="000C7D12" w14:paraId="79DED936" wp14:textId="77777777">
      <w:pPr>
        <w:rPr>
          <w:lang w:val="en-US"/>
        </w:rPr>
      </w:pPr>
      <w:r>
        <w:rPr>
          <w:lang w:val="en-US"/>
        </w:rPr>
        <w:t xml:space="preserve">In lambdafunction page </w:t>
      </w:r>
      <w:r w:rsidR="00A71D8A">
        <w:rPr>
          <w:lang w:val="en-US"/>
        </w:rPr>
        <w:t>below test option is there, click on that and here we can add event name and set private</w:t>
      </w:r>
      <w:r w:rsidR="00DB0B57">
        <w:rPr>
          <w:lang w:val="en-US"/>
        </w:rPr>
        <w:t xml:space="preserve">/shareable </w:t>
      </w:r>
      <w:r w:rsidR="00A71D8A">
        <w:rPr>
          <w:lang w:val="en-US"/>
        </w:rPr>
        <w:t>as event sharing settings and click on the save button.</w:t>
      </w:r>
    </w:p>
    <w:p xmlns:wp14="http://schemas.microsoft.com/office/word/2010/wordml" w:rsidR="00A71D8A" w:rsidP="009F63B6" w:rsidRDefault="00A71D8A" w14:paraId="0E27B00A" wp14:textId="77777777">
      <w:pPr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45783178" wp14:editId="4A921873">
            <wp:extent cx="4356608" cy="195163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3000" cy="195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03DB3" w:rsidP="009F63B6" w:rsidRDefault="00C03DB3" w14:paraId="4EAACBCD" wp14:textId="77777777">
      <w:pPr>
        <w:rPr>
          <w:lang w:val="en-US"/>
        </w:rPr>
      </w:pPr>
      <w:r>
        <w:rPr>
          <w:lang w:val="en-US"/>
        </w:rPr>
        <w:t>After saving the information click on the test button, here we can receive a message like below image.</w:t>
      </w:r>
    </w:p>
    <w:p xmlns:wp14="http://schemas.microsoft.com/office/word/2010/wordml" w:rsidR="00C03DB3" w:rsidP="009F63B6" w:rsidRDefault="00C03DB3" w14:paraId="60061E4C" wp14:textId="77777777">
      <w:pPr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41FDB234" wp14:editId="2C86F40A">
            <wp:extent cx="5158377" cy="516583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6583" cy="56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66BA9" w:rsidP="009F63B6" w:rsidRDefault="00884291" w14:paraId="50CEC512" wp14:textId="77777777">
      <w:pPr>
        <w:rPr>
          <w:lang w:val="en-US"/>
        </w:rPr>
      </w:pPr>
      <w:r w:rsidRPr="00884291">
        <w:rPr>
          <w:b/>
          <w:u w:val="single"/>
          <w:lang w:val="en-US"/>
        </w:rPr>
        <w:t>API:</w:t>
      </w:r>
      <w:r>
        <w:rPr>
          <w:lang w:val="en-US"/>
        </w:rPr>
        <w:t xml:space="preserve"> </w:t>
      </w:r>
      <w:r w:rsidR="00DB0B57">
        <w:rPr>
          <w:lang w:val="en-US"/>
        </w:rPr>
        <w:t xml:space="preserve">API Stands for </w:t>
      </w:r>
      <w:r w:rsidRPr="00DB0B57" w:rsidR="00DB0B57">
        <w:rPr>
          <w:b/>
          <w:lang w:val="en-US"/>
        </w:rPr>
        <w:t>Application Programming Interface</w:t>
      </w:r>
      <w:r w:rsidR="00DB0B57">
        <w:rPr>
          <w:rStyle w:val="normaltextrun"/>
          <w:rFonts w:ascii="Arial" w:hAnsi="Arial" w:cs="Arial"/>
          <w:color w:val="2B2A29"/>
          <w:sz w:val="40"/>
          <w:szCs w:val="40"/>
          <w:bdr w:val="none" w:color="auto" w:sz="0" w:space="0" w:frame="1"/>
        </w:rPr>
        <w:t xml:space="preserve">. </w:t>
      </w:r>
      <w:r w:rsidRPr="00566BA9" w:rsidR="00566BA9">
        <w:rPr>
          <w:lang w:val="en-US"/>
        </w:rPr>
        <w:t>APIs are mechanisms that enable two software components to communicate with each other using a set of definitions and protocols.</w:t>
      </w:r>
    </w:p>
    <w:p xmlns:wp14="http://schemas.microsoft.com/office/word/2010/wordml" w:rsidR="00884291" w:rsidP="009F63B6" w:rsidRDefault="00884291" w14:paraId="2AA4B378" wp14:textId="77777777">
      <w:pPr>
        <w:rPr>
          <w:lang w:val="en-US"/>
        </w:rPr>
      </w:pPr>
      <w:r w:rsidRPr="00884291">
        <w:rPr>
          <w:b/>
          <w:u w:val="single"/>
          <w:lang w:val="en-US"/>
        </w:rPr>
        <w:t>Step 2:</w:t>
      </w:r>
      <w:r>
        <w:rPr>
          <w:b/>
          <w:u w:val="single"/>
          <w:lang w:val="en-US"/>
        </w:rPr>
        <w:t xml:space="preserve"> </w:t>
      </w:r>
      <w:r>
        <w:rPr>
          <w:lang w:val="en-US"/>
        </w:rPr>
        <w:t xml:space="preserve">Here we go to create an API using AWS, </w:t>
      </w:r>
      <w:r w:rsidR="006020A5">
        <w:rPr>
          <w:lang w:val="en-US"/>
        </w:rPr>
        <w:t>in</w:t>
      </w:r>
      <w:r>
        <w:rPr>
          <w:lang w:val="en-US"/>
        </w:rPr>
        <w:t xml:space="preserve"> search bar search “</w:t>
      </w:r>
      <w:r w:rsidRPr="00884291">
        <w:rPr>
          <w:b/>
          <w:lang w:val="en-US"/>
        </w:rPr>
        <w:t>API Gateway</w:t>
      </w:r>
      <w:r>
        <w:rPr>
          <w:lang w:val="en-US"/>
        </w:rPr>
        <w:t>” and click on that.</w:t>
      </w:r>
    </w:p>
    <w:p xmlns:wp14="http://schemas.microsoft.com/office/word/2010/wordml" w:rsidR="00884291" w:rsidP="009F63B6" w:rsidRDefault="00884291" w14:paraId="29D6B04F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7C42A0FB" wp14:editId="7777777">
            <wp:extent cx="4483290" cy="19066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981" cy="19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xmlns:wp14="http://schemas.microsoft.com/office/word/2010/wordml" w:rsidR="00884291" w:rsidP="009F63B6" w:rsidRDefault="00884291" w14:paraId="6E0DB668" wp14:textId="77777777">
      <w:pPr>
        <w:rPr>
          <w:lang w:val="en-US"/>
        </w:rPr>
      </w:pPr>
      <w:r>
        <w:rPr>
          <w:lang w:val="en-US"/>
        </w:rPr>
        <w:t xml:space="preserve">After click on the API Gateway here we can see some of the API, </w:t>
      </w:r>
      <w:r w:rsidR="006020A5">
        <w:rPr>
          <w:lang w:val="en-US"/>
        </w:rPr>
        <w:t>in</w:t>
      </w:r>
      <w:r>
        <w:rPr>
          <w:lang w:val="en-US"/>
        </w:rPr>
        <w:t xml:space="preserve"> that we can choose </w:t>
      </w:r>
      <w:r w:rsidRPr="00884291">
        <w:rPr>
          <w:b/>
          <w:lang w:val="en-US"/>
        </w:rPr>
        <w:t>Rest API</w:t>
      </w:r>
      <w:r>
        <w:rPr>
          <w:lang w:val="en-US"/>
        </w:rPr>
        <w:t xml:space="preserve"> and click on the </w:t>
      </w:r>
      <w:r w:rsidRPr="00884291">
        <w:rPr>
          <w:b/>
          <w:lang w:val="en-US"/>
        </w:rPr>
        <w:t>build</w:t>
      </w:r>
      <w:r>
        <w:rPr>
          <w:lang w:val="en-US"/>
        </w:rPr>
        <w:t xml:space="preserve"> button</w:t>
      </w:r>
    </w:p>
    <w:p xmlns:wp14="http://schemas.microsoft.com/office/word/2010/wordml" w:rsidR="00884291" w:rsidP="009F63B6" w:rsidRDefault="00884291" w14:paraId="44EAFD9C" wp14:textId="77777777">
      <w:pPr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1345E7CE" wp14:editId="6738C0B1">
            <wp:extent cx="3944216" cy="13033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9306" cy="13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84291" w:rsidP="009F63B6" w:rsidRDefault="00884291" w14:paraId="583F287B" wp14:textId="77777777">
      <w:pPr>
        <w:rPr>
          <w:lang w:val="en-US"/>
        </w:rPr>
      </w:pPr>
      <w:r>
        <w:rPr>
          <w:lang w:val="en-US"/>
        </w:rPr>
        <w:t xml:space="preserve">After click on the build, we choose New API in API details and here we can write a name for API name and click on </w:t>
      </w:r>
      <w:r w:rsidRPr="00884291">
        <w:rPr>
          <w:b/>
          <w:lang w:val="en-US"/>
        </w:rPr>
        <w:t>“</w:t>
      </w:r>
      <w:r w:rsidR="006020A5">
        <w:rPr>
          <w:b/>
          <w:lang w:val="en-US"/>
        </w:rPr>
        <w:t>C</w:t>
      </w:r>
      <w:r w:rsidRPr="00884291">
        <w:rPr>
          <w:b/>
          <w:lang w:val="en-US"/>
        </w:rPr>
        <w:t xml:space="preserve">reate API” </w:t>
      </w:r>
      <w:r>
        <w:rPr>
          <w:lang w:val="en-US"/>
        </w:rPr>
        <w:t>button</w:t>
      </w:r>
    </w:p>
    <w:p xmlns:wp14="http://schemas.microsoft.com/office/word/2010/wordml" w:rsidR="00884291" w:rsidP="009F63B6" w:rsidRDefault="00884291" w14:paraId="4B94D5A5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2F2C2542" wp14:editId="7777777">
            <wp:extent cx="3112786" cy="268178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042" cy="269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84291" w:rsidP="009F63B6" w:rsidRDefault="00D76301" w14:paraId="45C36881" wp14:textId="77777777">
      <w:pPr>
        <w:rPr>
          <w:lang w:val="en-US"/>
        </w:rPr>
      </w:pPr>
      <w:r>
        <w:rPr>
          <w:lang w:val="en-US"/>
        </w:rPr>
        <w:t>After click on Create API we have received a message like below image</w:t>
      </w:r>
    </w:p>
    <w:p xmlns:wp14="http://schemas.microsoft.com/office/word/2010/wordml" w:rsidR="00D76301" w:rsidP="009F63B6" w:rsidRDefault="00D76301" w14:paraId="3DEEC669" wp14:textId="77777777">
      <w:pPr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72DA434" wp14:editId="0D7AD65A">
            <wp:extent cx="5943600" cy="294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A7D1B" w:rsidP="009F63B6" w:rsidRDefault="007D4671" w14:paraId="6569A6EF" wp14:textId="77777777">
      <w:pPr>
        <w:rPr>
          <w:lang w:val="en-US"/>
        </w:rPr>
      </w:pPr>
      <w:r>
        <w:rPr>
          <w:lang w:val="en-US"/>
        </w:rPr>
        <w:t xml:space="preserve">After </w:t>
      </w:r>
      <w:r w:rsidR="00CF4E84">
        <w:rPr>
          <w:lang w:val="en-US"/>
        </w:rPr>
        <w:t>create API</w:t>
      </w:r>
      <w:r>
        <w:rPr>
          <w:lang w:val="en-US"/>
        </w:rPr>
        <w:t xml:space="preserve"> we can create a new method so that click on </w:t>
      </w:r>
      <w:r>
        <w:rPr>
          <w:b/>
          <w:lang w:val="en-US"/>
        </w:rPr>
        <w:t>C</w:t>
      </w:r>
      <w:r w:rsidRPr="007D4671">
        <w:rPr>
          <w:b/>
          <w:lang w:val="en-US"/>
        </w:rPr>
        <w:t>reate method</w:t>
      </w:r>
      <w:r>
        <w:rPr>
          <w:lang w:val="en-US"/>
        </w:rPr>
        <w:t xml:space="preserve"> button</w:t>
      </w:r>
    </w:p>
    <w:p xmlns:wp14="http://schemas.microsoft.com/office/word/2010/wordml" w:rsidR="007D4671" w:rsidP="009F63B6" w:rsidRDefault="007D4671" w14:paraId="3656B9AB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5C729EED" wp14:editId="7777777">
            <wp:extent cx="2742345" cy="1712794"/>
            <wp:effectExtent l="0" t="0" r="127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419" cy="173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23BFD" w:rsidP="009F63B6" w:rsidRDefault="00123BFD" w14:paraId="46E2D2F2" wp14:textId="77777777">
      <w:pPr>
        <w:rPr>
          <w:lang w:val="en-US"/>
        </w:rPr>
      </w:pPr>
      <w:r>
        <w:rPr>
          <w:lang w:val="en-US"/>
        </w:rPr>
        <w:t xml:space="preserve">After click on Create method we can select </w:t>
      </w:r>
      <w:r w:rsidR="00087AFC">
        <w:rPr>
          <w:lang w:val="en-US"/>
        </w:rPr>
        <w:t>“</w:t>
      </w:r>
      <w:r w:rsidRPr="0057607D">
        <w:rPr>
          <w:b/>
          <w:lang w:val="en-US"/>
        </w:rPr>
        <w:t>GET</w:t>
      </w:r>
      <w:r w:rsidR="00087AFC">
        <w:rPr>
          <w:b/>
          <w:lang w:val="en-US"/>
        </w:rPr>
        <w:t>”</w:t>
      </w:r>
      <w:r>
        <w:rPr>
          <w:lang w:val="en-US"/>
        </w:rPr>
        <w:t xml:space="preserve"> as method type from dropdown and select lambda function as integration type </w:t>
      </w:r>
    </w:p>
    <w:p xmlns:wp14="http://schemas.microsoft.com/office/word/2010/wordml" w:rsidR="00FA7D1B" w:rsidP="009F63B6" w:rsidRDefault="00FA7D1B" w14:paraId="45FB0818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07C4C6D1" wp14:editId="7777777">
            <wp:extent cx="3230731" cy="210175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507" cy="211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CF4E84" w:rsidR="00CF4E84" w:rsidP="009F63B6" w:rsidRDefault="00CF4E84" w14:paraId="57D947DF" wp14:textId="77777777">
      <w:pPr>
        <w:rPr>
          <w:lang w:val="en-US"/>
        </w:rPr>
      </w:pPr>
      <w:r>
        <w:rPr>
          <w:lang w:val="en-US"/>
        </w:rPr>
        <w:t xml:space="preserve">And in lambda function column you can select any region and click on choose a lambda function column, then click on </w:t>
      </w:r>
      <w:r w:rsidRPr="00CF4E84">
        <w:rPr>
          <w:b/>
          <w:lang w:val="en-US"/>
        </w:rPr>
        <w:t>Create method</w:t>
      </w:r>
      <w:r w:rsidRPr="00CF4E84">
        <w:rPr>
          <w:lang w:val="en-US"/>
        </w:rPr>
        <w:t xml:space="preserve"> button</w:t>
      </w:r>
      <w:r>
        <w:rPr>
          <w:b/>
          <w:lang w:val="en-US"/>
        </w:rPr>
        <w:t>.</w:t>
      </w:r>
    </w:p>
    <w:p xmlns:wp14="http://schemas.microsoft.com/office/word/2010/wordml" w:rsidR="00CF4E84" w:rsidP="009F63B6" w:rsidRDefault="00CF4E84" w14:paraId="049F31CB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4DA375AF" wp14:editId="7777777">
            <wp:extent cx="2774925" cy="2354239"/>
            <wp:effectExtent l="0" t="0" r="698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924" cy="240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CF4E84" w:rsidR="00CF4E84" w:rsidP="009F63B6" w:rsidRDefault="00CF4E84" w14:paraId="049ABCA6" wp14:textId="77777777">
      <w:pPr>
        <w:rPr>
          <w:lang w:val="en-US"/>
        </w:rPr>
      </w:pPr>
      <w:r>
        <w:rPr>
          <w:lang w:val="en-US"/>
        </w:rPr>
        <w:t xml:space="preserve">After click on create method button we received a message like below image and here click on </w:t>
      </w:r>
      <w:r w:rsidRPr="00CF4E84">
        <w:rPr>
          <w:b/>
          <w:lang w:val="en-US"/>
        </w:rPr>
        <w:t>Method request</w:t>
      </w:r>
      <w:r>
        <w:rPr>
          <w:b/>
          <w:lang w:val="en-US"/>
        </w:rPr>
        <w:t xml:space="preserve"> </w:t>
      </w:r>
    </w:p>
    <w:p xmlns:wp14="http://schemas.microsoft.com/office/word/2010/wordml" w:rsidR="00CF4E84" w:rsidP="009F63B6" w:rsidRDefault="00CF4E84" w14:paraId="53128261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1B595EB6" wp14:editId="7777777">
            <wp:extent cx="3448263" cy="16445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687" cy="166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CF4E84" w:rsidP="00CF4E84" w:rsidRDefault="00CF4E84" w14:paraId="1E495352" wp14:textId="77777777">
      <w:pPr>
        <w:rPr>
          <w:lang w:val="en-US"/>
        </w:rPr>
      </w:pPr>
      <w:r>
        <w:rPr>
          <w:lang w:val="en-US"/>
        </w:rPr>
        <w:t xml:space="preserve">In this page we can see </w:t>
      </w:r>
      <w:r w:rsidRPr="007D4671">
        <w:rPr>
          <w:b/>
          <w:lang w:val="en-US"/>
        </w:rPr>
        <w:t>Deploy API</w:t>
      </w:r>
      <w:r>
        <w:rPr>
          <w:lang w:val="en-US"/>
        </w:rPr>
        <w:t xml:space="preserve"> button on that we can fill some information like new stage</w:t>
      </w:r>
      <w:r w:rsidR="00670BD5">
        <w:rPr>
          <w:lang w:val="en-US"/>
        </w:rPr>
        <w:t xml:space="preserve"> as stage</w:t>
      </w:r>
      <w:r>
        <w:rPr>
          <w:lang w:val="en-US"/>
        </w:rPr>
        <w:t xml:space="preserve"> </w:t>
      </w:r>
      <w:r w:rsidR="009F2824">
        <w:rPr>
          <w:lang w:val="en-US"/>
        </w:rPr>
        <w:t xml:space="preserve">column </w:t>
      </w:r>
      <w:r>
        <w:rPr>
          <w:lang w:val="en-US"/>
        </w:rPr>
        <w:t xml:space="preserve">and stage name after that click on </w:t>
      </w:r>
      <w:r>
        <w:rPr>
          <w:b/>
          <w:lang w:val="en-US"/>
        </w:rPr>
        <w:t>D</w:t>
      </w:r>
      <w:r w:rsidRPr="007D4671">
        <w:rPr>
          <w:b/>
          <w:lang w:val="en-US"/>
        </w:rPr>
        <w:t>eploy</w:t>
      </w:r>
      <w:r>
        <w:rPr>
          <w:lang w:val="en-US"/>
        </w:rPr>
        <w:t xml:space="preserve"> button</w:t>
      </w:r>
    </w:p>
    <w:p xmlns:wp14="http://schemas.microsoft.com/office/word/2010/wordml" w:rsidR="00CF4E84" w:rsidP="00CF4E84" w:rsidRDefault="00CF4E84" w14:paraId="0DFAE634" wp14:textId="77777777">
      <w:pPr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6CDFC3B" wp14:editId="27520527">
            <wp:extent cx="2518012" cy="237339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8135" cy="238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</w:p>
    <w:p xmlns:wp14="http://schemas.microsoft.com/office/word/2010/wordml" w:rsidR="00CF4E84" w:rsidP="00CF4E84" w:rsidRDefault="00CF4E84" w14:paraId="3F20BC5F" wp14:textId="77777777">
      <w:pPr>
        <w:rPr>
          <w:lang w:val="en-US"/>
        </w:rPr>
      </w:pPr>
      <w:r>
        <w:rPr>
          <w:lang w:val="en-US"/>
        </w:rPr>
        <w:t>After deploy</w:t>
      </w:r>
      <w:r w:rsidR="009C5DD8">
        <w:rPr>
          <w:lang w:val="en-US"/>
        </w:rPr>
        <w:t xml:space="preserve"> we can receive a message and we can get invoke URL as shown in below image</w:t>
      </w:r>
    </w:p>
    <w:p xmlns:wp14="http://schemas.microsoft.com/office/word/2010/wordml" w:rsidR="009C5DD8" w:rsidP="00CF4E84" w:rsidRDefault="009C5DD8" w14:paraId="62486C05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69675CD1" wp14:editId="7777777">
            <wp:extent cx="4623182" cy="229282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594" cy="230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C5DD8" w:rsidP="00CF4E84" w:rsidRDefault="009C5DD8" w14:paraId="4201DB05" wp14:textId="77777777">
      <w:pPr>
        <w:rPr>
          <w:lang w:val="en-US"/>
        </w:rPr>
      </w:pPr>
      <w:r>
        <w:rPr>
          <w:lang w:val="en-US"/>
        </w:rPr>
        <w:t>Copy that URL and paste it in new tab, then will get output like below image</w:t>
      </w:r>
    </w:p>
    <w:p xmlns:wp14="http://schemas.microsoft.com/office/word/2010/wordml" w:rsidR="009C5DD8" w:rsidP="00CF4E84" w:rsidRDefault="009C5DD8" w14:paraId="4101652C" wp14:textId="77777777">
      <w:pPr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3CB1F47" wp14:editId="00C65969">
            <wp:extent cx="5305425" cy="1057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C5DD8" w:rsidP="00CF4E84" w:rsidRDefault="009C5DD8" w14:paraId="7A1D5ACC" wp14:textId="77777777">
      <w:pPr>
        <w:rPr>
          <w:lang w:val="en-US"/>
        </w:rPr>
      </w:pPr>
      <w:r>
        <w:rPr>
          <w:lang w:val="en-US"/>
        </w:rPr>
        <w:t>Here is the output of lambda and creation of lambda function by using AWS console.</w:t>
      </w:r>
    </w:p>
    <w:p xmlns:wp14="http://schemas.microsoft.com/office/word/2010/wordml" w:rsidR="0018446A" w:rsidP="0018446A" w:rsidRDefault="0018446A" w14:paraId="33E1023A" wp14:textId="77777777">
      <w:pPr>
        <w:rPr>
          <w:lang w:val="en-US"/>
        </w:rPr>
      </w:pPr>
      <w:r w:rsidRPr="009F63B6">
        <w:rPr>
          <w:b/>
          <w:u w:val="single"/>
          <w:lang w:val="en-US"/>
        </w:rPr>
        <w:t>Terraform</w:t>
      </w:r>
      <w:r>
        <w:rPr>
          <w:b/>
          <w:u w:val="single"/>
          <w:lang w:val="en-US"/>
        </w:rPr>
        <w:t xml:space="preserve">: </w:t>
      </w:r>
      <w:r>
        <w:rPr>
          <w:lang w:val="en-US"/>
        </w:rPr>
        <w:t>Terraform is an open-source Infrastructure as a code (IAC) tool developed by HashiCorp that allows you to define and provision infrastructure using a declarative configuration language. When working with AWS, terraform helps you automate the process of setting up and managing your cloud resources.</w:t>
      </w:r>
    </w:p>
    <w:p xmlns:wp14="http://schemas.microsoft.com/office/word/2010/wordml" w:rsidR="00CF4E84" w:rsidP="009F63B6" w:rsidRDefault="0018446A" w14:paraId="4D71B3BA" wp14:textId="77777777">
      <w:pPr>
        <w:rPr>
          <w:b/>
          <w:lang w:val="en-US"/>
        </w:rPr>
      </w:pPr>
      <w:r w:rsidRPr="00A14BC5">
        <w:rPr>
          <w:b/>
          <w:lang w:val="en-US"/>
        </w:rPr>
        <w:t>How to create a Lambda Function Using</w:t>
      </w:r>
      <w:r>
        <w:rPr>
          <w:b/>
          <w:lang w:val="en-US"/>
        </w:rPr>
        <w:t xml:space="preserve"> Terraform?</w:t>
      </w:r>
    </w:p>
    <w:p xmlns:wp14="http://schemas.microsoft.com/office/word/2010/wordml" w:rsidR="0018446A" w:rsidP="009F63B6" w:rsidRDefault="0018446A" w14:paraId="5E87348B" wp14:textId="77777777">
      <w:pPr>
        <w:rPr>
          <w:lang w:val="en-US"/>
        </w:rPr>
      </w:pPr>
      <w:r>
        <w:rPr>
          <w:lang w:val="en-US"/>
        </w:rPr>
        <w:t xml:space="preserve">We will be using terraform to provision the lambda function. You </w:t>
      </w:r>
      <w:r w:rsidR="00A752EA">
        <w:rPr>
          <w:lang w:val="en-US"/>
        </w:rPr>
        <w:t>c</w:t>
      </w:r>
      <w:bookmarkStart w:name="_GoBack" w:id="0"/>
      <w:bookmarkEnd w:id="0"/>
      <w:r>
        <w:rPr>
          <w:lang w:val="en-US"/>
        </w:rPr>
        <w:t>an find the Terraform code for the lambda function here</w:t>
      </w:r>
    </w:p>
    <w:p xmlns:wp14="http://schemas.microsoft.com/office/word/2010/wordml" w:rsidR="002758FE" w:rsidP="009F63B6" w:rsidRDefault="002758FE" w14:paraId="6D40D982" wp14:textId="77777777">
      <w:pPr>
        <w:rPr>
          <w:lang w:val="en-US"/>
        </w:rPr>
      </w:pPr>
      <w:r w:rsidRPr="002758FE">
        <w:rPr>
          <w:b/>
          <w:u w:val="single"/>
          <w:lang w:val="en-US"/>
        </w:rPr>
        <w:t>Step 3:</w:t>
      </w:r>
      <w:r>
        <w:rPr>
          <w:lang w:val="en-US"/>
        </w:rPr>
        <w:t xml:space="preserve"> Firstly, we have to create one folder and that folder can add in VS code. </w:t>
      </w:r>
    </w:p>
    <w:p xmlns:wp14="http://schemas.microsoft.com/office/word/2010/wordml" w:rsidRPr="002758FE" w:rsidR="002758FE" w:rsidP="009F63B6" w:rsidRDefault="002758FE" w14:paraId="0664F4DD" wp14:textId="77777777">
      <w:pPr>
        <w:rPr>
          <w:lang w:val="en-US"/>
        </w:rPr>
      </w:pPr>
      <w:r>
        <w:rPr>
          <w:lang w:val="en-US"/>
        </w:rPr>
        <w:t>In that folder we will also create a new file like main.tf. In main.tf file we can add our terraform code like below</w:t>
      </w:r>
    </w:p>
    <w:p xmlns:wp14="http://schemas.microsoft.com/office/word/2010/wordml" w:rsidR="0018446A" w:rsidP="009F63B6" w:rsidRDefault="0018446A" w14:paraId="1B764767" wp14:textId="77777777">
      <w:pPr>
        <w:rPr>
          <w:lang w:val="en-US"/>
        </w:rPr>
      </w:pPr>
      <w:r w:rsidRPr="00707C7E">
        <w:rPr>
          <w:b/>
          <w:lang w:val="en-US"/>
        </w:rPr>
        <w:t>IAM role:</w:t>
      </w:r>
      <w:r>
        <w:rPr>
          <w:lang w:val="en-US"/>
        </w:rPr>
        <w:t xml:space="preserve"> An IAM role in AWS Identity and Access Management is an entity that allows trusted identities to perform actions in AWS. IAM roles are a security best practice because they provide </w:t>
      </w:r>
      <w:r w:rsidR="00CE7D57">
        <w:rPr>
          <w:lang w:val="en-US"/>
        </w:rPr>
        <w:t>temporary credentials that don’t need to be rotated</w:t>
      </w:r>
    </w:p>
    <w:p xmlns:wp14="http://schemas.microsoft.com/office/word/2010/wordml" w:rsidRPr="0018446A" w:rsidR="0018446A" w:rsidP="0018446A" w:rsidRDefault="0018446A" w14:paraId="535A99EB" wp14:textId="7777777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IAM role</w:t>
      </w:r>
    </w:p>
    <w:p xmlns:wp14="http://schemas.microsoft.com/office/word/2010/wordml" w:rsidR="0018446A" w:rsidP="009F63B6" w:rsidRDefault="0018446A" w14:paraId="4B99056E" wp14:textId="77777777">
      <w:pPr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872CEFA" wp14:editId="03D5C026">
            <wp:extent cx="3657600" cy="4133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707C7E" w:rsidR="00707C7E" w:rsidP="009F63B6" w:rsidRDefault="00707C7E" w14:paraId="04520626" wp14:textId="77777777">
      <w:pPr>
        <w:rPr>
          <w:lang w:val="en-US"/>
        </w:rPr>
      </w:pPr>
      <w:r w:rsidRPr="00707C7E">
        <w:rPr>
          <w:b/>
          <w:lang w:val="en-US"/>
        </w:rPr>
        <w:t>IAM Policy:</w:t>
      </w:r>
      <w:r>
        <w:rPr>
          <w:b/>
          <w:lang w:val="en-US"/>
        </w:rPr>
        <w:t xml:space="preserve"> </w:t>
      </w:r>
      <w:r>
        <w:rPr>
          <w:lang w:val="en-US"/>
        </w:rPr>
        <w:t>IAM policies define permissions for an action regardless of the method that you use to perform the operation</w:t>
      </w:r>
    </w:p>
    <w:p xmlns:wp14="http://schemas.microsoft.com/office/word/2010/wordml" w:rsidR="0018446A" w:rsidP="4B860A58" w:rsidRDefault="00715C4C" w14:paraId="0AFB1004" wp14:textId="77777777" wp14:noSpellErr="1">
      <w:pPr>
        <w:pStyle w:val="ListParagraph"/>
        <w:numPr>
          <w:ilvl w:val="0"/>
          <w:numId w:val="2"/>
        </w:numPr>
        <w:rPr>
          <w:lang w:val="en-IN"/>
        </w:rPr>
      </w:pPr>
      <w:r w:rsidRPr="4B860A58" w:rsidR="4B860A58">
        <w:rPr>
          <w:lang w:val="en-IN"/>
        </w:rPr>
        <w:t>IAM policy attachment that will enable Lambda function to “</w:t>
      </w:r>
      <w:r w:rsidRPr="4B860A58" w:rsidR="4B860A58">
        <w:rPr>
          <w:b w:val="1"/>
          <w:bCs w:val="1"/>
          <w:lang w:val="en-IN"/>
        </w:rPr>
        <w:t>aws_iam_policy_for_terraform_aws_lambda_role</w:t>
      </w:r>
      <w:r w:rsidRPr="4B860A58" w:rsidR="4B860A58">
        <w:rPr>
          <w:b w:val="1"/>
          <w:bCs w:val="1"/>
          <w:lang w:val="en-IN"/>
        </w:rPr>
        <w:t xml:space="preserve">”. </w:t>
      </w:r>
      <w:r w:rsidRPr="4B860A58" w:rsidR="4B860A58">
        <w:rPr>
          <w:lang w:val="en-IN"/>
        </w:rPr>
        <w:t xml:space="preserve">This will allow the lambda function to list the access key details and </w:t>
      </w:r>
      <w:r w:rsidRPr="4B860A58" w:rsidR="4B860A58">
        <w:rPr>
          <w:lang w:val="en-IN"/>
        </w:rPr>
        <w:t>send policies using logs.</w:t>
      </w:r>
    </w:p>
    <w:p xmlns:wp14="http://schemas.microsoft.com/office/word/2010/wordml" w:rsidR="00DC0CDB" w:rsidP="00DC0CDB" w:rsidRDefault="00883872" w14:paraId="1299C43A" wp14:textId="77777777">
      <w:pPr>
        <w:pStyle w:val="ListParagraph"/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58E384D2" wp14:editId="2708719E">
            <wp:extent cx="5610225" cy="54578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B282F" w:rsidP="00DC0CDB" w:rsidRDefault="008B282F" w14:paraId="4DDBEF00" wp14:textId="77777777">
      <w:pPr>
        <w:pStyle w:val="ListParagraph"/>
        <w:rPr>
          <w:lang w:val="en-US"/>
        </w:rPr>
      </w:pPr>
    </w:p>
    <w:p xmlns:wp14="http://schemas.microsoft.com/office/word/2010/wordml" w:rsidR="008B282F" w:rsidP="008B282F" w:rsidRDefault="008B282F" w14:paraId="79627E6E" wp14:textId="77777777">
      <w:pPr>
        <w:rPr>
          <w:lang w:val="en-US"/>
        </w:rPr>
      </w:pPr>
      <w:r>
        <w:rPr>
          <w:lang w:val="en-US"/>
        </w:rPr>
        <w:t xml:space="preserve">After write the terraform code we need to check whether the code is working fine or not, let’s run terraform commands. Make sure to connect aws with terraform using </w:t>
      </w:r>
      <w:r w:rsidRPr="009909AC">
        <w:rPr>
          <w:b/>
          <w:lang w:val="en-US"/>
        </w:rPr>
        <w:t>“aws configure”</w:t>
      </w:r>
      <w:r>
        <w:rPr>
          <w:b/>
          <w:lang w:val="en-US"/>
        </w:rPr>
        <w:t xml:space="preserve"> </w:t>
      </w:r>
      <w:r w:rsidRPr="009909AC">
        <w:rPr>
          <w:lang w:val="en-US"/>
        </w:rPr>
        <w:t>command</w:t>
      </w:r>
      <w:r>
        <w:rPr>
          <w:lang w:val="en-US"/>
        </w:rPr>
        <w:t xml:space="preserve"> </w:t>
      </w:r>
    </w:p>
    <w:p xmlns:wp14="http://schemas.microsoft.com/office/word/2010/wordml" w:rsidR="008B282F" w:rsidP="008B282F" w:rsidRDefault="008B282F" w14:paraId="14C594E8" wp14:textId="77777777">
      <w:pPr>
        <w:rPr>
          <w:lang w:val="en-US"/>
        </w:rPr>
      </w:pPr>
      <w:r w:rsidRPr="009909AC">
        <w:rPr>
          <w:b/>
          <w:lang w:val="en-US"/>
        </w:rPr>
        <w:t>aws configure</w:t>
      </w:r>
      <w:r>
        <w:rPr>
          <w:b/>
          <w:lang w:val="en-US"/>
        </w:rPr>
        <w:t xml:space="preserve">: </w:t>
      </w:r>
      <w:r>
        <w:rPr>
          <w:lang w:val="en-US"/>
        </w:rPr>
        <w:t>aws configure command lists the profile, access key, secret key, and region configuration information used for the specified profile.</w:t>
      </w:r>
    </w:p>
    <w:p xmlns:wp14="http://schemas.microsoft.com/office/word/2010/wordml" w:rsidR="008B282F" w:rsidP="008B282F" w:rsidRDefault="008B282F" w14:paraId="67F82491" wp14:textId="77777777">
      <w:pPr>
        <w:rPr>
          <w:b/>
          <w:lang w:val="en-US"/>
        </w:rPr>
      </w:pPr>
      <w:r w:rsidRPr="009909AC">
        <w:rPr>
          <w:b/>
          <w:lang w:val="en-US"/>
        </w:rPr>
        <w:t>How to create access key and secret key?</w:t>
      </w:r>
    </w:p>
    <w:p xmlns:wp14="http://schemas.microsoft.com/office/word/2010/wordml" w:rsidRPr="00302A93" w:rsidR="008B282F" w:rsidP="008B282F" w:rsidRDefault="008B282F" w14:paraId="33FD1F61" wp14:textId="77777777">
      <w:pPr>
        <w:pStyle w:val="ListParagraph"/>
        <w:numPr>
          <w:ilvl w:val="0"/>
          <w:numId w:val="2"/>
        </w:numPr>
        <w:rPr>
          <w:b/>
          <w:lang w:val="en-US"/>
        </w:rPr>
      </w:pPr>
      <w:r>
        <w:rPr>
          <w:lang w:val="en-US"/>
        </w:rPr>
        <w:t>Firstly, we go to AWS console, in that click on profile button as shown like below image.</w:t>
      </w:r>
    </w:p>
    <w:p xmlns:wp14="http://schemas.microsoft.com/office/word/2010/wordml" w:rsidR="008B282F" w:rsidP="008B282F" w:rsidRDefault="008B282F" w14:paraId="3461D779" wp14:textId="77777777">
      <w:pPr>
        <w:pStyle w:val="ListParagraph"/>
        <w:rPr>
          <w:b/>
          <w:lang w:val="en-US"/>
        </w:rPr>
      </w:pPr>
      <w:r>
        <w:rPr>
          <w:b/>
          <w:noProof/>
          <w:lang w:val="en-US"/>
        </w:rPr>
        <w:drawing>
          <wp:inline xmlns:wp14="http://schemas.microsoft.com/office/word/2010/wordprocessingDrawing" distT="0" distB="0" distL="0" distR="0" wp14:anchorId="431F0664" wp14:editId="184505AB">
            <wp:extent cx="5936615" cy="1057910"/>
            <wp:effectExtent l="0" t="0" r="698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B282F" w:rsidP="008B282F" w:rsidRDefault="008B282F" w14:paraId="3CF2D8B6" wp14:textId="77777777">
      <w:pPr>
        <w:pStyle w:val="ListParagraph"/>
        <w:rPr>
          <w:b/>
          <w:lang w:val="en-US"/>
        </w:rPr>
      </w:pPr>
    </w:p>
    <w:p xmlns:wp14="http://schemas.microsoft.com/office/word/2010/wordml" w:rsidR="008B282F" w:rsidP="008B282F" w:rsidRDefault="008B282F" w14:paraId="0FB78278" wp14:textId="77777777">
      <w:pPr>
        <w:pStyle w:val="ListParagraph"/>
        <w:rPr>
          <w:b/>
          <w:lang w:val="en-US"/>
        </w:rPr>
      </w:pPr>
    </w:p>
    <w:p xmlns:wp14="http://schemas.microsoft.com/office/word/2010/wordml" w:rsidR="008B282F" w:rsidP="008B282F" w:rsidRDefault="008B282F" w14:paraId="7B39497E" wp14:textId="77777777">
      <w:pPr>
        <w:pStyle w:val="ListParagraph"/>
        <w:rPr>
          <w:lang w:val="en-US"/>
        </w:rPr>
      </w:pPr>
      <w:r>
        <w:rPr>
          <w:lang w:val="en-US"/>
        </w:rPr>
        <w:t xml:space="preserve">In that profile we can select security credentials, in that we can see </w:t>
      </w:r>
      <w:r w:rsidRPr="00806712">
        <w:rPr>
          <w:b/>
          <w:lang w:val="en-US"/>
        </w:rPr>
        <w:t>create access key</w:t>
      </w:r>
      <w:r>
        <w:rPr>
          <w:lang w:val="en-US"/>
        </w:rPr>
        <w:t xml:space="preserve"> button, click on that. Here </w:t>
      </w:r>
      <w:proofErr w:type="gramStart"/>
      <w:r>
        <w:rPr>
          <w:lang w:val="en-US"/>
        </w:rPr>
        <w:t>tick</w:t>
      </w:r>
      <w:proofErr w:type="gramEnd"/>
      <w:r>
        <w:rPr>
          <w:lang w:val="en-US"/>
        </w:rPr>
        <w:t xml:space="preserve"> the checkbox to continue to create the access key.</w:t>
      </w:r>
    </w:p>
    <w:p xmlns:wp14="http://schemas.microsoft.com/office/word/2010/wordml" w:rsidR="008B282F" w:rsidP="008B282F" w:rsidRDefault="008B282F" w14:paraId="1FC39945" wp14:textId="77777777">
      <w:pPr>
        <w:pStyle w:val="ListParagraph"/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AF734B5" wp14:editId="68ADD772">
            <wp:extent cx="2925065" cy="1746914"/>
            <wp:effectExtent l="0" t="0" r="889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5913" cy="175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B282F" w:rsidP="008B282F" w:rsidRDefault="008B282F" w14:paraId="4405B665" wp14:textId="77777777">
      <w:pPr>
        <w:pStyle w:val="ListParagraph"/>
        <w:rPr>
          <w:lang w:val="en-US"/>
        </w:rPr>
      </w:pPr>
      <w:r>
        <w:rPr>
          <w:lang w:val="en-US"/>
        </w:rPr>
        <w:t xml:space="preserve">And click on Create access key, after click on the button we can see access key and secret key. And also download </w:t>
      </w:r>
      <w:r w:rsidRPr="00806712">
        <w:rPr>
          <w:b/>
          <w:lang w:val="en-US"/>
        </w:rPr>
        <w:t>.csv file</w:t>
      </w:r>
      <w:r>
        <w:rPr>
          <w:lang w:val="en-US"/>
        </w:rPr>
        <w:t xml:space="preserve"> </w:t>
      </w:r>
    </w:p>
    <w:p xmlns:wp14="http://schemas.microsoft.com/office/word/2010/wordml" w:rsidR="008B282F" w:rsidP="008B282F" w:rsidRDefault="008B282F" w14:paraId="0562CB0E" wp14:textId="7777777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702F2C7E" wp14:editId="5CCAD62F">
            <wp:extent cx="2971992" cy="1542197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51" cy="155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B282F" w:rsidP="008B282F" w:rsidRDefault="008B282F" w14:paraId="214DBAE1" wp14:textId="77777777">
      <w:pPr>
        <w:pStyle w:val="ListParagraph"/>
        <w:rPr>
          <w:lang w:val="en-US"/>
        </w:rPr>
      </w:pPr>
      <w:r>
        <w:rPr>
          <w:lang w:val="en-US"/>
        </w:rPr>
        <w:t>Here is the Access key</w:t>
      </w:r>
    </w:p>
    <w:p xmlns:wp14="http://schemas.microsoft.com/office/word/2010/wordml" w:rsidR="008B282F" w:rsidP="008B282F" w:rsidRDefault="008B282F" w14:paraId="34CE0A41" wp14:textId="77777777">
      <w:pPr>
        <w:pStyle w:val="ListParagraph"/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C879F04" wp14:editId="29EC4368">
            <wp:extent cx="5943600" cy="11417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B282F" w:rsidP="008B282F" w:rsidRDefault="00E17F7C" w14:paraId="28CE40BD" wp14:textId="77777777">
      <w:pPr>
        <w:pStyle w:val="ListParagraph"/>
        <w:rPr>
          <w:lang w:val="en-US"/>
        </w:rPr>
      </w:pPr>
      <w:r>
        <w:rPr>
          <w:lang w:val="en-US"/>
        </w:rPr>
        <w:t>Here we connect terraform with aws, see below image</w:t>
      </w:r>
    </w:p>
    <w:p xmlns:wp14="http://schemas.microsoft.com/office/word/2010/wordml" w:rsidRPr="00806712" w:rsidR="00E17F7C" w:rsidP="008B282F" w:rsidRDefault="00E17F7C" w14:paraId="62EBF3C5" wp14:textId="7777777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15AB637E" wp14:editId="7777777">
            <wp:extent cx="4037077" cy="2074459"/>
            <wp:effectExtent l="0" t="0" r="190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672" cy="209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B282F" w:rsidP="00DC0CDB" w:rsidRDefault="00E17F7C" w14:paraId="7C47CF57" wp14:textId="77777777">
      <w:pPr>
        <w:pStyle w:val="ListParagraph"/>
        <w:rPr>
          <w:lang w:val="en-US"/>
        </w:rPr>
      </w:pPr>
      <w:r>
        <w:rPr>
          <w:lang w:val="en-US"/>
        </w:rPr>
        <w:t xml:space="preserve">Now, we have to initialize terraform, use </w:t>
      </w:r>
      <w:r w:rsidRPr="00E17F7C">
        <w:rPr>
          <w:b/>
          <w:lang w:val="en-US"/>
        </w:rPr>
        <w:t>“terraform init”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command which setups everything necessary for terraform to </w:t>
      </w:r>
      <w:r w:rsidR="0056211E">
        <w:rPr>
          <w:lang w:val="en-US"/>
        </w:rPr>
        <w:t>manage your</w:t>
      </w:r>
      <w:r>
        <w:rPr>
          <w:lang w:val="en-US"/>
        </w:rPr>
        <w:t xml:space="preserve"> infrastructure such as modules, plugins, backend </w:t>
      </w:r>
      <w:r w:rsidR="0056211E">
        <w:rPr>
          <w:lang w:val="en-US"/>
        </w:rPr>
        <w:t>config etc., as defined in your configuration files.</w:t>
      </w:r>
    </w:p>
    <w:p xmlns:wp14="http://schemas.microsoft.com/office/word/2010/wordml" w:rsidRPr="00E17F7C" w:rsidR="0056211E" w:rsidP="00DC0CDB" w:rsidRDefault="0056211E" w14:paraId="6D98A12B" wp14:textId="7777777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07DB9B9E" wp14:editId="7777777">
            <wp:extent cx="3679640" cy="257260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020" cy="258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DC0CDB" w:rsidP="00DC0CDB" w:rsidRDefault="00DC0CDB" w14:paraId="2946DB82" wp14:textId="77777777">
      <w:pPr>
        <w:pStyle w:val="ListParagraph"/>
        <w:rPr>
          <w:lang w:val="en-US"/>
        </w:rPr>
      </w:pPr>
    </w:p>
    <w:p xmlns:wp14="http://schemas.microsoft.com/office/word/2010/wordml" w:rsidR="0056211E" w:rsidP="00DC0CDB" w:rsidRDefault="0056211E" w14:paraId="0B98FDE7" wp14:textId="77777777">
      <w:pPr>
        <w:pStyle w:val="ListParagraph"/>
        <w:rPr>
          <w:lang w:val="en-US"/>
        </w:rPr>
      </w:pPr>
      <w:r>
        <w:rPr>
          <w:lang w:val="en-US"/>
        </w:rPr>
        <w:t xml:space="preserve">To check if your code is valid or not, use </w:t>
      </w:r>
      <w:r w:rsidRPr="0056211E">
        <w:rPr>
          <w:b/>
          <w:lang w:val="en-US"/>
        </w:rPr>
        <w:t>“terraform validate”</w:t>
      </w:r>
      <w:r>
        <w:rPr>
          <w:lang w:val="en-US"/>
        </w:rPr>
        <w:t xml:space="preserve"> command.</w:t>
      </w:r>
    </w:p>
    <w:p xmlns:wp14="http://schemas.microsoft.com/office/word/2010/wordml" w:rsidR="0056211E" w:rsidP="00DC0CDB" w:rsidRDefault="0056211E" w14:paraId="5997CC1D" wp14:textId="7777777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4E22C5A0" wp14:editId="7777777">
            <wp:extent cx="2395182" cy="1778518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329" cy="181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6211E" w:rsidP="002758FE" w:rsidRDefault="0056211E" w14:paraId="14AF2CB5" wp14:textId="77777777">
      <w:pPr>
        <w:pStyle w:val="ListParagraph"/>
        <w:rPr>
          <w:lang w:val="en-US"/>
        </w:rPr>
      </w:pPr>
      <w:r>
        <w:rPr>
          <w:lang w:val="en-US"/>
        </w:rPr>
        <w:t xml:space="preserve">To run the code, we want to use </w:t>
      </w:r>
      <w:r w:rsidRPr="0056211E">
        <w:rPr>
          <w:b/>
          <w:lang w:val="en-US"/>
        </w:rPr>
        <w:t xml:space="preserve">“terraform plan” </w:t>
      </w:r>
      <w:r>
        <w:rPr>
          <w:lang w:val="en-US"/>
        </w:rPr>
        <w:t>command is used to create an execution plan to see what changes terraform will make to your infrastructure without actually applying those changes.</w:t>
      </w:r>
    </w:p>
    <w:p xmlns:wp14="http://schemas.microsoft.com/office/word/2010/wordml" w:rsidR="0056211E" w:rsidP="002758FE" w:rsidRDefault="008B26EA" w14:paraId="110FFD37" wp14:textId="7777777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435C3A17" wp14:editId="7777777">
            <wp:extent cx="2674961" cy="202708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570" cy="204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B26EA" w:rsidP="002758FE" w:rsidRDefault="00194669" w14:paraId="4EEB2973" wp14:textId="77777777">
      <w:pPr>
        <w:pStyle w:val="ListParagraph"/>
        <w:rPr>
          <w:lang w:val="en-US"/>
        </w:rPr>
      </w:pPr>
      <w:r>
        <w:rPr>
          <w:lang w:val="en-US"/>
        </w:rPr>
        <w:t xml:space="preserve">After give </w:t>
      </w:r>
      <w:r w:rsidRPr="00194669">
        <w:rPr>
          <w:b/>
          <w:lang w:val="en-US"/>
        </w:rPr>
        <w:t>terraform plan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automatically the python folder will be added and error will </w:t>
      </w:r>
      <w:proofErr w:type="gramStart"/>
      <w:r>
        <w:rPr>
          <w:lang w:val="en-US"/>
        </w:rPr>
        <w:t>coming as</w:t>
      </w:r>
      <w:proofErr w:type="gramEnd"/>
      <w:r>
        <w:rPr>
          <w:lang w:val="en-US"/>
        </w:rPr>
        <w:t xml:space="preserve"> shown in above image.</w:t>
      </w:r>
    </w:p>
    <w:p xmlns:wp14="http://schemas.microsoft.com/office/word/2010/wordml" w:rsidRPr="00EB39D4" w:rsidR="002758FE" w:rsidP="00EB39D4" w:rsidRDefault="00194669" w14:paraId="3C7BCF66" wp14:textId="77777777" wp14:noSpellErr="1">
      <w:pPr>
        <w:pStyle w:val="ListParagraph"/>
        <w:rPr>
          <w:lang w:val="en-US"/>
        </w:rPr>
      </w:pPr>
      <w:r w:rsidRPr="1E3EB77D" w:rsidR="1E3EB77D">
        <w:rPr>
          <w:lang w:val="en-US"/>
        </w:rPr>
        <w:t xml:space="preserve">If we get that type of error in that python </w:t>
      </w:r>
      <w:r w:rsidRPr="1E3EB77D" w:rsidR="1E3EB77D">
        <w:rPr>
          <w:lang w:val="en-US"/>
        </w:rPr>
        <w:t>folder</w:t>
      </w:r>
      <w:r w:rsidRPr="1E3EB77D" w:rsidR="1E3EB77D">
        <w:rPr>
          <w:lang w:val="en-US"/>
        </w:rPr>
        <w:t xml:space="preserve"> we can add a python file name as </w:t>
      </w:r>
      <w:r w:rsidRPr="1E3EB77D" w:rsidR="1E3EB77D">
        <w:rPr>
          <w:b w:val="1"/>
          <w:bCs w:val="1"/>
          <w:lang w:val="en-US"/>
        </w:rPr>
        <w:t>“hello-pyton.py</w:t>
      </w:r>
      <w:r w:rsidRPr="1E3EB77D" w:rsidR="1E3EB77D">
        <w:rPr>
          <w:b w:val="1"/>
          <w:bCs w:val="1"/>
          <w:lang w:val="en-US"/>
        </w:rPr>
        <w:t>”.</w:t>
      </w:r>
      <w:r w:rsidRPr="1E3EB77D" w:rsidR="1E3EB77D">
        <w:rPr>
          <w:b w:val="1"/>
          <w:bCs w:val="1"/>
          <w:lang w:val="en-US"/>
        </w:rPr>
        <w:t xml:space="preserve"> </w:t>
      </w:r>
      <w:r w:rsidRPr="1E3EB77D" w:rsidR="1E3EB77D">
        <w:rPr>
          <w:lang w:val="en-US"/>
        </w:rPr>
        <w:t>Let’s</w:t>
      </w:r>
      <w:r w:rsidRPr="1E3EB77D" w:rsidR="1E3EB77D">
        <w:rPr>
          <w:lang w:val="en-US"/>
        </w:rPr>
        <w:t xml:space="preserve"> write the python code for our lambda function</w:t>
      </w:r>
      <w:r w:rsidRPr="1E3EB77D" w:rsidR="1E3EB77D">
        <w:rPr>
          <w:lang w:val="en-US"/>
        </w:rPr>
        <w:t>.</w:t>
      </w:r>
    </w:p>
    <w:p xmlns:wp14="http://schemas.microsoft.com/office/word/2010/wordml" w:rsidR="002758FE" w:rsidP="002758FE" w:rsidRDefault="002758FE" w14:paraId="6B699379" wp14:textId="77777777">
      <w:pPr>
        <w:pStyle w:val="ListParagraph"/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7C3F179" wp14:editId="350C3D59">
            <wp:extent cx="5743575" cy="1438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758FE" w:rsidP="002758FE" w:rsidRDefault="004B3786" w14:paraId="781F6D3D" wp14:textId="77777777">
      <w:pPr>
        <w:pStyle w:val="ListParagraph"/>
        <w:rPr>
          <w:lang w:val="en-US"/>
        </w:rPr>
      </w:pPr>
      <w:r>
        <w:rPr>
          <w:lang w:val="en-US"/>
        </w:rPr>
        <w:t xml:space="preserve">In time to add python code we again run code with the help of </w:t>
      </w:r>
      <w:r>
        <w:rPr>
          <w:b/>
          <w:lang w:val="en-US"/>
        </w:rPr>
        <w:t>“terraform plan”.</w:t>
      </w:r>
      <w:r w:rsidR="008F499C">
        <w:rPr>
          <w:b/>
          <w:lang w:val="en-US"/>
        </w:rPr>
        <w:t xml:space="preserve"> </w:t>
      </w:r>
      <w:r w:rsidR="008F499C">
        <w:rPr>
          <w:lang w:val="en-US"/>
        </w:rPr>
        <w:t xml:space="preserve"> After we have to give terraform plan we have to see changes like x added, x changed, x destroyed (here x indicates some number) and automatically added a python zip file as shown below.</w:t>
      </w:r>
    </w:p>
    <w:p xmlns:wp14="http://schemas.microsoft.com/office/word/2010/wordml" w:rsidRPr="008F499C" w:rsidR="008F499C" w:rsidP="002758FE" w:rsidRDefault="008F499C" w14:paraId="3FE9F23F" wp14:textId="7777777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7003D82E" wp14:editId="7777777">
            <wp:extent cx="4436865" cy="2190465"/>
            <wp:effectExtent l="0" t="0" r="190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066" cy="220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4B3786" w:rsidP="002758FE" w:rsidRDefault="004B3786" w14:paraId="1F72F646" wp14:textId="77777777">
      <w:pPr>
        <w:pStyle w:val="ListParagraph"/>
        <w:rPr>
          <w:lang w:val="en-US"/>
        </w:rPr>
      </w:pPr>
    </w:p>
    <w:p xmlns:wp14="http://schemas.microsoft.com/office/word/2010/wordml" w:rsidR="0098628F" w:rsidP="002758FE" w:rsidRDefault="008F499C" w14:paraId="0C4500C4" wp14:textId="77777777">
      <w:pPr>
        <w:pStyle w:val="ListParagraph"/>
        <w:rPr>
          <w:lang w:val="en-US"/>
        </w:rPr>
      </w:pPr>
      <w:r>
        <w:rPr>
          <w:lang w:val="en-US"/>
        </w:rPr>
        <w:t xml:space="preserve">After run the code we have to give </w:t>
      </w:r>
      <w:r>
        <w:rPr>
          <w:b/>
          <w:lang w:val="en-US"/>
        </w:rPr>
        <w:t xml:space="preserve">“terraform apply” </w:t>
      </w:r>
      <w:r>
        <w:rPr>
          <w:lang w:val="en-US"/>
        </w:rPr>
        <w:t xml:space="preserve">command, this command is a critical part of the terraform workflow that executes the planned actions, creating, updating, or deleting infrastructure resources to match the new state outlined in your IAC (Infrastructure </w:t>
      </w:r>
      <w:proofErr w:type="gramStart"/>
      <w:r>
        <w:rPr>
          <w:lang w:val="en-US"/>
        </w:rPr>
        <w:t>As</w:t>
      </w:r>
      <w:proofErr w:type="gramEnd"/>
      <w:r>
        <w:rPr>
          <w:lang w:val="en-US"/>
        </w:rPr>
        <w:t xml:space="preserve"> a Code)</w:t>
      </w:r>
    </w:p>
    <w:p xmlns:wp14="http://schemas.microsoft.com/office/word/2010/wordml" w:rsidR="008F499C" w:rsidP="002758FE" w:rsidRDefault="008F499C" w14:paraId="0A6959E7" wp14:textId="77777777">
      <w:pPr>
        <w:pStyle w:val="ListParagraph"/>
        <w:rPr>
          <w:lang w:val="en-US"/>
        </w:rPr>
      </w:pPr>
      <w:r>
        <w:rPr>
          <w:lang w:val="en-US"/>
        </w:rPr>
        <w:t xml:space="preserve"> </w:t>
      </w:r>
      <w:r w:rsidR="0098628F">
        <w:rPr>
          <w:noProof/>
          <w:lang w:val="en-US"/>
        </w:rPr>
        <w:drawing>
          <wp:inline xmlns:wp14="http://schemas.microsoft.com/office/word/2010/wordprocessingDrawing" distT="0" distB="0" distL="0" distR="0" wp14:anchorId="38E7D96C" wp14:editId="7777777">
            <wp:extent cx="5183463" cy="2395182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458" cy="241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8628F" w:rsidP="002758FE" w:rsidRDefault="0098628F" w14:paraId="08CE6F91" wp14:textId="77777777">
      <w:pPr>
        <w:pStyle w:val="ListParagraph"/>
        <w:rPr>
          <w:lang w:val="en-US"/>
        </w:rPr>
      </w:pPr>
    </w:p>
    <w:p xmlns:wp14="http://schemas.microsoft.com/office/word/2010/wordml" w:rsidR="0098628F" w:rsidP="0098628F" w:rsidRDefault="0098628F" w14:paraId="67C10617" wp14:textId="77777777">
      <w:pPr>
        <w:pStyle w:val="ListParagraph"/>
        <w:rPr>
          <w:lang w:val="en-US"/>
        </w:rPr>
      </w:pPr>
      <w:r>
        <w:rPr>
          <w:lang w:val="en-US"/>
        </w:rPr>
        <w:t>After terraform apply it will reflect on AWS console page for Lambda function service, here below is the reference image.</w:t>
      </w:r>
    </w:p>
    <w:p xmlns:wp14="http://schemas.microsoft.com/office/word/2010/wordml" w:rsidRPr="00371C59" w:rsidR="00883872" w:rsidP="000A524E" w:rsidRDefault="0098628F" w14:paraId="61CDCEAD" wp14:textId="77777777">
      <w:pPr>
        <w:pStyle w:val="ListParagraph"/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C6446EB" wp14:editId="0DE6CE6A">
            <wp:extent cx="5943600" cy="17500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8628F" w:rsidP="002758FE" w:rsidRDefault="00883872" w14:paraId="573E8C69" wp14:textId="77777777">
      <w:pPr>
        <w:pStyle w:val="ListParagraph"/>
        <w:rPr>
          <w:lang w:val="en-US"/>
        </w:rPr>
      </w:pPr>
      <w:r>
        <w:rPr>
          <w:lang w:val="en-US"/>
        </w:rPr>
        <w:t xml:space="preserve">This is the final output of </w:t>
      </w:r>
      <w:r w:rsidRPr="00883872">
        <w:rPr>
          <w:lang w:val="en-US"/>
        </w:rPr>
        <w:t>automate infrastructure on AWS using Terraform and Lambda Function</w:t>
      </w:r>
      <w:r>
        <w:rPr>
          <w:lang w:val="en-US"/>
        </w:rPr>
        <w:t>.</w:t>
      </w:r>
    </w:p>
    <w:p xmlns:wp14="http://schemas.microsoft.com/office/word/2010/wordml" w:rsidR="000A524E" w:rsidP="002758FE" w:rsidRDefault="000A524E" w14:paraId="6BB9E253" wp14:textId="77777777">
      <w:pPr>
        <w:pStyle w:val="ListParagraph"/>
        <w:rPr>
          <w:lang w:val="en-US"/>
        </w:rPr>
      </w:pPr>
    </w:p>
    <w:p xmlns:wp14="http://schemas.microsoft.com/office/word/2010/wordml" w:rsidR="000A524E" w:rsidP="002758FE" w:rsidRDefault="000A524E" w14:paraId="260A8ED7" wp14:textId="77777777">
      <w:pPr>
        <w:pStyle w:val="ListParagraph"/>
        <w:rPr>
          <w:lang w:val="en-US"/>
        </w:rPr>
      </w:pPr>
      <w:r>
        <w:rPr>
          <w:lang w:val="en-US"/>
        </w:rPr>
        <w:t>The total code is given below:</w:t>
      </w:r>
    </w:p>
    <w:p xmlns:wp14="http://schemas.microsoft.com/office/word/2010/wordml" w:rsidR="000A524E" w:rsidP="002758FE" w:rsidRDefault="000A524E" w14:paraId="23DE523C" wp14:textId="77777777">
      <w:pPr>
        <w:pStyle w:val="ListParagraph"/>
        <w:rPr>
          <w:lang w:val="en-US"/>
        </w:rPr>
      </w:pPr>
    </w:p>
    <w:tbl>
      <w:tblPr>
        <w:tblW w:w="9553" w:type="dxa"/>
        <w:tblInd w:w="4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9553"/>
      </w:tblGrid>
      <w:tr xmlns:wp14="http://schemas.microsoft.com/office/word/2010/wordml" w:rsidR="000A524E" w:rsidTr="1E3EB77D" w14:paraId="61C0213D" wp14:textId="77777777">
        <w:trPr>
          <w:trHeight w:val="11574"/>
        </w:trPr>
        <w:tc>
          <w:tcPr>
            <w:tcW w:w="9553" w:type="dxa"/>
            <w:tcMar/>
          </w:tcPr>
          <w:p w:rsidRPr="000A524E" w:rsidR="000A524E" w:rsidP="000A524E" w:rsidRDefault="000A524E" w14:paraId="51579B35" wp14:textId="4F62572A">
            <w:pPr>
              <w:pStyle w:val="ListParagraph"/>
              <w:ind w:left="226"/>
              <w:rPr>
                <w:lang w:val="en-US"/>
              </w:rPr>
            </w:pPr>
            <w:r w:rsidRPr="1E3EB77D" w:rsidR="1E3EB77D">
              <w:rPr>
                <w:lang w:val="en-US"/>
              </w:rPr>
              <w:t xml:space="preserve">er provid </w:t>
            </w:r>
            <w:r w:rsidRPr="1E3EB77D" w:rsidR="1E3EB77D">
              <w:rPr>
                <w:lang w:val="en-US"/>
              </w:rPr>
              <w:t>"aws" {</w:t>
            </w:r>
          </w:p>
          <w:p w:rsidRPr="000A524E" w:rsidR="000A524E" w:rsidP="000A524E" w:rsidRDefault="000A524E" w14:paraId="5CA05C01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region                   = "eu-central-1"</w:t>
            </w:r>
          </w:p>
          <w:p w:rsidRPr="000A524E" w:rsidR="000A524E" w:rsidP="000A524E" w:rsidRDefault="000A524E" w14:paraId="2239F6FF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100C5B58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61F88136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resource "</w:t>
            </w:r>
            <w:proofErr w:type="spellStart"/>
            <w:r w:rsidRPr="000A524E">
              <w:rPr>
                <w:lang w:val="en-US"/>
              </w:rPr>
              <w:t>aws_iam_role</w:t>
            </w:r>
            <w:proofErr w:type="spellEnd"/>
            <w:r w:rsidRPr="000A524E">
              <w:rPr>
                <w:lang w:val="en-US"/>
              </w:rPr>
              <w:t>" "</w:t>
            </w:r>
            <w:proofErr w:type="spellStart"/>
            <w:r w:rsidRPr="000A524E">
              <w:rPr>
                <w:lang w:val="en-US"/>
              </w:rPr>
              <w:t>lambda_role</w:t>
            </w:r>
            <w:proofErr w:type="spellEnd"/>
            <w:r w:rsidRPr="000A524E">
              <w:rPr>
                <w:lang w:val="en-US"/>
              </w:rPr>
              <w:t>" {</w:t>
            </w:r>
          </w:p>
          <w:p w:rsidRPr="000A524E" w:rsidR="000A524E" w:rsidP="000A524E" w:rsidRDefault="000A524E" w14:paraId="63135093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name   = "</w:t>
            </w:r>
            <w:proofErr w:type="spellStart"/>
            <w:r w:rsidRPr="000A524E">
              <w:rPr>
                <w:lang w:val="en-US"/>
              </w:rPr>
              <w:t>terraform_aws_lambda_role</w:t>
            </w:r>
            <w:proofErr w:type="spellEnd"/>
            <w:r w:rsidRPr="000A524E">
              <w:rPr>
                <w:lang w:val="en-US"/>
              </w:rPr>
              <w:t>"</w:t>
            </w:r>
          </w:p>
          <w:p w:rsidRPr="000A524E" w:rsidR="000A524E" w:rsidP="000A524E" w:rsidRDefault="000A524E" w14:paraId="19C51A87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  <w:proofErr w:type="spellStart"/>
            <w:r w:rsidRPr="000A524E">
              <w:rPr>
                <w:lang w:val="en-US"/>
              </w:rPr>
              <w:t>assume_role_policy</w:t>
            </w:r>
            <w:proofErr w:type="spellEnd"/>
            <w:r w:rsidRPr="000A524E">
              <w:rPr>
                <w:lang w:val="en-US"/>
              </w:rPr>
              <w:t xml:space="preserve"> = &lt;&lt;EOF</w:t>
            </w:r>
          </w:p>
          <w:p w:rsidRPr="000A524E" w:rsidR="000A524E" w:rsidP="000A524E" w:rsidRDefault="000A524E" w14:paraId="668EF8AE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{</w:t>
            </w:r>
          </w:p>
          <w:p w:rsidRPr="000A524E" w:rsidR="000A524E" w:rsidP="000A524E" w:rsidRDefault="000A524E" w14:paraId="30ADF7EE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"Version": "2012-10-17",</w:t>
            </w:r>
          </w:p>
          <w:p w:rsidRPr="000A524E" w:rsidR="000A524E" w:rsidP="000A524E" w:rsidRDefault="000A524E" w14:paraId="4F3A5230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"Statement": [</w:t>
            </w:r>
          </w:p>
          <w:p w:rsidRPr="000A524E" w:rsidR="000A524E" w:rsidP="000A524E" w:rsidRDefault="000A524E" w14:paraId="4216DEB1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{</w:t>
            </w:r>
          </w:p>
          <w:p w:rsidRPr="000A524E" w:rsidR="000A524E" w:rsidP="000A524E" w:rsidRDefault="000A524E" w14:paraId="7D90B569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"Action": "</w:t>
            </w:r>
            <w:proofErr w:type="spellStart"/>
            <w:proofErr w:type="gramStart"/>
            <w:r w:rsidRPr="000A524E">
              <w:rPr>
                <w:lang w:val="en-US"/>
              </w:rPr>
              <w:t>sts:AssumeRole</w:t>
            </w:r>
            <w:proofErr w:type="spellEnd"/>
            <w:proofErr w:type="gramEnd"/>
            <w:r w:rsidRPr="000A524E">
              <w:rPr>
                <w:lang w:val="en-US"/>
              </w:rPr>
              <w:t>",</w:t>
            </w:r>
          </w:p>
          <w:p w:rsidRPr="000A524E" w:rsidR="000A524E" w:rsidP="000A524E" w:rsidRDefault="000A524E" w14:paraId="1A4D64C1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"Principal": {</w:t>
            </w:r>
          </w:p>
          <w:p w:rsidRPr="000A524E" w:rsidR="000A524E" w:rsidP="000A524E" w:rsidRDefault="000A524E" w14:paraId="654B7320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  "Service": "lambda.amazonaws.com"</w:t>
            </w:r>
          </w:p>
          <w:p w:rsidRPr="000A524E" w:rsidR="000A524E" w:rsidP="000A524E" w:rsidRDefault="000A524E" w14:paraId="322E8A6F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},</w:t>
            </w:r>
          </w:p>
          <w:p w:rsidRPr="000A524E" w:rsidR="000A524E" w:rsidP="000A524E" w:rsidRDefault="000A524E" w14:paraId="0EB3042E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"Effect": "Allow",</w:t>
            </w:r>
          </w:p>
          <w:p w:rsidRPr="000A524E" w:rsidR="000A524E" w:rsidP="000A524E" w:rsidRDefault="000A524E" w14:paraId="6609BF2A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"Sid": ""</w:t>
            </w:r>
          </w:p>
          <w:p w:rsidRPr="000A524E" w:rsidR="000A524E" w:rsidP="000A524E" w:rsidRDefault="000A524E" w14:paraId="0D3AE923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}</w:t>
            </w:r>
          </w:p>
          <w:p w:rsidRPr="000A524E" w:rsidR="000A524E" w:rsidP="000A524E" w:rsidRDefault="000A524E" w14:paraId="3503EC5F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]</w:t>
            </w:r>
          </w:p>
          <w:p w:rsidRPr="000A524E" w:rsidR="000A524E" w:rsidP="000A524E" w:rsidRDefault="000A524E" w14:paraId="46AE40AA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54A7B2D4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EOF</w:t>
            </w:r>
          </w:p>
          <w:p w:rsidRPr="000A524E" w:rsidR="000A524E" w:rsidP="000A524E" w:rsidRDefault="000A524E" w14:paraId="7AE58401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12F40E89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17506D55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# IAM policy for logging from a lambda</w:t>
            </w:r>
          </w:p>
          <w:p w:rsidRPr="000A524E" w:rsidR="000A524E" w:rsidP="000A524E" w:rsidRDefault="000A524E" w14:paraId="608DEACE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559EEC86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resource "</w:t>
            </w:r>
            <w:proofErr w:type="spellStart"/>
            <w:r w:rsidRPr="000A524E">
              <w:rPr>
                <w:lang w:val="en-US"/>
              </w:rPr>
              <w:t>aws_iam_policy</w:t>
            </w:r>
            <w:proofErr w:type="spellEnd"/>
            <w:r w:rsidRPr="000A524E">
              <w:rPr>
                <w:lang w:val="en-US"/>
              </w:rPr>
              <w:t>" "</w:t>
            </w:r>
            <w:proofErr w:type="spellStart"/>
            <w:r w:rsidRPr="000A524E">
              <w:rPr>
                <w:lang w:val="en-US"/>
              </w:rPr>
              <w:t>iam_policy_for_lambda</w:t>
            </w:r>
            <w:proofErr w:type="spellEnd"/>
            <w:r w:rsidRPr="000A524E">
              <w:rPr>
                <w:lang w:val="en-US"/>
              </w:rPr>
              <w:t>" {</w:t>
            </w:r>
          </w:p>
          <w:p w:rsidRPr="000A524E" w:rsidR="000A524E" w:rsidP="000A524E" w:rsidRDefault="000A524E" w14:paraId="2BAC6FC9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6B332592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name         = "</w:t>
            </w:r>
            <w:proofErr w:type="spellStart"/>
            <w:r w:rsidRPr="000A524E">
              <w:rPr>
                <w:lang w:val="en-US"/>
              </w:rPr>
              <w:t>aws_iam_policy_for_terraform_aws_lambda_role</w:t>
            </w:r>
            <w:proofErr w:type="spellEnd"/>
            <w:r w:rsidRPr="000A524E">
              <w:rPr>
                <w:lang w:val="en-US"/>
              </w:rPr>
              <w:t>"</w:t>
            </w:r>
          </w:p>
          <w:p w:rsidRPr="000A524E" w:rsidR="000A524E" w:rsidP="000A524E" w:rsidRDefault="000A524E" w14:paraId="0D4164CA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path         = "/"</w:t>
            </w:r>
          </w:p>
          <w:p w:rsidRPr="000A524E" w:rsidR="000A524E" w:rsidP="000A524E" w:rsidRDefault="000A524E" w14:paraId="46463261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</w:t>
            </w:r>
            <w:proofErr w:type="gramStart"/>
            <w:r w:rsidRPr="000A524E">
              <w:rPr>
                <w:lang w:val="en-US"/>
              </w:rPr>
              <w:t>description  =</w:t>
            </w:r>
            <w:proofErr w:type="gramEnd"/>
            <w:r w:rsidRPr="000A524E">
              <w:rPr>
                <w:lang w:val="en-US"/>
              </w:rPr>
              <w:t xml:space="preserve"> "AWS IAM Policy for managing aws lambda role"</w:t>
            </w:r>
          </w:p>
          <w:p w:rsidRPr="000A524E" w:rsidR="000A524E" w:rsidP="000A524E" w:rsidRDefault="000A524E" w14:paraId="3015BB57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policy = &lt;&lt;EOF</w:t>
            </w:r>
          </w:p>
          <w:p w:rsidRPr="000A524E" w:rsidR="000A524E" w:rsidP="000A524E" w:rsidRDefault="000A524E" w14:paraId="748926B4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{</w:t>
            </w:r>
          </w:p>
          <w:p w:rsidRPr="000A524E" w:rsidR="000A524E" w:rsidP="000A524E" w:rsidRDefault="000A524E" w14:paraId="1F06DBAA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"Version": "2012-10-17",</w:t>
            </w:r>
          </w:p>
          <w:p w:rsidRPr="000A524E" w:rsidR="000A524E" w:rsidP="000A524E" w:rsidRDefault="000A524E" w14:paraId="0B277CFD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"Statement": [</w:t>
            </w:r>
          </w:p>
          <w:p w:rsidRPr="000A524E" w:rsidR="000A524E" w:rsidP="000A524E" w:rsidRDefault="000A524E" w14:paraId="3655449F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{</w:t>
            </w:r>
          </w:p>
          <w:p w:rsidRPr="000A524E" w:rsidR="000A524E" w:rsidP="000A524E" w:rsidRDefault="000A524E" w14:paraId="792D3628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"Action": [</w:t>
            </w:r>
          </w:p>
          <w:p w:rsidRPr="000A524E" w:rsidR="000A524E" w:rsidP="000A524E" w:rsidRDefault="000A524E" w14:paraId="03581A4C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  "</w:t>
            </w:r>
            <w:proofErr w:type="spellStart"/>
            <w:proofErr w:type="gramStart"/>
            <w:r w:rsidRPr="000A524E">
              <w:rPr>
                <w:lang w:val="en-US"/>
              </w:rPr>
              <w:t>logs:CreateLogGroup</w:t>
            </w:r>
            <w:proofErr w:type="spellEnd"/>
            <w:proofErr w:type="gramEnd"/>
            <w:r w:rsidRPr="000A524E">
              <w:rPr>
                <w:lang w:val="en-US"/>
              </w:rPr>
              <w:t>",</w:t>
            </w:r>
          </w:p>
          <w:p w:rsidRPr="000A524E" w:rsidR="000A524E" w:rsidP="000A524E" w:rsidRDefault="000A524E" w14:paraId="1B9B6FFF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  "</w:t>
            </w:r>
            <w:proofErr w:type="spellStart"/>
            <w:proofErr w:type="gramStart"/>
            <w:r w:rsidRPr="000A524E">
              <w:rPr>
                <w:lang w:val="en-US"/>
              </w:rPr>
              <w:t>logs:CreateLogStream</w:t>
            </w:r>
            <w:proofErr w:type="spellEnd"/>
            <w:proofErr w:type="gramEnd"/>
            <w:r w:rsidRPr="000A524E">
              <w:rPr>
                <w:lang w:val="en-US"/>
              </w:rPr>
              <w:t>",</w:t>
            </w:r>
          </w:p>
          <w:p w:rsidR="000A524E" w:rsidP="000A524E" w:rsidRDefault="000A524E" w14:paraId="3B3B4182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  "</w:t>
            </w:r>
            <w:proofErr w:type="spellStart"/>
            <w:proofErr w:type="gramStart"/>
            <w:r w:rsidRPr="000A524E">
              <w:rPr>
                <w:lang w:val="en-US"/>
              </w:rPr>
              <w:t>logs:PutLogEvents</w:t>
            </w:r>
            <w:proofErr w:type="spellEnd"/>
            <w:proofErr w:type="gramEnd"/>
            <w:r w:rsidRPr="000A524E">
              <w:rPr>
                <w:lang w:val="en-US"/>
              </w:rPr>
              <w:t>"</w:t>
            </w:r>
          </w:p>
          <w:p w:rsidR="000A524E" w:rsidP="000A524E" w:rsidRDefault="000A524E" w14:paraId="36B6EA37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],</w:t>
            </w:r>
          </w:p>
        </w:tc>
      </w:tr>
    </w:tbl>
    <w:p xmlns:wp14="http://schemas.microsoft.com/office/word/2010/wordml" w:rsidRPr="000A524E" w:rsidR="000A524E" w:rsidP="000A524E" w:rsidRDefault="000A524E" w14:paraId="52E56223" wp14:textId="77777777">
      <w:pPr>
        <w:pStyle w:val="ListParagraph"/>
        <w:rPr>
          <w:lang w:val="en-US"/>
        </w:rPr>
      </w:pPr>
    </w:p>
    <w:tbl>
      <w:tblPr>
        <w:tblW w:w="9887" w:type="dxa"/>
        <w:tblInd w:w="-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9887"/>
      </w:tblGrid>
      <w:tr xmlns:wp14="http://schemas.microsoft.com/office/word/2010/wordml" w:rsidR="000A524E" w:rsidTr="4B860A58" w14:paraId="4D4BC901" wp14:textId="77777777">
        <w:trPr>
          <w:trHeight w:val="13798"/>
        </w:trPr>
        <w:tc>
          <w:tcPr>
            <w:tcW w:w="9887" w:type="dxa"/>
            <w:tcMar/>
          </w:tcPr>
          <w:p w:rsidRPr="000A524E" w:rsidR="000A524E" w:rsidP="4B860A58" w:rsidRDefault="000A524E" w14:paraId="646B930E" wp14:textId="77777777">
            <w:pPr>
              <w:pStyle w:val="ListParagraph"/>
              <w:ind w:left="752"/>
              <w:rPr>
                <w:lang w:val="en-IN"/>
              </w:rPr>
            </w:pPr>
            <w:r w:rsidRPr="4B860A58" w:rsidR="4B860A58">
              <w:rPr>
                <w:lang w:val="en-IN"/>
              </w:rPr>
              <w:t xml:space="preserve">      "Resource": "</w:t>
            </w:r>
            <w:r w:rsidRPr="4B860A58" w:rsidR="4B860A58">
              <w:rPr>
                <w:lang w:val="en-IN"/>
              </w:rPr>
              <w:t>arn:aws</w:t>
            </w:r>
            <w:r w:rsidRPr="4B860A58" w:rsidR="4B860A58">
              <w:rPr>
                <w:lang w:val="en-IN"/>
              </w:rPr>
              <w:t>:logs</w:t>
            </w:r>
            <w:r w:rsidRPr="4B860A58" w:rsidR="4B860A58">
              <w:rPr>
                <w:lang w:val="en-IN"/>
              </w:rPr>
              <w:t>:*:*:*",</w:t>
            </w:r>
          </w:p>
          <w:p w:rsidRPr="000A524E" w:rsidR="000A524E" w:rsidP="000A524E" w:rsidRDefault="000A524E" w14:paraId="0BEFC21E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"Effect": "Allow"</w:t>
            </w:r>
          </w:p>
          <w:p w:rsidRPr="000A524E" w:rsidR="000A524E" w:rsidP="000A524E" w:rsidRDefault="000A524E" w14:paraId="2BE46643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   }</w:t>
            </w:r>
          </w:p>
          <w:p w:rsidRPr="000A524E" w:rsidR="000A524E" w:rsidP="000A524E" w:rsidRDefault="000A524E" w14:paraId="0D512125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 ]</w:t>
            </w:r>
          </w:p>
          <w:p w:rsidRPr="000A524E" w:rsidR="000A524E" w:rsidP="000A524E" w:rsidRDefault="000A524E" w14:paraId="4286D95D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5A4E3A52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EOF</w:t>
            </w:r>
          </w:p>
          <w:p w:rsidRPr="000A524E" w:rsidR="000A524E" w:rsidP="000A524E" w:rsidRDefault="000A524E" w14:paraId="202DEC99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156A6281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46B44D63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# Policy Attachment on the role.</w:t>
            </w:r>
          </w:p>
          <w:p w:rsidRPr="000A524E" w:rsidR="000A524E" w:rsidP="000A524E" w:rsidRDefault="000A524E" w14:paraId="20876B09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7F6B1B69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resource "</w:t>
            </w:r>
            <w:proofErr w:type="spellStart"/>
            <w:r w:rsidRPr="000A524E">
              <w:rPr>
                <w:lang w:val="en-US"/>
              </w:rPr>
              <w:t>aws_iam_role_policy_attachment</w:t>
            </w:r>
            <w:proofErr w:type="spellEnd"/>
            <w:r w:rsidRPr="000A524E">
              <w:rPr>
                <w:lang w:val="en-US"/>
              </w:rPr>
              <w:t>" "</w:t>
            </w:r>
            <w:proofErr w:type="spellStart"/>
            <w:r w:rsidRPr="000A524E">
              <w:rPr>
                <w:lang w:val="en-US"/>
              </w:rPr>
              <w:t>attach_iam_policy_to_iam_role</w:t>
            </w:r>
            <w:proofErr w:type="spellEnd"/>
            <w:r w:rsidRPr="000A524E">
              <w:rPr>
                <w:lang w:val="en-US"/>
              </w:rPr>
              <w:t>" {</w:t>
            </w:r>
          </w:p>
          <w:p w:rsidRPr="000A524E" w:rsidR="000A524E" w:rsidP="000A524E" w:rsidRDefault="000A524E" w14:paraId="0001BA93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 role        = aws_iam_role.lambda_role.name</w:t>
            </w:r>
          </w:p>
          <w:p w:rsidRPr="000A524E" w:rsidR="000A524E" w:rsidP="000A524E" w:rsidRDefault="000A524E" w14:paraId="09D324A9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 </w:t>
            </w:r>
            <w:proofErr w:type="spellStart"/>
            <w:r w:rsidRPr="000A524E">
              <w:rPr>
                <w:lang w:val="en-US"/>
              </w:rPr>
              <w:t>policy_</w:t>
            </w:r>
            <w:proofErr w:type="gramStart"/>
            <w:r w:rsidRPr="000A524E">
              <w:rPr>
                <w:lang w:val="en-US"/>
              </w:rPr>
              <w:t>arn</w:t>
            </w:r>
            <w:proofErr w:type="spellEnd"/>
            <w:r w:rsidRPr="000A524E">
              <w:rPr>
                <w:lang w:val="en-US"/>
              </w:rPr>
              <w:t xml:space="preserve">  =</w:t>
            </w:r>
            <w:proofErr w:type="gramEnd"/>
            <w:r w:rsidRPr="000A524E">
              <w:rPr>
                <w:lang w:val="en-US"/>
              </w:rPr>
              <w:t xml:space="preserve"> </w:t>
            </w:r>
            <w:proofErr w:type="spellStart"/>
            <w:r w:rsidRPr="000A524E">
              <w:rPr>
                <w:lang w:val="en-US"/>
              </w:rPr>
              <w:t>aws_iam_policy.iam_policy_for_lambda.arn</w:t>
            </w:r>
            <w:proofErr w:type="spellEnd"/>
          </w:p>
          <w:p w:rsidRPr="000A524E" w:rsidR="000A524E" w:rsidP="000A524E" w:rsidRDefault="000A524E" w14:paraId="50CBB65B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10146664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2CB89DD0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# Generates an archive from content, a file, or a directory of files.</w:t>
            </w:r>
          </w:p>
          <w:p w:rsidRPr="000A524E" w:rsidR="000A524E" w:rsidP="000A524E" w:rsidRDefault="000A524E" w14:paraId="5B68B9CD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20D3E855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data "</w:t>
            </w:r>
            <w:proofErr w:type="spellStart"/>
            <w:r w:rsidRPr="000A524E">
              <w:rPr>
                <w:lang w:val="en-US"/>
              </w:rPr>
              <w:t>archive_file</w:t>
            </w:r>
            <w:proofErr w:type="spellEnd"/>
            <w:r w:rsidRPr="000A524E">
              <w:rPr>
                <w:lang w:val="en-US"/>
              </w:rPr>
              <w:t>" "</w:t>
            </w:r>
            <w:proofErr w:type="spellStart"/>
            <w:r w:rsidRPr="000A524E">
              <w:rPr>
                <w:lang w:val="en-US"/>
              </w:rPr>
              <w:t>zip_the_python_code</w:t>
            </w:r>
            <w:proofErr w:type="spellEnd"/>
            <w:r w:rsidRPr="000A524E">
              <w:rPr>
                <w:lang w:val="en-US"/>
              </w:rPr>
              <w:t>" {</w:t>
            </w:r>
          </w:p>
          <w:p w:rsidRPr="000A524E" w:rsidR="000A524E" w:rsidP="000A524E" w:rsidRDefault="000A524E" w14:paraId="78175526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type        = "zip"</w:t>
            </w:r>
          </w:p>
          <w:p w:rsidRPr="000A524E" w:rsidR="000A524E" w:rsidP="000A524E" w:rsidRDefault="000A524E" w14:paraId="628B9A35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  <w:proofErr w:type="spellStart"/>
            <w:r w:rsidRPr="000A524E">
              <w:rPr>
                <w:lang w:val="en-US"/>
              </w:rPr>
              <w:t>source_</w:t>
            </w:r>
            <w:proofErr w:type="gramStart"/>
            <w:r w:rsidRPr="000A524E">
              <w:rPr>
                <w:lang w:val="en-US"/>
              </w:rPr>
              <w:t>dir</w:t>
            </w:r>
            <w:proofErr w:type="spellEnd"/>
            <w:r w:rsidRPr="000A524E">
              <w:rPr>
                <w:lang w:val="en-US"/>
              </w:rPr>
              <w:t xml:space="preserve">  =</w:t>
            </w:r>
            <w:proofErr w:type="gramEnd"/>
            <w:r w:rsidRPr="000A524E">
              <w:rPr>
                <w:lang w:val="en-US"/>
              </w:rPr>
              <w:t xml:space="preserve"> "${</w:t>
            </w:r>
            <w:proofErr w:type="spellStart"/>
            <w:r w:rsidRPr="000A524E">
              <w:rPr>
                <w:lang w:val="en-US"/>
              </w:rPr>
              <w:t>path.module</w:t>
            </w:r>
            <w:proofErr w:type="spellEnd"/>
            <w:r w:rsidRPr="000A524E">
              <w:rPr>
                <w:lang w:val="en-US"/>
              </w:rPr>
              <w:t>}/python/"</w:t>
            </w:r>
          </w:p>
          <w:p w:rsidRPr="000A524E" w:rsidR="000A524E" w:rsidP="000A524E" w:rsidRDefault="000A524E" w14:paraId="162530AD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  <w:proofErr w:type="spellStart"/>
            <w:r w:rsidRPr="000A524E">
              <w:rPr>
                <w:lang w:val="en-US"/>
              </w:rPr>
              <w:t>output_path</w:t>
            </w:r>
            <w:proofErr w:type="spellEnd"/>
            <w:r w:rsidRPr="000A524E">
              <w:rPr>
                <w:lang w:val="en-US"/>
              </w:rPr>
              <w:t xml:space="preserve"> = "${</w:t>
            </w:r>
            <w:proofErr w:type="spellStart"/>
            <w:proofErr w:type="gramStart"/>
            <w:r w:rsidRPr="000A524E">
              <w:rPr>
                <w:lang w:val="en-US"/>
              </w:rPr>
              <w:t>path.module</w:t>
            </w:r>
            <w:proofErr w:type="spellEnd"/>
            <w:proofErr w:type="gramEnd"/>
            <w:r w:rsidRPr="000A524E">
              <w:rPr>
                <w:lang w:val="en-US"/>
              </w:rPr>
              <w:t>}/python/hello-python.zip"</w:t>
            </w:r>
          </w:p>
          <w:p w:rsidRPr="000A524E" w:rsidR="000A524E" w:rsidP="000A524E" w:rsidRDefault="000A524E" w14:paraId="6677DC93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1B7172F4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5CC5322A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# Create a lambda function</w:t>
            </w:r>
          </w:p>
          <w:p w:rsidRPr="000A524E" w:rsidR="000A524E" w:rsidP="000A524E" w:rsidRDefault="000A524E" w14:paraId="65639DA4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# In terraform ${</w:t>
            </w:r>
            <w:proofErr w:type="spellStart"/>
            <w:proofErr w:type="gramStart"/>
            <w:r w:rsidRPr="000A524E">
              <w:rPr>
                <w:lang w:val="en-US"/>
              </w:rPr>
              <w:t>path.module</w:t>
            </w:r>
            <w:proofErr w:type="spellEnd"/>
            <w:proofErr w:type="gramEnd"/>
            <w:r w:rsidRPr="000A524E">
              <w:rPr>
                <w:lang w:val="en-US"/>
              </w:rPr>
              <w:t>} is the current directory.</w:t>
            </w:r>
          </w:p>
          <w:p w:rsidRPr="000A524E" w:rsidR="000A524E" w:rsidP="000A524E" w:rsidRDefault="000A524E" w14:paraId="04AD1E86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resource "</w:t>
            </w:r>
            <w:proofErr w:type="spellStart"/>
            <w:r w:rsidRPr="000A524E">
              <w:rPr>
                <w:lang w:val="en-US"/>
              </w:rPr>
              <w:t>aws_lambda_function</w:t>
            </w:r>
            <w:proofErr w:type="spellEnd"/>
            <w:r w:rsidRPr="000A524E">
              <w:rPr>
                <w:lang w:val="en-US"/>
              </w:rPr>
              <w:t>" "</w:t>
            </w:r>
            <w:proofErr w:type="spellStart"/>
            <w:r w:rsidRPr="000A524E">
              <w:rPr>
                <w:lang w:val="en-US"/>
              </w:rPr>
              <w:t>terraform_lambda_func</w:t>
            </w:r>
            <w:proofErr w:type="spellEnd"/>
            <w:r w:rsidRPr="000A524E">
              <w:rPr>
                <w:lang w:val="en-US"/>
              </w:rPr>
              <w:t>" {</w:t>
            </w:r>
          </w:p>
          <w:p w:rsidRPr="000A524E" w:rsidR="000A524E" w:rsidP="000A524E" w:rsidRDefault="000A524E" w14:paraId="214383AD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filename                       = "${</w:t>
            </w:r>
            <w:proofErr w:type="spellStart"/>
            <w:proofErr w:type="gramStart"/>
            <w:r w:rsidRPr="000A524E">
              <w:rPr>
                <w:lang w:val="en-US"/>
              </w:rPr>
              <w:t>path.module</w:t>
            </w:r>
            <w:proofErr w:type="spellEnd"/>
            <w:proofErr w:type="gramEnd"/>
            <w:r w:rsidRPr="000A524E">
              <w:rPr>
                <w:lang w:val="en-US"/>
              </w:rPr>
              <w:t>}/python/hello-python.zip"</w:t>
            </w:r>
          </w:p>
          <w:p w:rsidRPr="000A524E" w:rsidR="000A524E" w:rsidP="000A524E" w:rsidRDefault="000A524E" w14:paraId="4885B22A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  <w:proofErr w:type="spellStart"/>
            <w:r w:rsidRPr="000A524E">
              <w:rPr>
                <w:lang w:val="en-US"/>
              </w:rPr>
              <w:t>function_name</w:t>
            </w:r>
            <w:proofErr w:type="spellEnd"/>
            <w:r w:rsidRPr="000A524E">
              <w:rPr>
                <w:lang w:val="en-US"/>
              </w:rPr>
              <w:t xml:space="preserve">                  = "</w:t>
            </w:r>
            <w:proofErr w:type="spellStart"/>
            <w:r w:rsidRPr="000A524E">
              <w:rPr>
                <w:lang w:val="en-US"/>
              </w:rPr>
              <w:t>Jhooq</w:t>
            </w:r>
            <w:proofErr w:type="spellEnd"/>
            <w:r w:rsidRPr="000A524E">
              <w:rPr>
                <w:lang w:val="en-US"/>
              </w:rPr>
              <w:t>-Lambda-Function"</w:t>
            </w:r>
          </w:p>
          <w:p w:rsidRPr="000A524E" w:rsidR="000A524E" w:rsidP="000A524E" w:rsidRDefault="000A524E" w14:paraId="14D885E8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role                           = </w:t>
            </w:r>
            <w:proofErr w:type="spellStart"/>
            <w:r w:rsidRPr="000A524E">
              <w:rPr>
                <w:lang w:val="en-US"/>
              </w:rPr>
              <w:t>aws_iam_role.lambda_role.arn</w:t>
            </w:r>
            <w:proofErr w:type="spellEnd"/>
          </w:p>
          <w:p w:rsidRPr="000A524E" w:rsidR="000A524E" w:rsidP="000A524E" w:rsidRDefault="000A524E" w14:paraId="2FD1C646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handler                        = "hello-</w:t>
            </w:r>
            <w:proofErr w:type="spellStart"/>
            <w:proofErr w:type="gramStart"/>
            <w:r w:rsidRPr="000A524E">
              <w:rPr>
                <w:lang w:val="en-US"/>
              </w:rPr>
              <w:t>python.lambda</w:t>
            </w:r>
            <w:proofErr w:type="gramEnd"/>
            <w:r w:rsidRPr="000A524E">
              <w:rPr>
                <w:lang w:val="en-US"/>
              </w:rPr>
              <w:t>_handler</w:t>
            </w:r>
            <w:proofErr w:type="spellEnd"/>
            <w:r w:rsidRPr="000A524E">
              <w:rPr>
                <w:lang w:val="en-US"/>
              </w:rPr>
              <w:t>"</w:t>
            </w:r>
          </w:p>
          <w:p w:rsidRPr="000A524E" w:rsidR="000A524E" w:rsidP="000A524E" w:rsidRDefault="000A524E" w14:paraId="3C8016B2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runtime                        = "python3.9"</w:t>
            </w:r>
          </w:p>
          <w:p w:rsidRPr="000A524E" w:rsidR="000A524E" w:rsidP="000A524E" w:rsidRDefault="000A524E" w14:paraId="100036B3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  <w:proofErr w:type="spellStart"/>
            <w:r w:rsidRPr="000A524E">
              <w:rPr>
                <w:lang w:val="en-US"/>
              </w:rPr>
              <w:t>depends_on</w:t>
            </w:r>
            <w:proofErr w:type="spellEnd"/>
            <w:r w:rsidRPr="000A524E">
              <w:rPr>
                <w:lang w:val="en-US"/>
              </w:rPr>
              <w:t xml:space="preserve">                     = [</w:t>
            </w:r>
            <w:proofErr w:type="spellStart"/>
            <w:r w:rsidRPr="000A524E">
              <w:rPr>
                <w:lang w:val="en-US"/>
              </w:rPr>
              <w:t>aws_iam_role_policy_</w:t>
            </w:r>
            <w:proofErr w:type="gramStart"/>
            <w:r w:rsidRPr="000A524E">
              <w:rPr>
                <w:lang w:val="en-US"/>
              </w:rPr>
              <w:t>attachment.attach</w:t>
            </w:r>
            <w:proofErr w:type="gramEnd"/>
            <w:r w:rsidRPr="000A524E">
              <w:rPr>
                <w:lang w:val="en-US"/>
              </w:rPr>
              <w:t>_iam_policy_to_iam_role</w:t>
            </w:r>
            <w:proofErr w:type="spellEnd"/>
            <w:r w:rsidRPr="000A524E">
              <w:rPr>
                <w:lang w:val="en-US"/>
              </w:rPr>
              <w:t>]</w:t>
            </w:r>
          </w:p>
          <w:p w:rsidRPr="000A524E" w:rsidR="000A524E" w:rsidP="000A524E" w:rsidRDefault="000A524E" w14:paraId="1301A7DE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325CE300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25DD3341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7664DEB0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output "</w:t>
            </w:r>
            <w:proofErr w:type="spellStart"/>
            <w:r w:rsidRPr="000A524E">
              <w:rPr>
                <w:lang w:val="en-US"/>
              </w:rPr>
              <w:t>teraform_aws_role_output</w:t>
            </w:r>
            <w:proofErr w:type="spellEnd"/>
            <w:r w:rsidRPr="000A524E">
              <w:rPr>
                <w:lang w:val="en-US"/>
              </w:rPr>
              <w:t>" {</w:t>
            </w:r>
          </w:p>
          <w:p w:rsidRPr="000A524E" w:rsidR="000A524E" w:rsidP="000A524E" w:rsidRDefault="000A524E" w14:paraId="1ECB9034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value = aws_iam_role.lambda_role.name</w:t>
            </w:r>
          </w:p>
          <w:p w:rsidRPr="000A524E" w:rsidR="000A524E" w:rsidP="000A524E" w:rsidRDefault="000A524E" w14:paraId="0E418489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23DD831B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23C7E57D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output "</w:t>
            </w:r>
            <w:proofErr w:type="spellStart"/>
            <w:r w:rsidRPr="000A524E">
              <w:rPr>
                <w:lang w:val="en-US"/>
              </w:rPr>
              <w:t>teraform_aws_role_arn_output</w:t>
            </w:r>
            <w:proofErr w:type="spellEnd"/>
            <w:r w:rsidRPr="000A524E">
              <w:rPr>
                <w:lang w:val="en-US"/>
              </w:rPr>
              <w:t>" {</w:t>
            </w:r>
          </w:p>
          <w:p w:rsidRPr="000A524E" w:rsidR="000A524E" w:rsidP="000A524E" w:rsidRDefault="000A524E" w14:paraId="2D26B512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value = </w:t>
            </w:r>
            <w:proofErr w:type="spellStart"/>
            <w:r w:rsidRPr="000A524E">
              <w:rPr>
                <w:lang w:val="en-US"/>
              </w:rPr>
              <w:t>aws_iam_role.lambda_role.arn</w:t>
            </w:r>
            <w:proofErr w:type="spellEnd"/>
          </w:p>
          <w:p w:rsidRPr="000A524E" w:rsidR="000A524E" w:rsidP="000A524E" w:rsidRDefault="000A524E" w14:paraId="7A8AD0BE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28CE8CB7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088499B3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output "</w:t>
            </w:r>
            <w:proofErr w:type="spellStart"/>
            <w:r w:rsidRPr="000A524E">
              <w:rPr>
                <w:lang w:val="en-US"/>
              </w:rPr>
              <w:t>teraform_logging_arn_output</w:t>
            </w:r>
            <w:proofErr w:type="spellEnd"/>
            <w:r w:rsidRPr="000A524E">
              <w:rPr>
                <w:lang w:val="en-US"/>
              </w:rPr>
              <w:t>" {</w:t>
            </w:r>
          </w:p>
          <w:p w:rsidRPr="000A524E" w:rsidR="000A524E" w:rsidP="000A524E" w:rsidRDefault="000A524E" w14:paraId="501C149B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value = </w:t>
            </w:r>
            <w:proofErr w:type="spellStart"/>
            <w:r w:rsidRPr="000A524E">
              <w:rPr>
                <w:lang w:val="en-US"/>
              </w:rPr>
              <w:t>aws_iam_policy.iam_policy_for_lambda.arn</w:t>
            </w:r>
            <w:proofErr w:type="spellEnd"/>
          </w:p>
          <w:p w:rsidR="000A524E" w:rsidP="000A524E" w:rsidRDefault="000A524E" w14:paraId="35E1A295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</w:tc>
      </w:tr>
    </w:tbl>
    <w:p xmlns:wp14="http://schemas.microsoft.com/office/word/2010/wordml" w:rsidRPr="008F499C" w:rsidR="000A524E" w:rsidP="000A524E" w:rsidRDefault="000A524E" w14:paraId="07547A01" wp14:textId="77777777">
      <w:pPr>
        <w:rPr>
          <w:lang w:val="en-US"/>
        </w:rPr>
      </w:pPr>
    </w:p>
    <w:sectPr w:rsidRPr="008F499C" w:rsidR="000A524E" w:rsidSect="003E23A4">
      <w:pgSz w:w="12240" w:h="20160" w:orient="portrait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383D68"/>
    <w:multiLevelType w:val="hybridMultilevel"/>
    <w:tmpl w:val="9C9CABA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75FF7820"/>
    <w:multiLevelType w:val="hybridMultilevel"/>
    <w:tmpl w:val="92C896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3B6"/>
    <w:rsid w:val="00087AFC"/>
    <w:rsid w:val="000A524E"/>
    <w:rsid w:val="000C7D12"/>
    <w:rsid w:val="00123BFD"/>
    <w:rsid w:val="0014522F"/>
    <w:rsid w:val="0018446A"/>
    <w:rsid w:val="00194669"/>
    <w:rsid w:val="00236B1B"/>
    <w:rsid w:val="00261574"/>
    <w:rsid w:val="002758FE"/>
    <w:rsid w:val="002902E7"/>
    <w:rsid w:val="00302A93"/>
    <w:rsid w:val="00371C59"/>
    <w:rsid w:val="003E23A4"/>
    <w:rsid w:val="0041132B"/>
    <w:rsid w:val="004B3786"/>
    <w:rsid w:val="005550F6"/>
    <w:rsid w:val="0056211E"/>
    <w:rsid w:val="00566BA9"/>
    <w:rsid w:val="0057607D"/>
    <w:rsid w:val="005A3293"/>
    <w:rsid w:val="005A5175"/>
    <w:rsid w:val="005D30A6"/>
    <w:rsid w:val="006020A5"/>
    <w:rsid w:val="00670BD5"/>
    <w:rsid w:val="00707C7E"/>
    <w:rsid w:val="00715C4C"/>
    <w:rsid w:val="007B3CDE"/>
    <w:rsid w:val="007D4671"/>
    <w:rsid w:val="00806712"/>
    <w:rsid w:val="00883872"/>
    <w:rsid w:val="00884291"/>
    <w:rsid w:val="008B26EA"/>
    <w:rsid w:val="008B282F"/>
    <w:rsid w:val="008F499C"/>
    <w:rsid w:val="0098628F"/>
    <w:rsid w:val="009909AC"/>
    <w:rsid w:val="009C5DD8"/>
    <w:rsid w:val="009F2824"/>
    <w:rsid w:val="009F63B6"/>
    <w:rsid w:val="00A14BC5"/>
    <w:rsid w:val="00A71D8A"/>
    <w:rsid w:val="00A752EA"/>
    <w:rsid w:val="00AA5DFE"/>
    <w:rsid w:val="00C03DB3"/>
    <w:rsid w:val="00C3468C"/>
    <w:rsid w:val="00CE7D57"/>
    <w:rsid w:val="00CF4E84"/>
    <w:rsid w:val="00D76301"/>
    <w:rsid w:val="00DB0B57"/>
    <w:rsid w:val="00DC0CDB"/>
    <w:rsid w:val="00E17F7C"/>
    <w:rsid w:val="00E2658F"/>
    <w:rsid w:val="00E40937"/>
    <w:rsid w:val="00EA4D44"/>
    <w:rsid w:val="00EB39D4"/>
    <w:rsid w:val="00ED62E7"/>
    <w:rsid w:val="00FA7D1B"/>
    <w:rsid w:val="01ED5CD0"/>
    <w:rsid w:val="1E3EB77D"/>
    <w:rsid w:val="4B86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F11B5"/>
  <w15:chartTrackingRefBased/>
  <w15:docId w15:val="{E52A38FF-6B22-4295-B73C-2071944A8DC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F63B6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9F63B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A5D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5D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5DFE"/>
    <w:rPr>
      <w:color w:val="605E5C"/>
      <w:shd w:val="clear" w:color="auto" w:fill="E1DFDD"/>
    </w:rPr>
  </w:style>
  <w:style w:type="character" w:styleId="normaltextrun" w:customStyle="1">
    <w:name w:val="normaltextrun"/>
    <w:basedOn w:val="DefaultParagraphFont"/>
    <w:rsid w:val="00DB0B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image" Target="media/image21.png" Id="rId26" /><Relationship Type="http://schemas.openxmlformats.org/officeDocument/2006/relationships/fontTable" Target="fontTable.xml" Id="rId39" /><Relationship Type="http://schemas.openxmlformats.org/officeDocument/2006/relationships/image" Target="media/image16.png" Id="rId21" /><Relationship Type="http://schemas.openxmlformats.org/officeDocument/2006/relationships/image" Target="media/image29.png" Id="rId34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image" Target="media/image20.png" Id="rId25" /><Relationship Type="http://schemas.openxmlformats.org/officeDocument/2006/relationships/image" Target="media/image28.png" Id="rId33" /><Relationship Type="http://schemas.openxmlformats.org/officeDocument/2006/relationships/image" Target="media/image33.png" Id="rId38" /><Relationship Type="http://schemas.openxmlformats.org/officeDocument/2006/relationships/styles" Target="styles.xml" Id="rId2" /><Relationship Type="http://schemas.openxmlformats.org/officeDocument/2006/relationships/image" Target="media/image11.png" Id="rId16" /><Relationship Type="http://schemas.openxmlformats.org/officeDocument/2006/relationships/image" Target="media/image15.png" Id="rId20" /><Relationship Type="http://schemas.openxmlformats.org/officeDocument/2006/relationships/image" Target="media/image24.png" Id="rId29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image" Target="media/image27.png" Id="rId32" /><Relationship Type="http://schemas.openxmlformats.org/officeDocument/2006/relationships/image" Target="media/image32.png" Id="rId37" /><Relationship Type="http://schemas.openxmlformats.org/officeDocument/2006/relationships/theme" Target="theme/theme1.xml" Id="rId40" /><Relationship Type="http://schemas.openxmlformats.org/officeDocument/2006/relationships/hyperlink" Target="https://aws.amazon.com/console/" TargetMode="External" Id="rId5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image" Target="media/image23.png" Id="rId28" /><Relationship Type="http://schemas.openxmlformats.org/officeDocument/2006/relationships/image" Target="media/image31.png" Id="rId36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image" Target="media/image26.png" Id="rId31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image" Target="media/image22.png" Id="rId27" /><Relationship Type="http://schemas.openxmlformats.org/officeDocument/2006/relationships/image" Target="media/image25.png" Id="rId30" /><Relationship Type="http://schemas.openxmlformats.org/officeDocument/2006/relationships/image" Target="media/image30.png" Id="rId35" /><Relationship Type="http://schemas.openxmlformats.org/officeDocument/2006/relationships/image" Target="media/image3.png" Id="rId8" /><Relationship Type="http://schemas.openxmlformats.org/officeDocument/2006/relationships/settings" Target="settings.xml" Id="rId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LENOVO T450</dc:creator>
  <keywords/>
  <dc:description/>
  <lastModifiedBy>siva prasad katta</lastModifiedBy>
  <revision>49</revision>
  <dcterms:created xsi:type="dcterms:W3CDTF">2024-10-08T06:28:00.0000000Z</dcterms:created>
  <dcterms:modified xsi:type="dcterms:W3CDTF">2024-11-25T13:51:57.1757640Z</dcterms:modified>
</coreProperties>
</file>