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D9A8" w14:textId="6EC7AB61" w:rsidR="008070E6" w:rsidRDefault="006B0667" w:rsidP="006B0667">
      <w:pPr>
        <w:jc w:val="center"/>
        <w:rPr>
          <w:sz w:val="48"/>
          <w:szCs w:val="48"/>
        </w:rPr>
      </w:pPr>
      <w:r>
        <w:rPr>
          <w:sz w:val="48"/>
          <w:szCs w:val="48"/>
        </w:rPr>
        <w:t>Homework 2: Data structures</w:t>
      </w:r>
    </w:p>
    <w:p w14:paraId="7D069EFF" w14:textId="2246E3DC" w:rsidR="00DF3585" w:rsidRDefault="00DF3585" w:rsidP="00DF3585">
      <w:pPr>
        <w:rPr>
          <w:sz w:val="36"/>
          <w:szCs w:val="36"/>
        </w:rPr>
      </w:pPr>
      <w:r w:rsidRPr="00DF3585">
        <w:rPr>
          <w:sz w:val="36"/>
          <w:szCs w:val="36"/>
        </w:rPr>
        <w:t>By Vladimir Hardy</w:t>
      </w:r>
    </w:p>
    <w:p w14:paraId="14A02B64" w14:textId="0A190123" w:rsidR="006F1745" w:rsidRPr="00DF3585" w:rsidRDefault="006F1745" w:rsidP="00DF3585">
      <w:pPr>
        <w:rPr>
          <w:sz w:val="36"/>
          <w:szCs w:val="36"/>
        </w:rPr>
      </w:pPr>
      <w:r>
        <w:rPr>
          <w:sz w:val="36"/>
          <w:szCs w:val="36"/>
        </w:rPr>
        <w:t xml:space="preserve">GitHub link with the most up-to-date code and full requirements </w:t>
      </w:r>
      <w:hyperlink r:id="rId4" w:history="1">
        <w:r w:rsidR="00745536" w:rsidRPr="005F5308">
          <w:rPr>
            <w:rStyle w:val="Hyperlink"/>
            <w:sz w:val="36"/>
            <w:szCs w:val="36"/>
          </w:rPr>
          <w:t>https://github.com/Spexon/LinkedLists</w:t>
        </w:r>
      </w:hyperlink>
      <w:r w:rsidR="00745536">
        <w:rPr>
          <w:sz w:val="36"/>
          <w:szCs w:val="36"/>
        </w:rPr>
        <w:t xml:space="preserve"> </w:t>
      </w:r>
      <w:bookmarkStart w:id="0" w:name="_GoBack"/>
      <w:bookmarkEnd w:id="0"/>
    </w:p>
    <w:p w14:paraId="35687993" w14:textId="4F118928" w:rsidR="00742778" w:rsidRPr="00DF3585" w:rsidRDefault="00DF3585" w:rsidP="00742778">
      <w:pPr>
        <w:rPr>
          <w:b/>
          <w:bCs/>
          <w:sz w:val="32"/>
          <w:szCs w:val="32"/>
          <w:u w:val="single"/>
        </w:rPr>
      </w:pPr>
      <w:r w:rsidRPr="00DF3585">
        <w:rPr>
          <w:b/>
          <w:bCs/>
          <w:sz w:val="32"/>
          <w:szCs w:val="32"/>
          <w:u w:val="single"/>
        </w:rPr>
        <w:t>Requirements:</w:t>
      </w:r>
    </w:p>
    <w:p w14:paraId="6655A98D" w14:textId="4A70C452" w:rsidR="00A95C1E" w:rsidRPr="006F1745" w:rsidRDefault="00742778" w:rsidP="0074277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8B45E8" wp14:editId="143B852D">
            <wp:extent cx="5638800" cy="61885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2"/>
                    <a:stretch/>
                  </pic:blipFill>
                  <pic:spPr bwMode="auto">
                    <a:xfrm>
                      <a:off x="0" y="0"/>
                      <a:ext cx="5660706" cy="621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60B1" w14:textId="2A3B5E6B" w:rsidR="00A95C1E" w:rsidRPr="00A95C1E" w:rsidRDefault="00A95C1E" w:rsidP="00742778">
      <w:pPr>
        <w:rPr>
          <w:b/>
          <w:bCs/>
          <w:sz w:val="32"/>
          <w:szCs w:val="32"/>
          <w:u w:val="single"/>
        </w:rPr>
      </w:pPr>
      <w:r w:rsidRPr="00A95C1E">
        <w:rPr>
          <w:b/>
          <w:bCs/>
          <w:sz w:val="32"/>
          <w:szCs w:val="32"/>
          <w:u w:val="single"/>
        </w:rPr>
        <w:lastRenderedPageBreak/>
        <w:t>Description:</w:t>
      </w:r>
    </w:p>
    <w:p w14:paraId="794659A6" w14:textId="517DCBFF" w:rsidR="00742778" w:rsidRDefault="00A95C1E" w:rsidP="00742778">
      <w:pPr>
        <w:rPr>
          <w:sz w:val="28"/>
          <w:szCs w:val="28"/>
        </w:rPr>
      </w:pPr>
      <w:r w:rsidRPr="00A95C1E">
        <w:rPr>
          <w:sz w:val="28"/>
          <w:szCs w:val="28"/>
        </w:rPr>
        <w:t>I approached</w:t>
      </w:r>
      <w:r>
        <w:rPr>
          <w:sz w:val="28"/>
          <w:szCs w:val="28"/>
        </w:rPr>
        <w:t xml:space="preserve"> this problem by first doing plenty of AVL tree graphing on paper to practice my understanding behind the logic. Then I created a new class for this algorithm and followed some of the code provided in class when explaining the AVL tree algorithm. This was when I encountered my first problem, and to this day I still do not fully understand why it occurs. When I would test my program, I would occasionally get errors of access denial, and wouldn’t be able to run my code until I did a fresh reboot (perhaps because my pointers were pointing somewhere they shouldn’t be). This issue greatly halted my progression on the assignment, and as a result I was unable to complete the majority of it. I would use the debugger and discovered that there were some segmentation fault errors occurring in my code. Here is the output of my partly sorted list</w:t>
      </w:r>
      <w:r w:rsidR="00F55DB2">
        <w:rPr>
          <w:sz w:val="28"/>
          <w:szCs w:val="28"/>
        </w:rPr>
        <w:t xml:space="preserve"> (the sorting algorithm couldn’t finish because the pointers would never know when they reached the end</w:t>
      </w:r>
      <w:r w:rsidR="00DF3585">
        <w:rPr>
          <w:sz w:val="28"/>
          <w:szCs w:val="28"/>
        </w:rPr>
        <w:t xml:space="preserve"> of the linked list</w:t>
      </w:r>
      <w:r w:rsidR="00F55DB2">
        <w:rPr>
          <w:sz w:val="28"/>
          <w:szCs w:val="28"/>
        </w:rPr>
        <w:t>)</w:t>
      </w:r>
      <w:r w:rsidR="00DF3585">
        <w:rPr>
          <w:sz w:val="28"/>
          <w:szCs w:val="28"/>
        </w:rPr>
        <w:t>. The AVL tree would partially work, however I couldn’t find the time to implement it into the code, I used a whiteboard to follow along with my algorithm and it did not seem to work the same way as</w:t>
      </w:r>
      <w:r w:rsidR="00E577BF">
        <w:rPr>
          <w:sz w:val="28"/>
          <w:szCs w:val="28"/>
        </w:rPr>
        <w:t xml:space="preserve"> it was</w:t>
      </w:r>
      <w:r w:rsidR="00DF3585">
        <w:rPr>
          <w:sz w:val="28"/>
          <w:szCs w:val="28"/>
        </w:rPr>
        <w:t xml:space="preserve"> </w:t>
      </w:r>
      <w:r w:rsidR="00E577BF">
        <w:rPr>
          <w:sz w:val="28"/>
          <w:szCs w:val="28"/>
        </w:rPr>
        <w:t>presented in class.</w:t>
      </w:r>
    </w:p>
    <w:p w14:paraId="55C9B0F5" w14:textId="700F9EAA" w:rsidR="00A95C1E" w:rsidRPr="00A95C1E" w:rsidRDefault="00F55DB2" w:rsidP="007427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7E9286" wp14:editId="02C7EFFB">
            <wp:extent cx="2895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C1E" w:rsidRPr="00A9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67"/>
    <w:rsid w:val="006B0667"/>
    <w:rsid w:val="006D064B"/>
    <w:rsid w:val="006F1745"/>
    <w:rsid w:val="00742778"/>
    <w:rsid w:val="00745536"/>
    <w:rsid w:val="00A95C1E"/>
    <w:rsid w:val="00DF3585"/>
    <w:rsid w:val="00E577BF"/>
    <w:rsid w:val="00ED15B0"/>
    <w:rsid w:val="00F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8F41"/>
  <w15:chartTrackingRefBased/>
  <w15:docId w15:val="{D69BCE99-6327-401A-A2BC-54445226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exon/Linked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Hardy</dc:creator>
  <cp:keywords/>
  <dc:description/>
  <cp:lastModifiedBy>Vladimir Hardy</cp:lastModifiedBy>
  <cp:revision>5</cp:revision>
  <dcterms:created xsi:type="dcterms:W3CDTF">2020-04-26T20:13:00Z</dcterms:created>
  <dcterms:modified xsi:type="dcterms:W3CDTF">2020-04-26T20:50:00Z</dcterms:modified>
</cp:coreProperties>
</file>