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9A055" w14:textId="4FE4BF9C" w:rsidR="00D13FE0" w:rsidRPr="00187E47" w:rsidRDefault="00D13FE0">
      <w:pPr>
        <w:rPr>
          <w:b/>
          <w:bCs/>
          <w:u w:val="single"/>
        </w:rPr>
      </w:pPr>
      <w:r w:rsidRPr="00187E47">
        <w:rPr>
          <w:b/>
          <w:bCs/>
          <w:u w:val="single"/>
        </w:rPr>
        <w:t>Documentation for Fitness App.</w:t>
      </w:r>
    </w:p>
    <w:p w14:paraId="6C8B53D1" w14:textId="6A4FC8EA" w:rsidR="00D13FE0" w:rsidRDefault="00D13FE0">
      <w:r>
        <w:t>This document explains what this is built to do and what it cannot do.</w:t>
      </w:r>
    </w:p>
    <w:p w14:paraId="02B1D213" w14:textId="0436686E" w:rsidR="00D13FE0" w:rsidRDefault="00D13FE0">
      <w:r>
        <w:t>This app it is built for the training person, it stores the information of the user, and makes it easy for the user to crackdown their information easily and simple.</w:t>
      </w:r>
    </w:p>
    <w:p w14:paraId="36510021" w14:textId="5C7EC65B" w:rsidR="00D13FE0" w:rsidRDefault="00D13FE0"/>
    <w:p w14:paraId="068C7F22" w14:textId="294A5E83" w:rsidR="00D13FE0" w:rsidRPr="00187E47" w:rsidRDefault="00D13FE0">
      <w:pPr>
        <w:rPr>
          <w:b/>
          <w:bCs/>
          <w:u w:val="single"/>
        </w:rPr>
      </w:pPr>
      <w:r w:rsidRPr="00187E47">
        <w:rPr>
          <w:b/>
          <w:bCs/>
          <w:u w:val="single"/>
        </w:rPr>
        <w:t>Pro and Cons of this App.</w:t>
      </w:r>
    </w:p>
    <w:p w14:paraId="471C8FAA" w14:textId="77777777" w:rsidR="00D13FE0" w:rsidRPr="00187E47" w:rsidRDefault="00D13FE0">
      <w:pPr>
        <w:rPr>
          <w:b/>
          <w:bCs/>
        </w:rPr>
      </w:pPr>
      <w:r w:rsidRPr="00187E47">
        <w:rPr>
          <w:b/>
          <w:bCs/>
        </w:rPr>
        <w:t xml:space="preserve">Pros : </w:t>
      </w:r>
    </w:p>
    <w:p w14:paraId="25189418" w14:textId="3BD38515" w:rsidR="00D13FE0" w:rsidRDefault="00D13FE0" w:rsidP="00D13FE0">
      <w:pPr>
        <w:pStyle w:val="ListParagraph"/>
        <w:numPr>
          <w:ilvl w:val="0"/>
          <w:numId w:val="1"/>
        </w:numPr>
      </w:pPr>
      <w:r>
        <w:t>This app can be used online and offline.</w:t>
      </w:r>
    </w:p>
    <w:p w14:paraId="3CA550C5" w14:textId="0A7C4B1D" w:rsidR="00D13FE0" w:rsidRDefault="00D13FE0" w:rsidP="00D13FE0">
      <w:pPr>
        <w:pStyle w:val="ListParagraph"/>
        <w:numPr>
          <w:ilvl w:val="0"/>
          <w:numId w:val="1"/>
        </w:numPr>
      </w:pPr>
      <w:r>
        <w:t>It does not sell or exchange your personal info.</w:t>
      </w:r>
    </w:p>
    <w:p w14:paraId="1C1E46BE" w14:textId="13E30C93" w:rsidR="00D13FE0" w:rsidRDefault="00D13FE0" w:rsidP="00D13FE0">
      <w:pPr>
        <w:pStyle w:val="ListParagraph"/>
        <w:numPr>
          <w:ilvl w:val="0"/>
          <w:numId w:val="1"/>
        </w:numPr>
      </w:pPr>
      <w:r>
        <w:t>It does not use or share your current location.</w:t>
      </w:r>
    </w:p>
    <w:p w14:paraId="08660EDD" w14:textId="4E54F53F" w:rsidR="00D13FE0" w:rsidRDefault="00D13FE0" w:rsidP="00D13FE0">
      <w:pPr>
        <w:pStyle w:val="ListParagraph"/>
        <w:ind w:left="1080"/>
      </w:pPr>
    </w:p>
    <w:p w14:paraId="59055B0A" w14:textId="77777777" w:rsidR="00187E47" w:rsidRPr="00187E47" w:rsidRDefault="00187E47" w:rsidP="00187E47">
      <w:pPr>
        <w:rPr>
          <w:b/>
          <w:bCs/>
        </w:rPr>
      </w:pPr>
      <w:r w:rsidRPr="00187E47">
        <w:rPr>
          <w:b/>
          <w:bCs/>
        </w:rPr>
        <w:t>Cons :</w:t>
      </w:r>
    </w:p>
    <w:p w14:paraId="3D826A0C" w14:textId="77777777" w:rsidR="00187E47" w:rsidRDefault="00187E47" w:rsidP="00187E47">
      <w:pPr>
        <w:pStyle w:val="ListParagraph"/>
        <w:numPr>
          <w:ilvl w:val="0"/>
          <w:numId w:val="2"/>
        </w:numPr>
      </w:pPr>
      <w:r>
        <w:t>This app does not have a security.</w:t>
      </w:r>
    </w:p>
    <w:p w14:paraId="4F2B18EA" w14:textId="77777777" w:rsidR="00187E47" w:rsidRDefault="00187E47" w:rsidP="00187E47">
      <w:pPr>
        <w:pStyle w:val="ListParagraph"/>
        <w:numPr>
          <w:ilvl w:val="0"/>
          <w:numId w:val="2"/>
        </w:numPr>
      </w:pPr>
      <w:r>
        <w:t>It does not allow more than one user to use it, as it is built for one user at the time.</w:t>
      </w:r>
    </w:p>
    <w:p w14:paraId="11B4BD7B" w14:textId="77777777" w:rsidR="00187E47" w:rsidRDefault="00187E47"/>
    <w:p w14:paraId="6D52DBE7" w14:textId="5CDF7B4C" w:rsidR="00187E47" w:rsidRPr="00187E47" w:rsidRDefault="00187E47">
      <w:pPr>
        <w:rPr>
          <w:b/>
          <w:bCs/>
          <w:u w:val="single"/>
        </w:rPr>
      </w:pPr>
      <w:r w:rsidRPr="00187E47">
        <w:rPr>
          <w:b/>
          <w:bCs/>
          <w:u w:val="single"/>
        </w:rPr>
        <w:t>Note to senior developer.</w:t>
      </w:r>
    </w:p>
    <w:p w14:paraId="2A50EDFF" w14:textId="3B6C1A3B" w:rsidR="00187E47" w:rsidRDefault="00187E47">
      <w:r>
        <w:t xml:space="preserve">This app does not have all the requirements you mentioned on the assessment, I did try to keep up with the time as you mentioned on the email.  What is not included or programmed on the app is the following: Database and user to be able to add and delete other users. The only thing it does is to edit the user profile. </w:t>
      </w:r>
    </w:p>
    <w:p w14:paraId="6F41E176" w14:textId="77777777" w:rsidR="00187E47" w:rsidRDefault="00187E47"/>
    <w:p w14:paraId="60C657B2" w14:textId="77777777" w:rsidR="00187E47" w:rsidRDefault="00187E47"/>
    <w:sectPr w:rsidR="0018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52A0"/>
    <w:multiLevelType w:val="hybridMultilevel"/>
    <w:tmpl w:val="45368736"/>
    <w:lvl w:ilvl="0" w:tplc="930CAE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F3AD3"/>
    <w:multiLevelType w:val="hybridMultilevel"/>
    <w:tmpl w:val="3894D046"/>
    <w:lvl w:ilvl="0" w:tplc="317CD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E0"/>
    <w:rsid w:val="00187E47"/>
    <w:rsid w:val="00D1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8A5B2"/>
  <w15:chartTrackingRefBased/>
  <w15:docId w15:val="{BE08B0FA-E63F-4AB4-A24A-0B2A9FAD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Sphamandla  Ngobese</dc:creator>
  <cp:keywords/>
  <dc:description/>
  <cp:lastModifiedBy>Sphamandla  Ngobese</cp:lastModifiedBy>
  <cp:revision>1</cp:revision>
  <dcterms:created xsi:type="dcterms:W3CDTF">2021-03-24T14:23:00Z</dcterms:created>
  <dcterms:modified xsi:type="dcterms:W3CDTF">2021-03-24T14:42:00Z</dcterms:modified>
</cp:coreProperties>
</file>