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a modular system, each process in the lifecycle will be a separate module.</w:t>
      </w:r>
    </w:p>
    <w:p w:rsidR="00682264" w:rsidRDefault="0068226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>Can possibly be a requirement.</w:t>
      </w:r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52C3B" w:rsidRDefault="00552C3B" w:rsidP="00CD3F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40E" w:rsidRDefault="000619A4" w:rsidP="00F02A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  <w:r w:rsidR="006110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740E" w:rsidRPr="00FA43E1" w:rsidRDefault="0000740E" w:rsidP="00FA43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3E1">
        <w:rPr>
          <w:rFonts w:ascii="Times New Roman" w:hAnsi="Times New Roman" w:cs="Times New Roman"/>
          <w:sz w:val="24"/>
          <w:szCs w:val="24"/>
        </w:rPr>
        <w:t>Create the initial book doc.</w:t>
      </w:r>
    </w:p>
    <w:p w:rsidR="00E85005" w:rsidRDefault="00E85005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4D73B3" w:rsidRDefault="00135746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47C4">
        <w:rPr>
          <w:rFonts w:ascii="Times New Roman" w:hAnsi="Times New Roman" w:cs="Times New Roman"/>
          <w:sz w:val="24"/>
          <w:szCs w:val="24"/>
        </w:rPr>
        <w:t>Link book/manuscript to social media</w:t>
      </w:r>
      <w:r w:rsidR="00305E37">
        <w:rPr>
          <w:rFonts w:ascii="Times New Roman" w:hAnsi="Times New Roman" w:cs="Times New Roman"/>
          <w:sz w:val="24"/>
          <w:szCs w:val="24"/>
        </w:rPr>
        <w:t>, also their personal blog</w:t>
      </w:r>
      <w:r w:rsidRPr="00A547C4">
        <w:rPr>
          <w:rFonts w:ascii="Times New Roman" w:hAnsi="Times New Roman" w:cs="Times New Roman"/>
          <w:sz w:val="24"/>
          <w:szCs w:val="24"/>
        </w:rPr>
        <w:t>.</w:t>
      </w:r>
    </w:p>
    <w:p w:rsidR="006F5DD3" w:rsidRDefault="006F5DD3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add</w:t>
      </w:r>
      <w:r w:rsidR="000E2AD3">
        <w:rPr>
          <w:rFonts w:ascii="Times New Roman" w:hAnsi="Times New Roman" w:cs="Times New Roman"/>
          <w:sz w:val="24"/>
          <w:szCs w:val="24"/>
        </w:rPr>
        <w:t xml:space="preserve"> the ability to design covers and layout if the author would wish to</w:t>
      </w:r>
      <w:r w:rsidR="00AC6F52">
        <w:rPr>
          <w:rFonts w:ascii="Times New Roman" w:hAnsi="Times New Roman" w:cs="Times New Roman"/>
          <w:sz w:val="24"/>
          <w:szCs w:val="24"/>
        </w:rPr>
        <w:t xml:space="preserve"> do it by him</w:t>
      </w:r>
      <w:r w:rsidR="005A628D">
        <w:rPr>
          <w:rFonts w:ascii="Times New Roman" w:hAnsi="Times New Roman" w:cs="Times New Roman"/>
          <w:sz w:val="24"/>
          <w:szCs w:val="24"/>
        </w:rPr>
        <w:t>-</w:t>
      </w:r>
      <w:r w:rsidR="00AC6F52">
        <w:rPr>
          <w:rFonts w:ascii="Times New Roman" w:hAnsi="Times New Roman" w:cs="Times New Roman"/>
          <w:sz w:val="24"/>
          <w:szCs w:val="24"/>
        </w:rPr>
        <w:t>/her-self</w:t>
      </w:r>
      <w:r w:rsidR="000E2AD3">
        <w:rPr>
          <w:rFonts w:ascii="Times New Roman" w:hAnsi="Times New Roman" w:cs="Times New Roman"/>
          <w:sz w:val="24"/>
          <w:szCs w:val="24"/>
        </w:rPr>
        <w:t>. ?</w:t>
      </w:r>
    </w:p>
    <w:p w:rsidR="004C6BFA" w:rsidRPr="00A547C4" w:rsidRDefault="004C6BFA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send Query letter(to the agent.)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705EEE" w:rsidRDefault="002D277C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311B7F" w:rsidRPr="008379B5" w:rsidRDefault="00311B7F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manuscript together with author.</w:t>
      </w:r>
    </w:p>
    <w:p w:rsidR="001A2E30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DFF" w:rsidRPr="002D277C" w:rsidRDefault="00237DFF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editors.</w:t>
      </w:r>
      <w:r w:rsidR="00DA4DFB">
        <w:rPr>
          <w:rFonts w:ascii="Times New Roman" w:hAnsi="Times New Roman" w:cs="Times New Roman"/>
          <w:sz w:val="24"/>
          <w:szCs w:val="24"/>
        </w:rPr>
        <w:t xml:space="preserve"> (Counter offer.)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477486" w:rsidRPr="00C27FC4" w:rsidRDefault="00477486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486" w:rsidRDefault="00B91ADC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offer and terms document.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 </w:t>
      </w:r>
      <w:r w:rsidR="00277C84">
        <w:rPr>
          <w:rFonts w:ascii="Times New Roman" w:hAnsi="Times New Roman" w:cs="Times New Roman"/>
          <w:sz w:val="24"/>
          <w:szCs w:val="24"/>
        </w:rPr>
        <w:t>manuscript</w:t>
      </w:r>
      <w:r w:rsidR="00D92C53">
        <w:rPr>
          <w:rFonts w:ascii="Times New Roman" w:hAnsi="Times New Roman" w:cs="Times New Roman"/>
          <w:sz w:val="24"/>
          <w:szCs w:val="24"/>
        </w:rPr>
        <w:t>.</w:t>
      </w:r>
    </w:p>
    <w:p w:rsidR="00277C84" w:rsidRDefault="00D92C53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editorial letter.</w:t>
      </w:r>
      <w:r w:rsidR="0061102F">
        <w:rPr>
          <w:rFonts w:ascii="Times New Roman" w:hAnsi="Times New Roman" w:cs="Times New Roman"/>
          <w:sz w:val="24"/>
          <w:szCs w:val="24"/>
        </w:rPr>
        <w:t xml:space="preserve"> </w:t>
      </w:r>
      <w:r w:rsidR="00AB1546">
        <w:rPr>
          <w:rFonts w:ascii="Times New Roman" w:hAnsi="Times New Roman" w:cs="Times New Roman"/>
          <w:sz w:val="24"/>
          <w:szCs w:val="24"/>
        </w:rPr>
        <w:t>(</w:t>
      </w:r>
      <w:r w:rsidR="002C6436">
        <w:rPr>
          <w:rFonts w:ascii="Times New Roman" w:hAnsi="Times New Roman" w:cs="Times New Roman"/>
          <w:sz w:val="24"/>
          <w:szCs w:val="24"/>
        </w:rPr>
        <w:t>This is for the author tells them everything that is suggested and also what needs to change.</w:t>
      </w:r>
      <w:r w:rsidR="00AB1546">
        <w:rPr>
          <w:rFonts w:ascii="Times New Roman" w:hAnsi="Times New Roman" w:cs="Times New Roman"/>
          <w:sz w:val="24"/>
          <w:szCs w:val="24"/>
        </w:rPr>
        <w:t>)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  <w:r w:rsidR="00AA45E3">
        <w:rPr>
          <w:rFonts w:ascii="Times New Roman" w:hAnsi="Times New Roman" w:cs="Times New Roman"/>
          <w:sz w:val="24"/>
          <w:szCs w:val="24"/>
        </w:rPr>
        <w:t xml:space="preserve">. </w:t>
      </w:r>
      <w:r w:rsidR="00F179DB">
        <w:rPr>
          <w:rFonts w:ascii="Times New Roman" w:hAnsi="Times New Roman" w:cs="Times New Roman"/>
          <w:sz w:val="24"/>
          <w:szCs w:val="24"/>
        </w:rPr>
        <w:t>?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6103F" w:rsidRDefault="00B6103F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pictures. ?</w:t>
      </w:r>
    </w:p>
    <w:p w:rsidR="0075363C" w:rsidRDefault="0075363C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 to choose </w:t>
      </w:r>
      <w:r w:rsidR="006D384C">
        <w:rPr>
          <w:rFonts w:ascii="Times New Roman" w:hAnsi="Times New Roman" w:cs="Times New Roman"/>
          <w:sz w:val="24"/>
          <w:szCs w:val="24"/>
        </w:rPr>
        <w:t>if can be contacted by author directly</w:t>
      </w:r>
      <w:r w:rsidR="002B0724">
        <w:rPr>
          <w:rFonts w:ascii="Times New Roman" w:hAnsi="Times New Roman" w:cs="Times New Roman"/>
          <w:sz w:val="24"/>
          <w:szCs w:val="24"/>
        </w:rPr>
        <w:t xml:space="preserve"> </w:t>
      </w:r>
      <w:r w:rsidR="006D384C">
        <w:rPr>
          <w:rFonts w:ascii="Times New Roman" w:hAnsi="Times New Roman" w:cs="Times New Roman"/>
          <w:sz w:val="24"/>
          <w:szCs w:val="24"/>
        </w:rPr>
        <w:t>(</w:t>
      </w:r>
      <w:r w:rsidR="002B0724">
        <w:rPr>
          <w:rFonts w:ascii="Times New Roman" w:hAnsi="Times New Roman" w:cs="Times New Roman"/>
          <w:sz w:val="24"/>
          <w:szCs w:val="24"/>
        </w:rPr>
        <w:t>Thus no agent.</w:t>
      </w:r>
      <w:r w:rsidR="006D38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5C3" w:rsidRPr="00135048" w:rsidRDefault="008275C3" w:rsidP="0047748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6F2412" w:rsidRDefault="006F2412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schedule is kept to</w:t>
      </w:r>
      <w:r w:rsidR="00BC3323">
        <w:rPr>
          <w:rFonts w:ascii="Times New Roman" w:hAnsi="Times New Roman" w:cs="Times New Roman"/>
          <w:sz w:val="24"/>
          <w:szCs w:val="24"/>
        </w:rPr>
        <w:t xml:space="preserve"> and workflow is up to standard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1656">
        <w:rPr>
          <w:rFonts w:ascii="Times New Roman" w:hAnsi="Times New Roman" w:cs="Times New Roman"/>
          <w:sz w:val="24"/>
          <w:szCs w:val="24"/>
        </w:rPr>
        <w:t xml:space="preserve"> </w:t>
      </w:r>
      <w:r w:rsidR="004B7432">
        <w:rPr>
          <w:rFonts w:ascii="Times New Roman" w:hAnsi="Times New Roman" w:cs="Times New Roman"/>
          <w:sz w:val="24"/>
          <w:szCs w:val="24"/>
        </w:rPr>
        <w:t>(</w:t>
      </w:r>
      <w:r w:rsidR="005F1656">
        <w:rPr>
          <w:rFonts w:ascii="Times New Roman" w:hAnsi="Times New Roman" w:cs="Times New Roman"/>
          <w:sz w:val="24"/>
          <w:szCs w:val="24"/>
        </w:rPr>
        <w:t>Graphs and reporting will help this part.</w:t>
      </w:r>
      <w:r w:rsidR="004B7432">
        <w:rPr>
          <w:rFonts w:ascii="Times New Roman" w:hAnsi="Times New Roman" w:cs="Times New Roman"/>
          <w:sz w:val="24"/>
          <w:szCs w:val="24"/>
        </w:rPr>
        <w:t>)</w:t>
      </w:r>
    </w:p>
    <w:p w:rsidR="007C4BBD" w:rsidRDefault="007C4BBD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 copy-editors and proof readers.</w:t>
      </w:r>
      <w:r w:rsidR="00A9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6076">
        <w:rPr>
          <w:rFonts w:ascii="Times New Roman" w:hAnsi="Times New Roman" w:cs="Times New Roman"/>
          <w:sz w:val="24"/>
          <w:szCs w:val="24"/>
        </w:rPr>
        <w:t>They proof read, fix grammar and spelling errors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57BF" w:rsidRDefault="00AF57BF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67369F">
        <w:rPr>
          <w:rFonts w:ascii="Times New Roman" w:hAnsi="Times New Roman" w:cs="Times New Roman"/>
          <w:sz w:val="24"/>
          <w:szCs w:val="24"/>
        </w:rPr>
        <w:t xml:space="preserve">physical size </w:t>
      </w:r>
      <w:r>
        <w:rPr>
          <w:rFonts w:ascii="Times New Roman" w:hAnsi="Times New Roman" w:cs="Times New Roman"/>
          <w:sz w:val="24"/>
          <w:szCs w:val="24"/>
        </w:rPr>
        <w:t>of book</w:t>
      </w:r>
      <w:r w:rsidR="004D0849">
        <w:rPr>
          <w:rFonts w:ascii="Times New Roman" w:hAnsi="Times New Roman" w:cs="Times New Roman"/>
          <w:sz w:val="24"/>
          <w:szCs w:val="24"/>
        </w:rPr>
        <w:t xml:space="preserve"> (e.g.</w:t>
      </w:r>
      <w:r w:rsidR="00594538">
        <w:rPr>
          <w:rFonts w:ascii="Times New Roman" w:hAnsi="Times New Roman" w:cs="Times New Roman"/>
          <w:sz w:val="24"/>
          <w:szCs w:val="24"/>
        </w:rPr>
        <w:t xml:space="preserve"> </w:t>
      </w:r>
      <w:r w:rsidR="007B3C81">
        <w:rPr>
          <w:rFonts w:ascii="Times New Roman" w:hAnsi="Times New Roman" w:cs="Times New Roman"/>
          <w:sz w:val="24"/>
          <w:szCs w:val="24"/>
        </w:rPr>
        <w:t>A5 or A4</w:t>
      </w:r>
      <w:r w:rsidR="004D0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Pr="00C65A77" w:rsidRDefault="00991AF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D237D3">
        <w:rPr>
          <w:rFonts w:ascii="Times New Roman" w:hAnsi="Times New Roman" w:cs="Times New Roman"/>
          <w:sz w:val="24"/>
          <w:szCs w:val="24"/>
        </w:rPr>
        <w:t xml:space="preserve"> when done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>Marketing and others might be joined into this app ?</w:t>
      </w:r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BD0BFC" w:rsidP="00255D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MODULES:</w:t>
      </w:r>
    </w:p>
    <w:p w:rsidR="00B652A6" w:rsidRDefault="00B652A6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C63FCB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</w:t>
      </w:r>
      <w:r w:rsidR="00F63A68">
        <w:rPr>
          <w:rFonts w:ascii="Times New Roman" w:hAnsi="Times New Roman" w:cs="Times New Roman"/>
          <w:sz w:val="24"/>
          <w:szCs w:val="24"/>
        </w:rPr>
        <w:t>:</w:t>
      </w:r>
      <w:r w:rsidR="004248DF">
        <w:rPr>
          <w:rFonts w:ascii="Times New Roman" w:hAnsi="Times New Roman" w:cs="Times New Roman"/>
          <w:sz w:val="24"/>
          <w:szCs w:val="24"/>
        </w:rPr>
        <w:tab/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Account/Register.(There are different roles available)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in.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out.</w:t>
      </w:r>
    </w:p>
    <w:p w:rsidR="008423D3" w:rsidRDefault="008423D3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account.</w:t>
      </w:r>
    </w:p>
    <w:p w:rsidR="004248DF" w:rsidRDefault="00323BAD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4248DF">
        <w:rPr>
          <w:rFonts w:ascii="Times New Roman" w:hAnsi="Times New Roman" w:cs="Times New Roman"/>
          <w:sz w:val="24"/>
          <w:szCs w:val="24"/>
        </w:rPr>
        <w:t xml:space="preserve"> account. 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Suspend account. </w:t>
      </w:r>
    </w:p>
    <w:p w:rsidR="004248DF" w:rsidRDefault="004248DF" w:rsidP="00530D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248DF" w:rsidRDefault="004248DF" w:rsidP="004248D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02A53" w:rsidRDefault="00F02A53" w:rsidP="00F02A5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EFA">
        <w:rPr>
          <w:rFonts w:ascii="Times New Roman" w:hAnsi="Times New Roman" w:cs="Times New Roman"/>
          <w:sz w:val="24"/>
          <w:szCs w:val="24"/>
        </w:rPr>
        <w:t>Manuscript Management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8423D3" w:rsidRPr="00FA43E1" w:rsidRDefault="008423D3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3E1">
        <w:rPr>
          <w:rFonts w:ascii="Times New Roman" w:hAnsi="Times New Roman" w:cs="Times New Roman"/>
          <w:sz w:val="24"/>
          <w:szCs w:val="24"/>
        </w:rPr>
        <w:t xml:space="preserve">Create </w:t>
      </w:r>
      <w:r w:rsidR="00980677">
        <w:rPr>
          <w:rFonts w:ascii="Times New Roman" w:hAnsi="Times New Roman" w:cs="Times New Roman"/>
          <w:sz w:val="24"/>
          <w:szCs w:val="24"/>
        </w:rPr>
        <w:t>Manuscript</w:t>
      </w:r>
      <w:r w:rsidRPr="00FA43E1">
        <w:rPr>
          <w:rFonts w:ascii="Times New Roman" w:hAnsi="Times New Roman" w:cs="Times New Roman"/>
          <w:sz w:val="24"/>
          <w:szCs w:val="24"/>
        </w:rPr>
        <w:t>.</w:t>
      </w:r>
    </w:p>
    <w:p w:rsidR="008423D3" w:rsidRDefault="008423D3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8423D3" w:rsidRDefault="009273CC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document. </w:t>
      </w:r>
    </w:p>
    <w:p w:rsidR="008423D3" w:rsidRDefault="00EB525D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social media</w:t>
      </w:r>
      <w:r w:rsidR="008423D3" w:rsidRPr="00A547C4">
        <w:rPr>
          <w:rFonts w:ascii="Times New Roman" w:hAnsi="Times New Roman" w:cs="Times New Roman"/>
          <w:sz w:val="24"/>
          <w:szCs w:val="24"/>
        </w:rPr>
        <w:t>.</w:t>
      </w:r>
    </w:p>
    <w:p w:rsidR="000C0D97" w:rsidRDefault="000C0D97" w:rsidP="000C0D9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manuscript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D97" w:rsidRPr="008379B5" w:rsidRDefault="006E5B12" w:rsidP="000C0D9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manuscript</w:t>
      </w:r>
      <w:r w:rsidR="000C0D97">
        <w:rPr>
          <w:rFonts w:ascii="Times New Roman" w:hAnsi="Times New Roman" w:cs="Times New Roman"/>
          <w:sz w:val="24"/>
          <w:szCs w:val="24"/>
        </w:rPr>
        <w:t>.</w:t>
      </w:r>
    </w:p>
    <w:p w:rsidR="00215DF4" w:rsidRDefault="00BA1650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215DF4">
        <w:rPr>
          <w:rFonts w:ascii="Times New Roman" w:hAnsi="Times New Roman" w:cs="Times New Roman"/>
          <w:sz w:val="24"/>
          <w:szCs w:val="24"/>
        </w:rPr>
        <w:t xml:space="preserve"> manuscript.</w:t>
      </w:r>
    </w:p>
    <w:p w:rsidR="00A5625A" w:rsidRPr="009D46FB" w:rsidRDefault="00A5625A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46FB">
        <w:rPr>
          <w:rFonts w:ascii="Times New Roman" w:hAnsi="Times New Roman" w:cs="Times New Roman"/>
          <w:sz w:val="24"/>
          <w:szCs w:val="24"/>
        </w:rPr>
        <w:t>Send manuscript</w:t>
      </w:r>
    </w:p>
    <w:p w:rsidR="008423D3" w:rsidRPr="008C0279" w:rsidRDefault="00215DF4" w:rsidP="008223AE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279">
        <w:rPr>
          <w:rFonts w:ascii="Times New Roman" w:hAnsi="Times New Roman" w:cs="Times New Roman"/>
          <w:sz w:val="24"/>
          <w:szCs w:val="24"/>
        </w:rPr>
        <w:t>Upload pictures.</w:t>
      </w:r>
    </w:p>
    <w:p w:rsidR="00CA5A72" w:rsidRPr="00CA5A72" w:rsidRDefault="00CA5A72" w:rsidP="00CA5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87B" w:rsidRDefault="002B1E1B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B5327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unication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BF5674" w:rsidRDefault="00740F20" w:rsidP="00BF567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</w:t>
      </w:r>
      <w:r w:rsidR="00BF5674">
        <w:rPr>
          <w:rFonts w:ascii="Times New Roman" w:hAnsi="Times New Roman" w:cs="Times New Roman"/>
          <w:sz w:val="24"/>
          <w:szCs w:val="24"/>
        </w:rPr>
        <w:t>letter.</w:t>
      </w:r>
    </w:p>
    <w:p w:rsidR="00247B0C" w:rsidRDefault="00247B0C" w:rsidP="00BF567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3F41EF">
        <w:rPr>
          <w:rFonts w:ascii="Times New Roman" w:hAnsi="Times New Roman" w:cs="Times New Roman"/>
          <w:sz w:val="24"/>
          <w:szCs w:val="24"/>
        </w:rPr>
        <w:t>Messages</w:t>
      </w:r>
      <w:r w:rsidR="005D4E25">
        <w:rPr>
          <w:rFonts w:ascii="Times New Roman" w:hAnsi="Times New Roman" w:cs="Times New Roman"/>
          <w:sz w:val="24"/>
          <w:szCs w:val="24"/>
        </w:rPr>
        <w:t>.</w:t>
      </w:r>
    </w:p>
    <w:p w:rsidR="00435AE2" w:rsidRPr="00385CD8" w:rsidRDefault="007D1B3F" w:rsidP="00385CD8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CB41F9">
        <w:rPr>
          <w:rFonts w:ascii="Times New Roman" w:hAnsi="Times New Roman" w:cs="Times New Roman"/>
          <w:sz w:val="24"/>
          <w:szCs w:val="24"/>
        </w:rPr>
        <w:t>comment/side-note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AE2" w:rsidRDefault="00435AE2" w:rsidP="00435A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70A03" w:rsidRDefault="00E70A03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1D621C" w:rsidRDefault="001D621C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Schedule.</w:t>
      </w:r>
    </w:p>
    <w:p w:rsidR="001D621C" w:rsidRDefault="001D621C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Schedule.</w:t>
      </w:r>
    </w:p>
    <w:p w:rsidR="009426A0" w:rsidRDefault="00FB7302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Report</w:t>
      </w:r>
      <w:r w:rsidR="005D60EA">
        <w:rPr>
          <w:rFonts w:ascii="Times New Roman" w:hAnsi="Times New Roman" w:cs="Times New Roman"/>
          <w:sz w:val="24"/>
          <w:szCs w:val="24"/>
        </w:rPr>
        <w:t>.</w:t>
      </w:r>
    </w:p>
    <w:p w:rsidR="00000F3E" w:rsidRDefault="00000F3E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Report.</w:t>
      </w:r>
    </w:p>
    <w:p w:rsidR="009426A0" w:rsidRDefault="001075B2" w:rsidP="009426A0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report.</w:t>
      </w:r>
    </w:p>
    <w:p w:rsidR="00511C1F" w:rsidRPr="00511C1F" w:rsidRDefault="00CC2468" w:rsidP="009426A0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</w:t>
      </w:r>
      <w:r w:rsidR="002F6FD7">
        <w:rPr>
          <w:rFonts w:ascii="Times New Roman" w:hAnsi="Times New Roman" w:cs="Times New Roman"/>
          <w:sz w:val="24"/>
          <w:szCs w:val="24"/>
        </w:rPr>
        <w:t>/save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C1F">
        <w:rPr>
          <w:rFonts w:ascii="Times New Roman" w:hAnsi="Times New Roman" w:cs="Times New Roman"/>
          <w:sz w:val="24"/>
          <w:szCs w:val="24"/>
        </w:rPr>
        <w:t>Report.</w:t>
      </w:r>
    </w:p>
    <w:p w:rsidR="001D621C" w:rsidRPr="009426A0" w:rsidRDefault="001D621C" w:rsidP="00942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5E86" w:rsidRDefault="00B6027F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435AE2" w:rsidRDefault="005A4271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435AE2">
        <w:rPr>
          <w:rFonts w:ascii="Times New Roman" w:hAnsi="Times New Roman" w:cs="Times New Roman"/>
          <w:sz w:val="24"/>
          <w:szCs w:val="24"/>
        </w:rPr>
        <w:t>copy-editors and proof readers.</w:t>
      </w:r>
    </w:p>
    <w:p w:rsidR="009E7031" w:rsidRDefault="009E7031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design team.</w:t>
      </w:r>
    </w:p>
    <w:p w:rsidR="00435AE2" w:rsidRPr="00F14550" w:rsidRDefault="00435AE2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435AE2" w:rsidRDefault="00435AE2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435AE2" w:rsidRDefault="00435AE2" w:rsidP="00435A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C63EC" w:rsidRDefault="001C63EC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7B6954" w:rsidRDefault="002B022A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954" w:rsidRPr="00396CC9">
        <w:rPr>
          <w:rFonts w:ascii="Times New Roman" w:hAnsi="Times New Roman" w:cs="Times New Roman"/>
          <w:sz w:val="24"/>
          <w:szCs w:val="24"/>
        </w:rPr>
        <w:t>tructure</w:t>
      </w:r>
      <w:r>
        <w:rPr>
          <w:rFonts w:ascii="Times New Roman" w:hAnsi="Times New Roman" w:cs="Times New Roman"/>
          <w:sz w:val="24"/>
          <w:szCs w:val="24"/>
        </w:rPr>
        <w:t xml:space="preserve"> Pages</w:t>
      </w:r>
      <w:r w:rsidR="00327F92">
        <w:rPr>
          <w:rFonts w:ascii="Times New Roman" w:hAnsi="Times New Roman" w:cs="Times New Roman"/>
          <w:sz w:val="24"/>
          <w:szCs w:val="24"/>
        </w:rPr>
        <w:t>.</w:t>
      </w:r>
    </w:p>
    <w:p w:rsidR="00B410E4" w:rsidRPr="00E51F94" w:rsidRDefault="00B410E4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1F94">
        <w:rPr>
          <w:rFonts w:ascii="Times New Roman" w:hAnsi="Times New Roman" w:cs="Times New Roman"/>
          <w:sz w:val="24"/>
          <w:szCs w:val="24"/>
        </w:rPr>
        <w:t xml:space="preserve">Create a new template. </w:t>
      </w:r>
    </w:p>
    <w:p w:rsidR="008427B7" w:rsidRDefault="008427B7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book cover.</w:t>
      </w:r>
    </w:p>
    <w:p w:rsidR="008427B7" w:rsidRPr="00C65A77" w:rsidRDefault="008427B7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</w:t>
      </w:r>
      <w:r w:rsidR="009015DE">
        <w:rPr>
          <w:rFonts w:ascii="Times New Roman" w:hAnsi="Times New Roman" w:cs="Times New Roman"/>
          <w:sz w:val="24"/>
          <w:szCs w:val="24"/>
        </w:rPr>
        <w:t>Graphics</w:t>
      </w:r>
      <w:bookmarkStart w:id="0" w:name="_GoBack"/>
      <w:bookmarkEnd w:id="0"/>
      <w:r w:rsidRPr="00C65A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27B7" w:rsidRPr="00BD0BFC" w:rsidRDefault="008427B7" w:rsidP="008427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9660B"/>
    <w:multiLevelType w:val="hybridMultilevel"/>
    <w:tmpl w:val="ED3CD3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778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9A7753"/>
    <w:rsid w:val="00000F3E"/>
    <w:rsid w:val="00001183"/>
    <w:rsid w:val="0000740E"/>
    <w:rsid w:val="000138FE"/>
    <w:rsid w:val="0002681F"/>
    <w:rsid w:val="0003523D"/>
    <w:rsid w:val="00043587"/>
    <w:rsid w:val="000619A4"/>
    <w:rsid w:val="00094F63"/>
    <w:rsid w:val="000C0D97"/>
    <w:rsid w:val="000C48CB"/>
    <w:rsid w:val="000D5362"/>
    <w:rsid w:val="000E1D6E"/>
    <w:rsid w:val="000E2AD3"/>
    <w:rsid w:val="000F3698"/>
    <w:rsid w:val="001075B2"/>
    <w:rsid w:val="00110837"/>
    <w:rsid w:val="00117FF1"/>
    <w:rsid w:val="00121D75"/>
    <w:rsid w:val="001232D2"/>
    <w:rsid w:val="0013122D"/>
    <w:rsid w:val="00135048"/>
    <w:rsid w:val="00135746"/>
    <w:rsid w:val="001A2E30"/>
    <w:rsid w:val="001B7B52"/>
    <w:rsid w:val="001C63EC"/>
    <w:rsid w:val="001D621C"/>
    <w:rsid w:val="001D6F7F"/>
    <w:rsid w:val="001F1AF7"/>
    <w:rsid w:val="001F5FD2"/>
    <w:rsid w:val="00202843"/>
    <w:rsid w:val="00206261"/>
    <w:rsid w:val="002100DF"/>
    <w:rsid w:val="00215DF4"/>
    <w:rsid w:val="00216E43"/>
    <w:rsid w:val="002257AB"/>
    <w:rsid w:val="00237DFF"/>
    <w:rsid w:val="00247B0C"/>
    <w:rsid w:val="00255D20"/>
    <w:rsid w:val="00277C84"/>
    <w:rsid w:val="00286056"/>
    <w:rsid w:val="002A3958"/>
    <w:rsid w:val="002B022A"/>
    <w:rsid w:val="002B0724"/>
    <w:rsid w:val="002B1E1B"/>
    <w:rsid w:val="002B2394"/>
    <w:rsid w:val="002B67EC"/>
    <w:rsid w:val="002C4D8F"/>
    <w:rsid w:val="002C6436"/>
    <w:rsid w:val="002D277C"/>
    <w:rsid w:val="002E6A09"/>
    <w:rsid w:val="002E7EFD"/>
    <w:rsid w:val="002F6FD7"/>
    <w:rsid w:val="00305E37"/>
    <w:rsid w:val="00311B7F"/>
    <w:rsid w:val="00315F8F"/>
    <w:rsid w:val="00315F9D"/>
    <w:rsid w:val="00317A12"/>
    <w:rsid w:val="00323BAD"/>
    <w:rsid w:val="00327F92"/>
    <w:rsid w:val="00330DF9"/>
    <w:rsid w:val="0033388A"/>
    <w:rsid w:val="00335229"/>
    <w:rsid w:val="003736DC"/>
    <w:rsid w:val="00374252"/>
    <w:rsid w:val="0038330A"/>
    <w:rsid w:val="00385CD8"/>
    <w:rsid w:val="0039294C"/>
    <w:rsid w:val="00396CC9"/>
    <w:rsid w:val="003C5CD0"/>
    <w:rsid w:val="003E0486"/>
    <w:rsid w:val="003F0560"/>
    <w:rsid w:val="003F41EF"/>
    <w:rsid w:val="00410EA3"/>
    <w:rsid w:val="0041487F"/>
    <w:rsid w:val="004248DF"/>
    <w:rsid w:val="004329EB"/>
    <w:rsid w:val="00435AE2"/>
    <w:rsid w:val="0044336D"/>
    <w:rsid w:val="00445C0F"/>
    <w:rsid w:val="00455E86"/>
    <w:rsid w:val="00457663"/>
    <w:rsid w:val="00460887"/>
    <w:rsid w:val="00460909"/>
    <w:rsid w:val="004633D2"/>
    <w:rsid w:val="00464E66"/>
    <w:rsid w:val="00467332"/>
    <w:rsid w:val="00477486"/>
    <w:rsid w:val="0048006F"/>
    <w:rsid w:val="00496969"/>
    <w:rsid w:val="004B5C7E"/>
    <w:rsid w:val="004B7432"/>
    <w:rsid w:val="004C6BFA"/>
    <w:rsid w:val="004D0849"/>
    <w:rsid w:val="004D2583"/>
    <w:rsid w:val="004D73B3"/>
    <w:rsid w:val="004E6B35"/>
    <w:rsid w:val="004F50DC"/>
    <w:rsid w:val="00511C1F"/>
    <w:rsid w:val="005179F1"/>
    <w:rsid w:val="005249EC"/>
    <w:rsid w:val="00530D69"/>
    <w:rsid w:val="00534523"/>
    <w:rsid w:val="005373D0"/>
    <w:rsid w:val="00552C3B"/>
    <w:rsid w:val="005551AC"/>
    <w:rsid w:val="00556BCB"/>
    <w:rsid w:val="00574E98"/>
    <w:rsid w:val="00594538"/>
    <w:rsid w:val="00597E38"/>
    <w:rsid w:val="005A4271"/>
    <w:rsid w:val="005A628D"/>
    <w:rsid w:val="005B3D4D"/>
    <w:rsid w:val="005D4E25"/>
    <w:rsid w:val="005D60EA"/>
    <w:rsid w:val="005F1656"/>
    <w:rsid w:val="00600950"/>
    <w:rsid w:val="0061086C"/>
    <w:rsid w:val="0061102F"/>
    <w:rsid w:val="0061428C"/>
    <w:rsid w:val="00616E1B"/>
    <w:rsid w:val="0065442F"/>
    <w:rsid w:val="0065624F"/>
    <w:rsid w:val="0067369F"/>
    <w:rsid w:val="00677986"/>
    <w:rsid w:val="00682264"/>
    <w:rsid w:val="00692359"/>
    <w:rsid w:val="00693FCF"/>
    <w:rsid w:val="00696900"/>
    <w:rsid w:val="006B00EA"/>
    <w:rsid w:val="006D384C"/>
    <w:rsid w:val="006E39A2"/>
    <w:rsid w:val="006E5B12"/>
    <w:rsid w:val="006E5B6C"/>
    <w:rsid w:val="006F2412"/>
    <w:rsid w:val="006F5DD3"/>
    <w:rsid w:val="006F5DEE"/>
    <w:rsid w:val="00701DCC"/>
    <w:rsid w:val="00705EEE"/>
    <w:rsid w:val="0071634F"/>
    <w:rsid w:val="007225D8"/>
    <w:rsid w:val="00740F20"/>
    <w:rsid w:val="00742FF0"/>
    <w:rsid w:val="00744027"/>
    <w:rsid w:val="0075363C"/>
    <w:rsid w:val="00753971"/>
    <w:rsid w:val="00797626"/>
    <w:rsid w:val="007979AF"/>
    <w:rsid w:val="007A45BA"/>
    <w:rsid w:val="007A7D77"/>
    <w:rsid w:val="007B3C81"/>
    <w:rsid w:val="007B6954"/>
    <w:rsid w:val="007B71E8"/>
    <w:rsid w:val="007C2C9A"/>
    <w:rsid w:val="007C4BBD"/>
    <w:rsid w:val="007D07A5"/>
    <w:rsid w:val="007D1B3F"/>
    <w:rsid w:val="007E3EFA"/>
    <w:rsid w:val="0081144F"/>
    <w:rsid w:val="00812E01"/>
    <w:rsid w:val="008223AE"/>
    <w:rsid w:val="008275C3"/>
    <w:rsid w:val="008379B5"/>
    <w:rsid w:val="00840E3D"/>
    <w:rsid w:val="008423D3"/>
    <w:rsid w:val="008427B7"/>
    <w:rsid w:val="0086148A"/>
    <w:rsid w:val="0086187B"/>
    <w:rsid w:val="00887F7F"/>
    <w:rsid w:val="008A61AD"/>
    <w:rsid w:val="008C001E"/>
    <w:rsid w:val="008C0279"/>
    <w:rsid w:val="008D223C"/>
    <w:rsid w:val="008D2A9C"/>
    <w:rsid w:val="008E1A46"/>
    <w:rsid w:val="008E23B9"/>
    <w:rsid w:val="008E27D2"/>
    <w:rsid w:val="008F2F1A"/>
    <w:rsid w:val="009015DE"/>
    <w:rsid w:val="00902779"/>
    <w:rsid w:val="009103E5"/>
    <w:rsid w:val="00924B17"/>
    <w:rsid w:val="009273CC"/>
    <w:rsid w:val="009426A0"/>
    <w:rsid w:val="00964720"/>
    <w:rsid w:val="00974ACC"/>
    <w:rsid w:val="00980677"/>
    <w:rsid w:val="00990396"/>
    <w:rsid w:val="00991AFE"/>
    <w:rsid w:val="009A5A4A"/>
    <w:rsid w:val="009A7753"/>
    <w:rsid w:val="009B0340"/>
    <w:rsid w:val="009D46FB"/>
    <w:rsid w:val="009E395E"/>
    <w:rsid w:val="009E7031"/>
    <w:rsid w:val="00A32F9E"/>
    <w:rsid w:val="00A3434E"/>
    <w:rsid w:val="00A37F67"/>
    <w:rsid w:val="00A5244B"/>
    <w:rsid w:val="00A547C4"/>
    <w:rsid w:val="00A5625A"/>
    <w:rsid w:val="00A570CC"/>
    <w:rsid w:val="00A71AC8"/>
    <w:rsid w:val="00A81DFC"/>
    <w:rsid w:val="00A96076"/>
    <w:rsid w:val="00AA45E3"/>
    <w:rsid w:val="00AB1546"/>
    <w:rsid w:val="00AC41DB"/>
    <w:rsid w:val="00AC6345"/>
    <w:rsid w:val="00AC6A57"/>
    <w:rsid w:val="00AC6F52"/>
    <w:rsid w:val="00AC78C9"/>
    <w:rsid w:val="00AE7269"/>
    <w:rsid w:val="00AF3FA7"/>
    <w:rsid w:val="00AF57BF"/>
    <w:rsid w:val="00B070C3"/>
    <w:rsid w:val="00B15A5F"/>
    <w:rsid w:val="00B24C68"/>
    <w:rsid w:val="00B256A4"/>
    <w:rsid w:val="00B410E4"/>
    <w:rsid w:val="00B5327F"/>
    <w:rsid w:val="00B54596"/>
    <w:rsid w:val="00B6027F"/>
    <w:rsid w:val="00B6103F"/>
    <w:rsid w:val="00B651F0"/>
    <w:rsid w:val="00B652A6"/>
    <w:rsid w:val="00B77685"/>
    <w:rsid w:val="00B87203"/>
    <w:rsid w:val="00B91491"/>
    <w:rsid w:val="00B91ADC"/>
    <w:rsid w:val="00B94533"/>
    <w:rsid w:val="00BA1650"/>
    <w:rsid w:val="00BA5475"/>
    <w:rsid w:val="00BC3323"/>
    <w:rsid w:val="00BC650B"/>
    <w:rsid w:val="00BD0BFC"/>
    <w:rsid w:val="00BD448A"/>
    <w:rsid w:val="00BE42B3"/>
    <w:rsid w:val="00BF5674"/>
    <w:rsid w:val="00C27FC4"/>
    <w:rsid w:val="00C44478"/>
    <w:rsid w:val="00C4625E"/>
    <w:rsid w:val="00C5488A"/>
    <w:rsid w:val="00C55292"/>
    <w:rsid w:val="00C63FCB"/>
    <w:rsid w:val="00C65A77"/>
    <w:rsid w:val="00C92919"/>
    <w:rsid w:val="00CA5A72"/>
    <w:rsid w:val="00CB0A43"/>
    <w:rsid w:val="00CB41F9"/>
    <w:rsid w:val="00CC2468"/>
    <w:rsid w:val="00CD3FA6"/>
    <w:rsid w:val="00CE4C6C"/>
    <w:rsid w:val="00CE516B"/>
    <w:rsid w:val="00CE7791"/>
    <w:rsid w:val="00CF284D"/>
    <w:rsid w:val="00D11A19"/>
    <w:rsid w:val="00D16701"/>
    <w:rsid w:val="00D16A34"/>
    <w:rsid w:val="00D237D3"/>
    <w:rsid w:val="00D429A3"/>
    <w:rsid w:val="00D71C0A"/>
    <w:rsid w:val="00D75A9C"/>
    <w:rsid w:val="00D92C53"/>
    <w:rsid w:val="00D94555"/>
    <w:rsid w:val="00DA4DFB"/>
    <w:rsid w:val="00DB35E2"/>
    <w:rsid w:val="00DB562B"/>
    <w:rsid w:val="00DC46A6"/>
    <w:rsid w:val="00DE413F"/>
    <w:rsid w:val="00DE654B"/>
    <w:rsid w:val="00DF1B60"/>
    <w:rsid w:val="00DF7FEE"/>
    <w:rsid w:val="00E37FA2"/>
    <w:rsid w:val="00E51F94"/>
    <w:rsid w:val="00E52095"/>
    <w:rsid w:val="00E70A03"/>
    <w:rsid w:val="00E85005"/>
    <w:rsid w:val="00E871F0"/>
    <w:rsid w:val="00EA1DA4"/>
    <w:rsid w:val="00EA4865"/>
    <w:rsid w:val="00EA5A90"/>
    <w:rsid w:val="00EB525D"/>
    <w:rsid w:val="00EB6192"/>
    <w:rsid w:val="00EB62D9"/>
    <w:rsid w:val="00EB7D99"/>
    <w:rsid w:val="00EC1620"/>
    <w:rsid w:val="00EC4BFD"/>
    <w:rsid w:val="00F011BE"/>
    <w:rsid w:val="00F0155C"/>
    <w:rsid w:val="00F02A53"/>
    <w:rsid w:val="00F1232D"/>
    <w:rsid w:val="00F14550"/>
    <w:rsid w:val="00F16F50"/>
    <w:rsid w:val="00F179DB"/>
    <w:rsid w:val="00F25387"/>
    <w:rsid w:val="00F4798C"/>
    <w:rsid w:val="00F5160B"/>
    <w:rsid w:val="00F5529C"/>
    <w:rsid w:val="00F63A68"/>
    <w:rsid w:val="00F65FA4"/>
    <w:rsid w:val="00F70D1E"/>
    <w:rsid w:val="00F870E9"/>
    <w:rsid w:val="00F97C3A"/>
    <w:rsid w:val="00FA43E1"/>
    <w:rsid w:val="00FA781E"/>
    <w:rsid w:val="00FB3CA1"/>
    <w:rsid w:val="00FB7302"/>
    <w:rsid w:val="00FC4835"/>
    <w:rsid w:val="00FC5744"/>
    <w:rsid w:val="00FD2B59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icmen</cp:lastModifiedBy>
  <cp:revision>218</cp:revision>
  <dcterms:created xsi:type="dcterms:W3CDTF">2015-05-19T15:11:00Z</dcterms:created>
  <dcterms:modified xsi:type="dcterms:W3CDTF">2015-05-22T11:37:00Z</dcterms:modified>
</cp:coreProperties>
</file>