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8807F79" w:rsidR="00FF4CF0" w:rsidRDefault="44799468">
      <w:r>
        <w:t>ST10484340</w:t>
      </w:r>
    </w:p>
    <w:p w14:paraId="464A3D31" w14:textId="5350BBD4" w:rsidR="0BC1BBAE" w:rsidRDefault="44799468">
      <w:r>
        <w:t>PROG6212</w:t>
      </w:r>
    </w:p>
    <w:p w14:paraId="2458E8DF" w14:textId="173733FE" w:rsidR="44799468" w:rsidRDefault="44799468" w:rsidP="0BC1BBAE">
      <w:r>
        <w:rPr>
          <w:noProof/>
        </w:rPr>
        <w:drawing>
          <wp:inline distT="0" distB="0" distL="0" distR="0" wp14:anchorId="52670D94" wp14:editId="3982F9A6">
            <wp:extent cx="5791200" cy="5943600"/>
            <wp:effectExtent l="0" t="0" r="0" b="0"/>
            <wp:docPr id="4922840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84039" name="Picture 4922840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E762" w14:textId="77777777" w:rsidR="00D73ABA" w:rsidRDefault="00D73ABA" w:rsidP="0BC1BBAE"/>
    <w:p w14:paraId="6801D98E" w14:textId="729BF5BE" w:rsidR="00D73ABA" w:rsidRDefault="00D73ABA" w:rsidP="0BC1BBAE">
      <w:r>
        <w:t>Github link</w:t>
      </w:r>
    </w:p>
    <w:p w14:paraId="0D81E89C" w14:textId="66C390F9" w:rsidR="00D73ABA" w:rsidRDefault="00D73ABA" w:rsidP="0BC1BBAE">
      <w:hyperlink r:id="rId5" w:history="1">
        <w:r w:rsidRPr="00A36E8F">
          <w:rPr>
            <w:rStyle w:val="Hyperlink"/>
          </w:rPr>
          <w:t>https://github.com/Sphelele20/RaceDay.git</w:t>
        </w:r>
      </w:hyperlink>
    </w:p>
    <w:p w14:paraId="7D7243E9" w14:textId="77777777" w:rsidR="00D73ABA" w:rsidRDefault="00D73ABA" w:rsidP="0BC1BBAE"/>
    <w:p w14:paraId="74D8C8AF" w14:textId="24475F66" w:rsidR="00D73ABA" w:rsidRDefault="00D73ABA" w:rsidP="0BC1BBAE">
      <w:r>
        <w:t>youtube link</w:t>
      </w:r>
    </w:p>
    <w:p w14:paraId="2BCEBFD6" w14:textId="290FB3C0" w:rsidR="00D73ABA" w:rsidRDefault="00B75651" w:rsidP="0BC1BBAE">
      <w:hyperlink r:id="rId6" w:tgtFrame="_blank" w:tooltip="Original URL: https://youtu.be/EP4sLVFkLBg. Click or tap if you trust this link." w:history="1">
        <w:r w:rsidRPr="00B75651">
          <w:rPr>
            <w:rStyle w:val="Hyperlink"/>
          </w:rPr>
          <w:t>https://youtu.be/EP4sLVFkLBg</w:t>
        </w:r>
      </w:hyperlink>
    </w:p>
    <w:sectPr w:rsidR="00D73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546DD4"/>
    <w:rsid w:val="00B75651"/>
    <w:rsid w:val="00CC180C"/>
    <w:rsid w:val="00D73ABA"/>
    <w:rsid w:val="00DE4CD6"/>
    <w:rsid w:val="00F01867"/>
    <w:rsid w:val="00FF4CF0"/>
    <w:rsid w:val="0BC1BBAE"/>
    <w:rsid w:val="44799468"/>
    <w:rsid w:val="6A546DD4"/>
    <w:rsid w:val="77D1A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64D86C"/>
  <w15:chartTrackingRefBased/>
  <w15:docId w15:val="{D30F47B8-EA8D-4DAC-AA60-2AF31C310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3A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A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ur03.safelinks.protection.outlook.com/?url=https%3A%2F%2Fyoutu.be%2FEP4sLVFkLBg&amp;data=05%7C02%7CST10484340%40rcconnect.edu.za%7C731186dab59d4f91afe608df0a7df9a1%7Ce10c8f44f469448fbc0dd781288ff01b%7C0%7C0%7C639241208304631148%7CUnknown%7CTWFpbGZsb3d8eyJFbXB0eU1hcGkiOnRydWUsIlYiOiIwLjAuMDAwMCIsIlAiOiJXaW4zMiIsIkFOIjoiTWFpbCIsIldUIjoyfQ%3D%3D%7C0%7C%7C%7C&amp;sdata=v15zoYL0ZV1I%2BDmCfqfYRU%2FUzxrbB7jgbNvROTYBDs8%3D&amp;reserved=0" TargetMode="External"/><Relationship Id="rId5" Type="http://schemas.openxmlformats.org/officeDocument/2006/relationships/hyperlink" Target="https://github.com/Sphelele20/RaceDay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S'phelele Mpanza</dc:creator>
  <cp:keywords/>
  <dc:description/>
  <cp:lastModifiedBy>Sphelele Brian</cp:lastModifiedBy>
  <cp:revision>3</cp:revision>
  <dcterms:created xsi:type="dcterms:W3CDTF">2026-09-03T11:00:00Z</dcterms:created>
  <dcterms:modified xsi:type="dcterms:W3CDTF">2026-09-04T12:16:00Z</dcterms:modified>
</cp:coreProperties>
</file>