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B822" w14:textId="1E0B8B10" w:rsidR="005F47AD" w:rsidRPr="00961A06" w:rsidRDefault="005F47AD" w:rsidP="00F11ED4">
      <w:pPr>
        <w:jc w:val="center"/>
        <w:rPr>
          <w:b/>
          <w:bCs/>
          <w:sz w:val="28"/>
          <w:szCs w:val="28"/>
        </w:rPr>
      </w:pPr>
      <w:r w:rsidRPr="00961A06">
        <w:rPr>
          <w:b/>
          <w:bCs/>
          <w:sz w:val="28"/>
          <w:szCs w:val="28"/>
        </w:rPr>
        <w:t>[ExerCube] - Recorded metrics</w:t>
      </w:r>
      <w:r w:rsidR="00961A06" w:rsidRPr="00961A06">
        <w:rPr>
          <w:b/>
          <w:bCs/>
          <w:sz w:val="28"/>
          <w:szCs w:val="28"/>
        </w:rPr>
        <w:t>,</w:t>
      </w:r>
      <w:r w:rsidRPr="00961A06">
        <w:rPr>
          <w:b/>
          <w:bCs/>
          <w:sz w:val="28"/>
          <w:szCs w:val="28"/>
        </w:rPr>
        <w:t xml:space="preserve"> including descriptions</w:t>
      </w:r>
    </w:p>
    <w:p w14:paraId="57A04E44" w14:textId="77777777" w:rsidR="00C72F11" w:rsidRDefault="005F47AD" w:rsidP="00F11ED4">
      <w:proofErr w:type="spellStart"/>
      <w:r w:rsidRPr="005F47AD">
        <w:rPr>
          <w:b/>
          <w:bCs/>
        </w:rPr>
        <w:t>SpeedCage</w:t>
      </w:r>
      <w:proofErr w:type="spellEnd"/>
      <w:r w:rsidRPr="005F47AD">
        <w:rPr>
          <w:b/>
          <w:bCs/>
        </w:rPr>
        <w:t xml:space="preserve"> program: </w:t>
      </w:r>
      <w:r w:rsidR="00F11ED4">
        <w:rPr>
          <w:b/>
          <w:bCs/>
        </w:rPr>
        <w:br/>
      </w:r>
      <w:r w:rsidR="00F11ED4">
        <w:t>Pe</w:t>
      </w:r>
      <w:r w:rsidRPr="00F11ED4">
        <w:t>rformance metrics available for both the entire workout and individual laps</w:t>
      </w:r>
      <w:r w:rsidRPr="00F11ED4">
        <w:t xml:space="preserve"> </w:t>
      </w:r>
    </w:p>
    <w:p w14:paraId="6099AFAD" w14:textId="151EBF5F" w:rsidR="00F11ED4" w:rsidRPr="00F11ED4" w:rsidRDefault="00F11ED4" w:rsidP="00F11ED4">
      <w:pPr>
        <w:rPr>
          <w:i/>
          <w:iCs/>
        </w:rPr>
      </w:pPr>
      <w:r w:rsidRPr="00F11ED4">
        <w:rPr>
          <w:i/>
          <w:iCs/>
        </w:rPr>
        <w:t>Tablet</w:t>
      </w:r>
      <w:r w:rsidRPr="00F11ED4">
        <w:rPr>
          <w:i/>
          <w:iCs/>
        </w:rPr>
        <w:tab/>
      </w:r>
      <w:r w:rsidRPr="00F11ED4">
        <w:rPr>
          <w:i/>
          <w:iCs/>
        </w:rPr>
        <w:tab/>
      </w:r>
      <w:r w:rsidRPr="00F11ED4">
        <w:rPr>
          <w:i/>
          <w:iCs/>
        </w:rPr>
        <w:tab/>
      </w:r>
      <w:r w:rsidRPr="00F11ED4">
        <w:rPr>
          <w:i/>
          <w:iCs/>
        </w:rPr>
        <w:tab/>
      </w:r>
      <w:r w:rsidRPr="00F11ED4">
        <w:rPr>
          <w:i/>
          <w:iCs/>
        </w:rPr>
        <w:tab/>
      </w:r>
      <w:r w:rsidRPr="00F11ED4">
        <w:rPr>
          <w:i/>
          <w:iCs/>
        </w:rPr>
        <w:tab/>
      </w:r>
      <w:r>
        <w:rPr>
          <w:i/>
          <w:iCs/>
        </w:rPr>
        <w:tab/>
      </w:r>
      <w:r w:rsidRPr="00F11ED4">
        <w:rPr>
          <w:i/>
          <w:iCs/>
        </w:rPr>
        <w:t xml:space="preserve">App </w:t>
      </w:r>
      <w:r w:rsidRPr="005F47AD">
        <w:rPr>
          <w:i/>
          <w:iCs/>
          <w:noProof/>
        </w:rPr>
        <w:drawing>
          <wp:inline distT="0" distB="0" distL="0" distR="0" wp14:anchorId="459FC1A1" wp14:editId="05A1729B">
            <wp:extent cx="2971827" cy="1653235"/>
            <wp:effectExtent l="0" t="0" r="0" b="4445"/>
            <wp:docPr id="187426581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78" cy="16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1ED4">
        <w:rPr>
          <w:i/>
          <w:iCs/>
          <w:noProof/>
        </w:rPr>
        <w:t xml:space="preserve"> </w:t>
      </w:r>
      <w:r>
        <w:rPr>
          <w:i/>
          <w:iCs/>
          <w:noProof/>
        </w:rPr>
        <w:tab/>
      </w:r>
      <w:r w:rsidRPr="005F47AD">
        <w:rPr>
          <w:i/>
          <w:iCs/>
          <w:noProof/>
        </w:rPr>
        <w:drawing>
          <wp:inline distT="0" distB="0" distL="0" distR="0" wp14:anchorId="3637356A" wp14:editId="00560A41">
            <wp:extent cx="920477" cy="1649052"/>
            <wp:effectExtent l="0" t="0" r="0" b="8890"/>
            <wp:docPr id="93833294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77" cy="168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1ED4">
        <w:rPr>
          <w:i/>
          <w:iCs/>
          <w:noProof/>
        </w:rPr>
        <w:t xml:space="preserve"> </w:t>
      </w:r>
      <w:r w:rsidRPr="005F47AD">
        <w:rPr>
          <w:i/>
          <w:iCs/>
          <w:noProof/>
        </w:rPr>
        <w:drawing>
          <wp:inline distT="0" distB="0" distL="0" distR="0" wp14:anchorId="2E44E6EF" wp14:editId="40E5D784">
            <wp:extent cx="925152" cy="1650890"/>
            <wp:effectExtent l="0" t="0" r="8890" b="6985"/>
            <wp:docPr id="785973853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324" cy="170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C62D" w14:textId="2C9D915F" w:rsidR="00F11ED4" w:rsidRPr="00F11ED4" w:rsidRDefault="005F47AD" w:rsidP="00F11ED4">
      <w:pPr>
        <w:pStyle w:val="Listenabsatz"/>
        <w:numPr>
          <w:ilvl w:val="0"/>
          <w:numId w:val="7"/>
        </w:numPr>
      </w:pPr>
      <w:r w:rsidRPr="00F11ED4">
        <w:rPr>
          <w:u w:val="single"/>
        </w:rPr>
        <w:t>Score:</w:t>
      </w:r>
      <w:r w:rsidRPr="005F47AD">
        <w:t xml:space="preserve"> </w:t>
      </w:r>
      <w:r w:rsidR="00F11ED4">
        <w:tab/>
      </w:r>
      <w:r w:rsidR="00F11ED4">
        <w:tab/>
      </w:r>
      <w:r w:rsidRPr="005F47AD">
        <w:t>Total points scored based on targets hit</w:t>
      </w:r>
    </w:p>
    <w:p w14:paraId="724CF00F" w14:textId="3B0DC689" w:rsidR="005F47AD" w:rsidRPr="00F11ED4" w:rsidRDefault="005F47AD" w:rsidP="00F11ED4">
      <w:pPr>
        <w:pStyle w:val="Listenabsatz"/>
        <w:numPr>
          <w:ilvl w:val="0"/>
          <w:numId w:val="7"/>
        </w:numPr>
      </w:pPr>
      <w:r w:rsidRPr="00F11ED4">
        <w:rPr>
          <w:u w:val="single"/>
        </w:rPr>
        <w:t>Distance:</w:t>
      </w:r>
      <w:r w:rsidRPr="00F11ED4">
        <w:t xml:space="preserve"> </w:t>
      </w:r>
      <w:r w:rsidR="00F11ED4" w:rsidRPr="00F11ED4">
        <w:tab/>
      </w:r>
      <w:r w:rsidR="00F11ED4">
        <w:tab/>
      </w:r>
      <w:r w:rsidRPr="00F11ED4">
        <w:t>Distance covered in metres</w:t>
      </w:r>
    </w:p>
    <w:p w14:paraId="0CA267F0" w14:textId="75266DA5" w:rsidR="005F47AD" w:rsidRDefault="005F47AD" w:rsidP="00F11ED4">
      <w:pPr>
        <w:pStyle w:val="Listenabsatz"/>
        <w:numPr>
          <w:ilvl w:val="0"/>
          <w:numId w:val="7"/>
        </w:numPr>
      </w:pPr>
      <w:r w:rsidRPr="00F11ED4">
        <w:rPr>
          <w:u w:val="single"/>
        </w:rPr>
        <w:t>Calories burned:</w:t>
      </w:r>
      <w:r w:rsidRPr="005F47AD">
        <w:t xml:space="preserve"> </w:t>
      </w:r>
      <w:r w:rsidR="00F11ED4">
        <w:tab/>
      </w:r>
      <w:r w:rsidRPr="005F47AD">
        <w:t>Number of calories burned</w:t>
      </w:r>
    </w:p>
    <w:p w14:paraId="1BAA941F" w14:textId="336711C9" w:rsidR="00F11ED4" w:rsidRPr="00F11ED4" w:rsidRDefault="00F11ED4" w:rsidP="00F11ED4">
      <w:pPr>
        <w:pStyle w:val="Listenabsatz"/>
        <w:numPr>
          <w:ilvl w:val="0"/>
          <w:numId w:val="7"/>
        </w:numPr>
        <w:jc w:val="both"/>
        <w:rPr>
          <w:b/>
          <w:bCs/>
        </w:rPr>
      </w:pPr>
      <w:r w:rsidRPr="00F11ED4">
        <w:rPr>
          <w:b/>
          <w:bCs/>
          <w:u w:val="single"/>
        </w:rPr>
        <w:t>HR</w:t>
      </w:r>
    </w:p>
    <w:p w14:paraId="4D7A18A9" w14:textId="7E853E04" w:rsidR="005F47AD" w:rsidRPr="00F11ED4" w:rsidRDefault="005F47AD" w:rsidP="00F11ED4">
      <w:pPr>
        <w:pStyle w:val="Listenabsatz"/>
        <w:numPr>
          <w:ilvl w:val="1"/>
          <w:numId w:val="7"/>
        </w:numPr>
      </w:pPr>
      <w:r w:rsidRPr="00F11ED4">
        <w:rPr>
          <w:u w:val="single"/>
        </w:rPr>
        <w:t>HR Average:</w:t>
      </w:r>
      <w:r w:rsidRPr="00F11ED4">
        <w:t xml:space="preserve"> </w:t>
      </w:r>
      <w:r w:rsidR="00F11ED4">
        <w:tab/>
      </w:r>
      <w:r w:rsidRPr="00F11ED4">
        <w:t>Average heart rate</w:t>
      </w:r>
    </w:p>
    <w:p w14:paraId="178A172E" w14:textId="1645A2BE" w:rsidR="00F11ED4" w:rsidRDefault="005F47AD" w:rsidP="00F11ED4">
      <w:pPr>
        <w:pStyle w:val="Listenabsatz"/>
        <w:numPr>
          <w:ilvl w:val="1"/>
          <w:numId w:val="7"/>
        </w:numPr>
      </w:pPr>
      <w:r w:rsidRPr="00F11ED4">
        <w:rPr>
          <w:u w:val="single"/>
        </w:rPr>
        <w:t xml:space="preserve">HR-Max: </w:t>
      </w:r>
      <w:r w:rsidR="00F11ED4" w:rsidRPr="00F11ED4">
        <w:rPr>
          <w:u w:val="single"/>
        </w:rPr>
        <w:tab/>
      </w:r>
      <w:r w:rsidR="00F11ED4">
        <w:tab/>
      </w:r>
      <w:r w:rsidRPr="005F47AD">
        <w:t>Maximum heart rate achieved</w:t>
      </w:r>
    </w:p>
    <w:p w14:paraId="03849CFB" w14:textId="17A9276B" w:rsidR="005F47AD" w:rsidRPr="005F47AD" w:rsidRDefault="005F47AD" w:rsidP="00F11ED4">
      <w:pPr>
        <w:pStyle w:val="Listenabsatz"/>
        <w:numPr>
          <w:ilvl w:val="1"/>
          <w:numId w:val="7"/>
        </w:numPr>
      </w:pPr>
      <w:r w:rsidRPr="00F11ED4">
        <w:rPr>
          <w:u w:val="single"/>
        </w:rPr>
        <w:t>HR-Recovery:</w:t>
      </w:r>
      <w:r w:rsidRPr="005F47AD">
        <w:t xml:space="preserve"> </w:t>
      </w:r>
      <w:r w:rsidR="00F11ED4">
        <w:tab/>
      </w:r>
      <w:r w:rsidRPr="005F47AD">
        <w:t>Difference between HR value at the start and end of a break</w:t>
      </w:r>
    </w:p>
    <w:p w14:paraId="60C66BA8" w14:textId="6DEA4BE1" w:rsidR="00F11ED4" w:rsidRPr="00662046" w:rsidRDefault="00662046" w:rsidP="00F11ED4">
      <w:pPr>
        <w:pStyle w:val="Listenabsatz"/>
        <w:numPr>
          <w:ilvl w:val="1"/>
          <w:numId w:val="7"/>
        </w:numPr>
      </w:pPr>
      <w:r w:rsidRPr="005F47AD">
        <w:rPr>
          <w:noProof/>
        </w:rPr>
        <w:drawing>
          <wp:anchor distT="0" distB="0" distL="114300" distR="114300" simplePos="0" relativeHeight="251658240" behindDoc="0" locked="0" layoutInCell="1" allowOverlap="1" wp14:anchorId="38314929" wp14:editId="458745FC">
            <wp:simplePos x="0" y="0"/>
            <wp:positionH relativeFrom="page">
              <wp:posOffset>6158865</wp:posOffset>
            </wp:positionH>
            <wp:positionV relativeFrom="paragraph">
              <wp:posOffset>10160</wp:posOffset>
            </wp:positionV>
            <wp:extent cx="1388110" cy="1176020"/>
            <wp:effectExtent l="0" t="0" r="2540" b="5080"/>
            <wp:wrapSquare wrapText="bothSides"/>
            <wp:docPr id="177876290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7AD" w:rsidRPr="00F11ED4">
        <w:rPr>
          <w:u w:val="single"/>
        </w:rPr>
        <w:t>HR-Zones:</w:t>
      </w:r>
      <w:r w:rsidR="00F11ED4">
        <w:tab/>
      </w:r>
      <w:r w:rsidR="00F11ED4">
        <w:tab/>
      </w:r>
      <w:r w:rsidR="005F47AD" w:rsidRPr="005F47AD">
        <w:t>Time spent in zones calculated for the individual</w:t>
      </w:r>
      <w:r w:rsidR="00F11ED4">
        <w:tab/>
      </w:r>
      <w:r w:rsidR="00F11ED4">
        <w:tab/>
      </w:r>
      <w:r w:rsidR="00F11ED4">
        <w:tab/>
      </w:r>
      <w:r w:rsidR="00F11ED4">
        <w:tab/>
      </w:r>
      <w:r w:rsidR="005F47AD" w:rsidRPr="005F47AD">
        <w:t xml:space="preserve">(image of cube wall; </w:t>
      </w:r>
      <w:r>
        <w:t xml:space="preserve">above/in app for </w:t>
      </w:r>
      <w:r w:rsidR="005F47AD" w:rsidRPr="005F47AD">
        <w:t>more detail)</w:t>
      </w:r>
      <w:r w:rsidRPr="00662046">
        <w:rPr>
          <w:noProof/>
        </w:rPr>
        <w:t xml:space="preserve"> </w:t>
      </w:r>
    </w:p>
    <w:p w14:paraId="3E2F4F9B" w14:textId="77777777" w:rsidR="00F11ED4" w:rsidRPr="00F11ED4" w:rsidRDefault="005F47AD" w:rsidP="00F11ED4">
      <w:pPr>
        <w:pStyle w:val="Listenabsatz"/>
        <w:numPr>
          <w:ilvl w:val="0"/>
          <w:numId w:val="7"/>
        </w:numPr>
        <w:rPr>
          <w:b/>
          <w:bCs/>
          <w:u w:val="single"/>
        </w:rPr>
      </w:pPr>
      <w:r w:rsidRPr="00F11ED4">
        <w:rPr>
          <w:b/>
          <w:bCs/>
          <w:u w:val="single"/>
        </w:rPr>
        <w:t xml:space="preserve">Reaction Time </w:t>
      </w:r>
    </w:p>
    <w:p w14:paraId="394CEC53" w14:textId="16616F34" w:rsidR="005F47AD" w:rsidRPr="00F11ED4" w:rsidRDefault="005F47AD" w:rsidP="00F11ED4">
      <w:pPr>
        <w:pStyle w:val="Listenabsatz"/>
        <w:numPr>
          <w:ilvl w:val="1"/>
          <w:numId w:val="7"/>
        </w:numPr>
      </w:pPr>
      <w:r w:rsidRPr="00F11ED4">
        <w:rPr>
          <w:u w:val="single"/>
        </w:rPr>
        <w:t>RT-Average:</w:t>
      </w:r>
      <w:r w:rsidRPr="00F11ED4">
        <w:t xml:space="preserve"> </w:t>
      </w:r>
      <w:r w:rsidR="00F11ED4" w:rsidRPr="00F11ED4">
        <w:tab/>
      </w:r>
      <w:r w:rsidRPr="00F11ED4">
        <w:t xml:space="preserve">Average reaction time (Time from appearance </w:t>
      </w:r>
      <w:r w:rsidR="00F11ED4" w:rsidRPr="00F11ED4">
        <w:tab/>
      </w:r>
      <w:r w:rsidR="00F11ED4" w:rsidRPr="00F11ED4">
        <w:tab/>
      </w:r>
      <w:r w:rsidR="00F11ED4" w:rsidRPr="00F11ED4">
        <w:tab/>
      </w:r>
      <w:r w:rsidR="00F11ED4" w:rsidRPr="00F11ED4">
        <w:tab/>
      </w:r>
      <w:r w:rsidR="00F11ED4" w:rsidRPr="00F11ED4">
        <w:tab/>
      </w:r>
      <w:r w:rsidRPr="00F11ED4">
        <w:t>to hitting the targets)</w:t>
      </w:r>
      <w:r w:rsidRPr="00F11ED4">
        <w:t xml:space="preserve"> </w:t>
      </w:r>
    </w:p>
    <w:p w14:paraId="0AFA6BBC" w14:textId="0F319090" w:rsidR="005F47AD" w:rsidRPr="00F11ED4" w:rsidRDefault="005F47AD" w:rsidP="00F11ED4">
      <w:pPr>
        <w:pStyle w:val="Listenabsatz"/>
        <w:numPr>
          <w:ilvl w:val="1"/>
          <w:numId w:val="7"/>
        </w:numPr>
      </w:pPr>
      <w:r w:rsidRPr="00F11ED4">
        <w:rPr>
          <w:u w:val="single"/>
        </w:rPr>
        <w:t>RT Analysis:</w:t>
      </w:r>
      <w:r w:rsidRPr="00F11ED4">
        <w:t xml:space="preserve"> </w:t>
      </w:r>
      <w:r w:rsidR="00F11ED4" w:rsidRPr="00F11ED4">
        <w:tab/>
      </w:r>
      <w:r w:rsidRPr="00F11ED4">
        <w:t xml:space="preserve">Distribution of reaction times across thirds of </w:t>
      </w:r>
      <w:r w:rsidR="00F11ED4" w:rsidRPr="00F11ED4">
        <w:tab/>
      </w:r>
      <w:r w:rsidR="00F11ED4" w:rsidRPr="00F11ED4">
        <w:tab/>
      </w:r>
      <w:r w:rsidR="00F11ED4" w:rsidRPr="00F11ED4">
        <w:tab/>
      </w:r>
      <w:r w:rsidR="00F11ED4" w:rsidRPr="00F11ED4">
        <w:tab/>
      </w:r>
      <w:r w:rsidR="00F11ED4" w:rsidRPr="00F11ED4">
        <w:tab/>
      </w:r>
      <w:r w:rsidRPr="00F11ED4">
        <w:t>the target display time (0–4s)</w:t>
      </w:r>
    </w:p>
    <w:p w14:paraId="36F318CD" w14:textId="270B4D50" w:rsidR="00662046" w:rsidRPr="00662046" w:rsidRDefault="00662046" w:rsidP="00F11ED4">
      <w:pPr>
        <w:pStyle w:val="Listenabsatz"/>
        <w:numPr>
          <w:ilvl w:val="0"/>
          <w:numId w:val="7"/>
        </w:numPr>
        <w:rPr>
          <w:u w:val="single"/>
        </w:rPr>
      </w:pPr>
      <w:r w:rsidRPr="00662046">
        <w:rPr>
          <w:b/>
          <w:bCs/>
          <w:u w:val="single"/>
        </w:rPr>
        <w:t>Targets:</w:t>
      </w:r>
    </w:p>
    <w:p w14:paraId="6BA65C98" w14:textId="539380F0" w:rsidR="00662046" w:rsidRPr="00662046" w:rsidRDefault="005F47AD" w:rsidP="00662046">
      <w:pPr>
        <w:pStyle w:val="Listenabsatz"/>
        <w:numPr>
          <w:ilvl w:val="1"/>
          <w:numId w:val="7"/>
        </w:numPr>
      </w:pPr>
      <w:r w:rsidRPr="00662046">
        <w:rPr>
          <w:u w:val="single"/>
        </w:rPr>
        <w:t>Analysis:</w:t>
      </w:r>
      <w:r w:rsidRPr="00662046">
        <w:t xml:space="preserve"> </w:t>
      </w:r>
      <w:r w:rsidR="00662046">
        <w:tab/>
      </w:r>
      <w:r w:rsidR="00662046">
        <w:tab/>
      </w:r>
      <w:r w:rsidRPr="00662046">
        <w:t>Number of normal, bonus</w:t>
      </w:r>
      <w:r w:rsidR="00961A06">
        <w:t>,</w:t>
      </w:r>
      <w:r w:rsidRPr="00662046">
        <w:t xml:space="preserve"> and incorrect targets hit </w:t>
      </w:r>
    </w:p>
    <w:p w14:paraId="5DD48DF2" w14:textId="5BA00D9A" w:rsidR="005F47AD" w:rsidRPr="00662046" w:rsidRDefault="00662046" w:rsidP="00662046">
      <w:pPr>
        <w:pStyle w:val="Listenabsatz"/>
        <w:numPr>
          <w:ilvl w:val="0"/>
          <w:numId w:val="8"/>
        </w:numPr>
      </w:pPr>
      <w:r w:rsidRPr="005F47AD">
        <w:rPr>
          <w:noProof/>
          <w:lang w:val="de-DE"/>
        </w:rPr>
        <w:drawing>
          <wp:anchor distT="0" distB="0" distL="114300" distR="114300" simplePos="0" relativeHeight="251660288" behindDoc="0" locked="0" layoutInCell="1" allowOverlap="1" wp14:anchorId="35DEFDE9" wp14:editId="6D3172AE">
            <wp:simplePos x="0" y="0"/>
            <wp:positionH relativeFrom="column">
              <wp:posOffset>5285105</wp:posOffset>
            </wp:positionH>
            <wp:positionV relativeFrom="paragraph">
              <wp:posOffset>228600</wp:posOffset>
            </wp:positionV>
            <wp:extent cx="1299210" cy="1233805"/>
            <wp:effectExtent l="0" t="0" r="0" b="4445"/>
            <wp:wrapSquare wrapText="bothSides"/>
            <wp:docPr id="2136966830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47AD"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1297BC17" wp14:editId="1EA34F51">
            <wp:simplePos x="0" y="0"/>
            <wp:positionH relativeFrom="column">
              <wp:posOffset>3991610</wp:posOffset>
            </wp:positionH>
            <wp:positionV relativeFrom="paragraph">
              <wp:posOffset>219794</wp:posOffset>
            </wp:positionV>
            <wp:extent cx="1267460" cy="1242695"/>
            <wp:effectExtent l="0" t="0" r="8890" b="0"/>
            <wp:wrapSquare wrapText="bothSides"/>
            <wp:docPr id="1497833861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47AD" w:rsidRPr="00662046">
        <w:t xml:space="preserve">Distribution: </w:t>
      </w:r>
      <w:r>
        <w:tab/>
      </w:r>
      <w:r w:rsidR="005F47AD" w:rsidRPr="00662046">
        <w:t xml:space="preserve">Analysis of targets touched per wall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F47AD" w:rsidRPr="00662046">
        <w:t>(Totals 100% if all targets are hit)</w:t>
      </w:r>
    </w:p>
    <w:p w14:paraId="0A567CD3" w14:textId="4C59C84E" w:rsidR="00662046" w:rsidRDefault="005F47AD" w:rsidP="00662046">
      <w:pPr>
        <w:pStyle w:val="Listenabsatz"/>
        <w:numPr>
          <w:ilvl w:val="0"/>
          <w:numId w:val="7"/>
        </w:numPr>
        <w:rPr>
          <w:b/>
          <w:bCs/>
          <w:u w:val="single"/>
        </w:rPr>
      </w:pPr>
      <w:r w:rsidRPr="00662046">
        <w:rPr>
          <w:b/>
          <w:bCs/>
          <w:u w:val="single"/>
        </w:rPr>
        <w:t>Heat maps</w:t>
      </w:r>
    </w:p>
    <w:p w14:paraId="441312F6" w14:textId="22671229" w:rsidR="00662046" w:rsidRPr="00662046" w:rsidRDefault="00F11ED4" w:rsidP="00662046">
      <w:pPr>
        <w:pStyle w:val="Listenabsatz"/>
        <w:numPr>
          <w:ilvl w:val="1"/>
          <w:numId w:val="7"/>
        </w:numPr>
        <w:rPr>
          <w:b/>
          <w:bCs/>
          <w:u w:val="single"/>
        </w:rPr>
      </w:pPr>
      <w:r>
        <w:t xml:space="preserve">Targets: </w:t>
      </w:r>
      <w:r w:rsidR="00662046">
        <w:tab/>
      </w:r>
      <w:r w:rsidR="00662046">
        <w:t xml:space="preserve">Detailed analysis of </w:t>
      </w:r>
      <w:r w:rsidR="00961A06">
        <w:t xml:space="preserve">correct </w:t>
      </w:r>
      <w:r w:rsidR="00662046">
        <w:t>targets hit</w:t>
      </w:r>
      <w:r w:rsidR="00961A06">
        <w:tab/>
      </w:r>
      <w:r w:rsidR="00961A06">
        <w:tab/>
      </w:r>
      <w:r w:rsidR="00662046">
        <w:t>per field (e.g.</w:t>
      </w:r>
      <w:r w:rsidR="00961A06">
        <w:t>,</w:t>
      </w:r>
      <w:r w:rsidR="00662046">
        <w:t xml:space="preserve"> left)</w:t>
      </w:r>
      <w:r w:rsidR="00662046" w:rsidRPr="00662046">
        <w:rPr>
          <w:noProof/>
        </w:rPr>
        <w:t xml:space="preserve"> </w:t>
      </w:r>
    </w:p>
    <w:p w14:paraId="4B167710" w14:textId="7F8A87FE" w:rsidR="00C72F11" w:rsidRPr="00C72F11" w:rsidRDefault="005F47AD" w:rsidP="00C72F11">
      <w:pPr>
        <w:pStyle w:val="Listenabsatz"/>
        <w:numPr>
          <w:ilvl w:val="1"/>
          <w:numId w:val="7"/>
        </w:numPr>
        <w:rPr>
          <w:b/>
          <w:bCs/>
          <w:u w:val="single"/>
        </w:rPr>
      </w:pPr>
      <w:r>
        <w:t xml:space="preserve">Targets: </w:t>
      </w:r>
      <w:r w:rsidR="00662046">
        <w:tab/>
      </w:r>
      <w:r w:rsidR="00662046">
        <w:t>Detailed analysis of reaction times for</w:t>
      </w:r>
      <w:r w:rsidR="00961A06">
        <w:tab/>
      </w:r>
      <w:r w:rsidR="00961A06">
        <w:tab/>
        <w:t>correct</w:t>
      </w:r>
      <w:r w:rsidR="00662046">
        <w:tab/>
        <w:t>targets hit per field (e.g.</w:t>
      </w:r>
      <w:r w:rsidR="00961A06">
        <w:t>,</w:t>
      </w:r>
      <w:r w:rsidR="00662046">
        <w:t xml:space="preserve"> right)</w:t>
      </w:r>
      <w:r w:rsidR="00662046" w:rsidRPr="00662046">
        <w:rPr>
          <w:noProof/>
        </w:rPr>
        <w:t xml:space="preserve"> </w:t>
      </w:r>
    </w:p>
    <w:p w14:paraId="38696F68" w14:textId="77777777" w:rsidR="00C72F11" w:rsidRPr="00C72F11" w:rsidRDefault="00C72F11" w:rsidP="00C72F11">
      <w:pPr>
        <w:pStyle w:val="Listenabsatz"/>
        <w:ind w:left="1080"/>
        <w:rPr>
          <w:b/>
          <w:bCs/>
          <w:u w:val="single"/>
        </w:rPr>
      </w:pPr>
    </w:p>
    <w:p w14:paraId="10B29DC5" w14:textId="04306820" w:rsidR="00961A06" w:rsidRPr="00C72F11" w:rsidRDefault="00C72F11" w:rsidP="00C72F11">
      <w:pPr>
        <w:pStyle w:val="Listenabsatz"/>
        <w:numPr>
          <w:ilvl w:val="0"/>
          <w:numId w:val="7"/>
        </w:numPr>
        <w:rPr>
          <w:b/>
          <w:bCs/>
          <w:u w:val="single"/>
        </w:rPr>
      </w:pPr>
      <w:r w:rsidRPr="00961A06">
        <w:drawing>
          <wp:anchor distT="0" distB="0" distL="114300" distR="114300" simplePos="0" relativeHeight="251661312" behindDoc="0" locked="0" layoutInCell="1" allowOverlap="1" wp14:anchorId="2E82F160" wp14:editId="3FE3C5C5">
            <wp:simplePos x="0" y="0"/>
            <wp:positionH relativeFrom="page">
              <wp:posOffset>5018516</wp:posOffset>
            </wp:positionH>
            <wp:positionV relativeFrom="paragraph">
              <wp:posOffset>192102</wp:posOffset>
            </wp:positionV>
            <wp:extent cx="2422973" cy="890353"/>
            <wp:effectExtent l="0" t="0" r="0" b="5080"/>
            <wp:wrapNone/>
            <wp:docPr id="11437851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514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973" cy="890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A06" w:rsidRPr="00C72F11">
        <w:rPr>
          <w:b/>
          <w:bCs/>
          <w:u w:val="single"/>
        </w:rPr>
        <w:t>Brain Speed Assessment (available once a month)</w:t>
      </w:r>
      <w:r>
        <w:rPr>
          <w:b/>
          <w:bCs/>
          <w:u w:val="single"/>
        </w:rPr>
        <w:br/>
      </w:r>
      <w:r w:rsidR="00961A06" w:rsidRPr="00961A06">
        <w:t xml:space="preserve">Tracks improvements in reaction time using a standardized </w:t>
      </w:r>
      <w:r>
        <w:br/>
      </w:r>
      <w:r w:rsidR="00961A06" w:rsidRPr="00961A06">
        <w:t xml:space="preserve">training protocol with challenging cognitive tasks and a fixed </w:t>
      </w:r>
      <w:r>
        <w:br/>
      </w:r>
      <w:r w:rsidR="00961A06" w:rsidRPr="00961A06">
        <w:t>benchmark round for direct performance comparison</w:t>
      </w:r>
    </w:p>
    <w:p w14:paraId="79C42591" w14:textId="77777777" w:rsidR="00C72F11" w:rsidRPr="00F11ED4" w:rsidRDefault="00C72F11" w:rsidP="00C72F11">
      <w:pPr>
        <w:rPr>
          <w:b/>
          <w:bCs/>
        </w:rPr>
      </w:pPr>
      <w:r w:rsidRPr="00F11ED4">
        <w:rPr>
          <w:b/>
          <w:bCs/>
        </w:rPr>
        <w:lastRenderedPageBreak/>
        <w:t>Racer program</w:t>
      </w:r>
    </w:p>
    <w:p w14:paraId="74E22F2C" w14:textId="77777777" w:rsidR="00C72F11" w:rsidRPr="00F11ED4" w:rsidRDefault="00C72F11" w:rsidP="00C72F11">
      <w:pPr>
        <w:rPr>
          <w:i/>
          <w:iCs/>
        </w:rPr>
      </w:pPr>
      <w:r w:rsidRPr="005F47AD">
        <w:rPr>
          <w:i/>
          <w:iCs/>
        </w:rPr>
        <w:t>Tablet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5F47AD">
        <w:rPr>
          <w:i/>
          <w:iCs/>
        </w:rPr>
        <w:t xml:space="preserve">App </w:t>
      </w:r>
    </w:p>
    <w:p w14:paraId="2438A2CC" w14:textId="77777777" w:rsidR="00C72F11" w:rsidRDefault="00C72F11" w:rsidP="00C72F11">
      <w:r w:rsidRPr="005F47AD">
        <w:rPr>
          <w:i/>
          <w:iCs/>
          <w:noProof/>
        </w:rPr>
        <w:drawing>
          <wp:inline distT="0" distB="0" distL="0" distR="0" wp14:anchorId="7444ED62" wp14:editId="1353C6A2">
            <wp:extent cx="3499239" cy="1986452"/>
            <wp:effectExtent l="0" t="0" r="6350" b="0"/>
            <wp:docPr id="672635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62" cy="202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Pr="005F47AD">
        <w:rPr>
          <w:i/>
          <w:iCs/>
          <w:noProof/>
        </w:rPr>
        <w:drawing>
          <wp:inline distT="0" distB="0" distL="0" distR="0" wp14:anchorId="0FF7FC69" wp14:editId="379B0D87">
            <wp:extent cx="1311966" cy="2006064"/>
            <wp:effectExtent l="0" t="0" r="2540" b="0"/>
            <wp:docPr id="91291603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632" cy="212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30AC" w14:textId="77777777" w:rsidR="00C72F11" w:rsidRDefault="00C72F11" w:rsidP="00C72F11">
      <w:pPr>
        <w:pStyle w:val="Listenabsatz"/>
        <w:numPr>
          <w:ilvl w:val="0"/>
          <w:numId w:val="6"/>
        </w:numPr>
      </w:pPr>
      <w:r w:rsidRPr="00F11ED4">
        <w:rPr>
          <w:u w:val="single"/>
        </w:rPr>
        <w:t>Points:</w:t>
      </w:r>
      <w:r>
        <w:t xml:space="preserve"> </w:t>
      </w:r>
      <w:r>
        <w:tab/>
      </w:r>
      <w:r>
        <w:tab/>
        <w:t>Score achieved</w:t>
      </w:r>
    </w:p>
    <w:p w14:paraId="06B9F1AE" w14:textId="77777777" w:rsidR="00C72F11" w:rsidRDefault="00C72F11" w:rsidP="00C72F11">
      <w:pPr>
        <w:pStyle w:val="Listenabsatz"/>
        <w:numPr>
          <w:ilvl w:val="0"/>
          <w:numId w:val="6"/>
        </w:numPr>
      </w:pPr>
      <w:r w:rsidRPr="00F11ED4">
        <w:rPr>
          <w:u w:val="single"/>
        </w:rPr>
        <w:t>Body Score:</w:t>
      </w:r>
      <w:r>
        <w:t xml:space="preserve"> </w:t>
      </w:r>
      <w:r>
        <w:tab/>
        <w:t>Percentage of exercises performed correctly (%)</w:t>
      </w:r>
    </w:p>
    <w:p w14:paraId="267966B8" w14:textId="77777777" w:rsidR="00C72F11" w:rsidRDefault="00C72F11" w:rsidP="00C72F11">
      <w:pPr>
        <w:pStyle w:val="Listenabsatz"/>
        <w:numPr>
          <w:ilvl w:val="0"/>
          <w:numId w:val="6"/>
        </w:numPr>
      </w:pPr>
      <w:r w:rsidRPr="00F11ED4">
        <w:rPr>
          <w:u w:val="single"/>
        </w:rPr>
        <w:t>Brain Score:</w:t>
      </w:r>
      <w:r>
        <w:t xml:space="preserve"> </w:t>
      </w:r>
      <w:r>
        <w:tab/>
        <w:t>Percentage of timings performed correctly (%)</w:t>
      </w:r>
    </w:p>
    <w:p w14:paraId="1A6677C3" w14:textId="77777777" w:rsidR="00C72F11" w:rsidRDefault="00C72F11" w:rsidP="00C72F11">
      <w:pPr>
        <w:pStyle w:val="Listenabsatz"/>
        <w:numPr>
          <w:ilvl w:val="0"/>
          <w:numId w:val="6"/>
        </w:numPr>
      </w:pPr>
      <w:r w:rsidRPr="00F11ED4">
        <w:rPr>
          <w:u w:val="single"/>
        </w:rPr>
        <w:t>Dual-Flow Score:</w:t>
      </w:r>
      <w:r>
        <w:t xml:space="preserve"> </w:t>
      </w:r>
      <w:r>
        <w:tab/>
        <w:t>Combination of Body and Brain Scores (%)</w:t>
      </w:r>
    </w:p>
    <w:p w14:paraId="680D424A" w14:textId="77777777" w:rsidR="00C72F11" w:rsidRDefault="00C72F11" w:rsidP="00C72F11">
      <w:pPr>
        <w:pStyle w:val="Listenabsatz"/>
        <w:numPr>
          <w:ilvl w:val="0"/>
          <w:numId w:val="6"/>
        </w:numPr>
      </w:pPr>
      <w:r w:rsidRPr="00F11ED4">
        <w:rPr>
          <w:u w:val="single"/>
        </w:rPr>
        <w:t>Biggest Combo:</w:t>
      </w:r>
      <w:r>
        <w:t xml:space="preserve"> </w:t>
      </w:r>
      <w:r>
        <w:tab/>
        <w:t>Highest number of exercises performed correctly in succession</w:t>
      </w:r>
    </w:p>
    <w:p w14:paraId="5FB4F18A" w14:textId="77777777" w:rsidR="00C72F11" w:rsidRDefault="00C72F11" w:rsidP="00C72F11">
      <w:pPr>
        <w:pStyle w:val="Listenabsatz"/>
        <w:numPr>
          <w:ilvl w:val="0"/>
          <w:numId w:val="6"/>
        </w:numPr>
      </w:pPr>
      <w:r w:rsidRPr="00F11ED4">
        <w:rPr>
          <w:u w:val="single"/>
        </w:rPr>
        <w:t>Burned Calories:</w:t>
      </w:r>
      <w:r>
        <w:t xml:space="preserve"> </w:t>
      </w:r>
      <w:r>
        <w:tab/>
        <w:t>Number of calories burned</w:t>
      </w:r>
    </w:p>
    <w:p w14:paraId="3BA3211C" w14:textId="77777777" w:rsidR="00C72F11" w:rsidRDefault="00C72F11" w:rsidP="00C72F11">
      <w:pPr>
        <w:pStyle w:val="Listenabsatz"/>
        <w:numPr>
          <w:ilvl w:val="0"/>
          <w:numId w:val="6"/>
        </w:numPr>
      </w:pPr>
      <w:r w:rsidRPr="00F11ED4">
        <w:rPr>
          <w:u w:val="single"/>
        </w:rPr>
        <w:t>HR-Max:</w:t>
      </w:r>
      <w:r>
        <w:t xml:space="preserve"> </w:t>
      </w:r>
      <w:r>
        <w:tab/>
      </w:r>
      <w:r>
        <w:tab/>
        <w:t>Maximum heart rate achieved</w:t>
      </w:r>
    </w:p>
    <w:p w14:paraId="7C3A112D" w14:textId="77777777" w:rsidR="00C72F11" w:rsidRDefault="00C72F11" w:rsidP="00C72F11">
      <w:pPr>
        <w:pStyle w:val="Listenabsatz"/>
        <w:numPr>
          <w:ilvl w:val="0"/>
          <w:numId w:val="6"/>
        </w:numPr>
      </w:pPr>
      <w:r w:rsidRPr="00F11ED4">
        <w:rPr>
          <w:u w:val="single"/>
        </w:rPr>
        <w:t>HR-Average:</w:t>
      </w:r>
      <w:r>
        <w:t xml:space="preserve"> </w:t>
      </w:r>
      <w:r>
        <w:tab/>
        <w:t>Average heart rate</w:t>
      </w:r>
    </w:p>
    <w:p w14:paraId="5AB1DBAA" w14:textId="77777777" w:rsidR="00C72F11" w:rsidRDefault="00C72F11" w:rsidP="00C72F11">
      <w:pPr>
        <w:pStyle w:val="Listenabsatz"/>
        <w:numPr>
          <w:ilvl w:val="0"/>
          <w:numId w:val="6"/>
        </w:numPr>
      </w:pPr>
      <w:r w:rsidRPr="00F11ED4">
        <w:rPr>
          <w:u w:val="single"/>
        </w:rPr>
        <w:t>Distance:</w:t>
      </w:r>
      <w:r>
        <w:t xml:space="preserve"> </w:t>
      </w:r>
      <w:r>
        <w:tab/>
      </w:r>
      <w:r>
        <w:tab/>
        <w:t>Distance value converted to moderate jogging based on workout</w:t>
      </w:r>
      <w:r>
        <w:tab/>
      </w:r>
      <w:r>
        <w:tab/>
      </w:r>
      <w:r>
        <w:tab/>
      </w:r>
      <w:r>
        <w:tab/>
        <w:t>duration, number, and type of exercises</w:t>
      </w:r>
    </w:p>
    <w:p w14:paraId="731A201D" w14:textId="2142E5AA" w:rsidR="005F47AD" w:rsidRPr="00662046" w:rsidRDefault="005F47AD" w:rsidP="005F47AD">
      <w:pPr>
        <w:rPr>
          <w:b/>
          <w:bCs/>
        </w:rPr>
      </w:pPr>
      <w:r w:rsidRPr="00662046">
        <w:rPr>
          <w:b/>
          <w:bCs/>
        </w:rPr>
        <w:t>Further information</w:t>
      </w:r>
    </w:p>
    <w:p w14:paraId="1D1A2A52" w14:textId="09284850" w:rsidR="00662046" w:rsidRDefault="00662046" w:rsidP="00662046">
      <w:pPr>
        <w:ind w:firstLine="720"/>
        <w:rPr>
          <w:b/>
          <w:bCs/>
        </w:rPr>
      </w:pPr>
      <w:r>
        <w:rPr>
          <w:b/>
          <w:bCs/>
        </w:rPr>
        <w:t>Assessment program</w:t>
      </w:r>
      <w:r w:rsidR="005F47AD" w:rsidRPr="00662046">
        <w:rPr>
          <w:b/>
          <w:bCs/>
        </w:rPr>
        <w:t xml:space="preserve"> (no reporting currently available)</w:t>
      </w:r>
    </w:p>
    <w:p w14:paraId="02AF3711" w14:textId="0A9EA6EF" w:rsidR="00662046" w:rsidRPr="00662046" w:rsidRDefault="00662046" w:rsidP="00662046">
      <w:pPr>
        <w:pStyle w:val="Listenabsatz"/>
        <w:numPr>
          <w:ilvl w:val="1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Simple Reaction:</w:t>
      </w:r>
      <w:r w:rsidRPr="00662046">
        <w:rPr>
          <w:b/>
          <w:bCs/>
        </w:rPr>
        <w:t xml:space="preserve"> </w:t>
      </w:r>
      <w:r w:rsidRPr="00662046">
        <w:rPr>
          <w:b/>
          <w:bCs/>
        </w:rPr>
        <w:tab/>
      </w:r>
      <w:r>
        <w:t>Reaction speed</w:t>
      </w:r>
    </w:p>
    <w:p w14:paraId="7F3E4489" w14:textId="01ADB74B" w:rsidR="00662046" w:rsidRPr="00662046" w:rsidRDefault="005F47AD" w:rsidP="00662046">
      <w:pPr>
        <w:pStyle w:val="Listenabsatz"/>
        <w:numPr>
          <w:ilvl w:val="1"/>
          <w:numId w:val="7"/>
        </w:numPr>
        <w:rPr>
          <w:b/>
          <w:bCs/>
          <w:u w:val="single"/>
        </w:rPr>
      </w:pPr>
      <w:r w:rsidRPr="00662046">
        <w:rPr>
          <w:b/>
          <w:bCs/>
          <w:u w:val="single"/>
        </w:rPr>
        <w:t>N-Back:</w:t>
      </w:r>
      <w:r w:rsidRPr="005F47AD">
        <w:t xml:space="preserve"> </w:t>
      </w:r>
      <w:r w:rsidR="00662046">
        <w:tab/>
      </w:r>
      <w:r w:rsidR="00662046">
        <w:tab/>
      </w:r>
      <w:r w:rsidRPr="005F47AD">
        <w:t>Reaction, concentration &amp; memory</w:t>
      </w:r>
    </w:p>
    <w:p w14:paraId="6F694581" w14:textId="3F8DED9F" w:rsidR="005F47AD" w:rsidRPr="00662046" w:rsidRDefault="005F47AD" w:rsidP="00662046">
      <w:pPr>
        <w:pStyle w:val="Listenabsatz"/>
        <w:numPr>
          <w:ilvl w:val="1"/>
          <w:numId w:val="7"/>
        </w:numPr>
        <w:rPr>
          <w:b/>
          <w:bCs/>
          <w:u w:val="single"/>
        </w:rPr>
      </w:pPr>
      <w:r w:rsidRPr="00662046">
        <w:rPr>
          <w:b/>
          <w:bCs/>
          <w:u w:val="single"/>
        </w:rPr>
        <w:t>Trail Making:</w:t>
      </w:r>
      <w:r w:rsidRPr="005F47AD">
        <w:t xml:space="preserve"> </w:t>
      </w:r>
      <w:r w:rsidR="00662046">
        <w:tab/>
      </w:r>
      <w:r w:rsidRPr="005F47AD">
        <w:t xml:space="preserve">Cognitive flexibility, processing speed, attention, </w:t>
      </w:r>
      <w:r w:rsidR="00662046">
        <w:tab/>
      </w:r>
      <w:r w:rsidR="00662046">
        <w:tab/>
      </w:r>
      <w:r w:rsidR="00662046">
        <w:tab/>
      </w:r>
      <w:r w:rsidR="00662046">
        <w:tab/>
      </w:r>
      <w:r w:rsidR="00662046">
        <w:tab/>
      </w:r>
      <w:r w:rsidRPr="005F47AD">
        <w:t>reaction and overview</w:t>
      </w:r>
    </w:p>
    <w:p w14:paraId="2F16E42D" w14:textId="77777777" w:rsidR="005F47AD" w:rsidRDefault="005F47AD" w:rsidP="005F47AD"/>
    <w:p w14:paraId="4FE8F193" w14:textId="05740565" w:rsidR="005F47AD" w:rsidRPr="005F47AD" w:rsidRDefault="005F47AD" w:rsidP="005F47AD"/>
    <w:p w14:paraId="7B75BBB0" w14:textId="15433770" w:rsidR="005F47AD" w:rsidRPr="005F47AD" w:rsidRDefault="005F47AD" w:rsidP="005F47AD">
      <w:r w:rsidRPr="005F47AD">
        <w:rPr>
          <w:i/>
          <w:iCs/>
        </w:rPr>
        <w:t xml:space="preserve"> </w:t>
      </w:r>
    </w:p>
    <w:p w14:paraId="304A1A04" w14:textId="2D234D67" w:rsidR="005F47AD" w:rsidRPr="00662046" w:rsidRDefault="005F47AD" w:rsidP="005F47AD"/>
    <w:p w14:paraId="39C7CE4D" w14:textId="2E2FE6FE" w:rsidR="005F47AD" w:rsidRPr="00662046" w:rsidRDefault="005F47AD" w:rsidP="005F47AD"/>
    <w:sectPr w:rsidR="005F47AD" w:rsidRPr="006620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A95AA" w14:textId="77777777" w:rsidR="00E31523" w:rsidRDefault="00E31523" w:rsidP="005F47AD">
      <w:pPr>
        <w:spacing w:after="0" w:line="240" w:lineRule="auto"/>
      </w:pPr>
      <w:r>
        <w:separator/>
      </w:r>
    </w:p>
  </w:endnote>
  <w:endnote w:type="continuationSeparator" w:id="0">
    <w:p w14:paraId="4F9CCB67" w14:textId="77777777" w:rsidR="00E31523" w:rsidRDefault="00E31523" w:rsidP="005F4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D08DD" w14:textId="77777777" w:rsidR="00E31523" w:rsidRDefault="00E31523" w:rsidP="005F47AD">
      <w:pPr>
        <w:spacing w:after="0" w:line="240" w:lineRule="auto"/>
      </w:pPr>
      <w:r>
        <w:separator/>
      </w:r>
    </w:p>
  </w:footnote>
  <w:footnote w:type="continuationSeparator" w:id="0">
    <w:p w14:paraId="010FAA4E" w14:textId="77777777" w:rsidR="00E31523" w:rsidRDefault="00E31523" w:rsidP="005F4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8277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4E5EE2"/>
    <w:multiLevelType w:val="hybridMultilevel"/>
    <w:tmpl w:val="8EB67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02A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90B38ED4">
      <w:start w:val="1"/>
      <w:numFmt w:val="bullet"/>
      <w:lvlText w:val="•"/>
      <w:lvlJc w:val="left"/>
    </w:lvl>
    <w:lvl w:ilvl="2" w:tplc="0EB18AFD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5E77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24F6B07"/>
    <w:multiLevelType w:val="hybridMultilevel"/>
    <w:tmpl w:val="FA8A2C54"/>
    <w:lvl w:ilvl="0" w:tplc="FB58173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u w:val="no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2B2A85"/>
    <w:multiLevelType w:val="hybridMultilevel"/>
    <w:tmpl w:val="7EC84D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F7DF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A81C32F">
      <w:start w:val="1"/>
      <w:numFmt w:val="bullet"/>
      <w:lvlText w:val="•"/>
      <w:lvlJc w:val="left"/>
    </w:lvl>
    <w:lvl w:ilvl="2" w:tplc="5F69B24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AA32419"/>
    <w:multiLevelType w:val="hybridMultilevel"/>
    <w:tmpl w:val="3AE838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9281697">
    <w:abstractNumId w:val="3"/>
  </w:num>
  <w:num w:numId="2" w16cid:durableId="500122539">
    <w:abstractNumId w:val="2"/>
  </w:num>
  <w:num w:numId="3" w16cid:durableId="919098931">
    <w:abstractNumId w:val="0"/>
  </w:num>
  <w:num w:numId="4" w16cid:durableId="430321926">
    <w:abstractNumId w:val="6"/>
  </w:num>
  <w:num w:numId="5" w16cid:durableId="1088891316">
    <w:abstractNumId w:val="1"/>
  </w:num>
  <w:num w:numId="6" w16cid:durableId="1810124601">
    <w:abstractNumId w:val="7"/>
  </w:num>
  <w:num w:numId="7" w16cid:durableId="1661928700">
    <w:abstractNumId w:val="5"/>
  </w:num>
  <w:num w:numId="8" w16cid:durableId="1680037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AD"/>
    <w:rsid w:val="005F47AD"/>
    <w:rsid w:val="00662046"/>
    <w:rsid w:val="00961A06"/>
    <w:rsid w:val="00BB0B6A"/>
    <w:rsid w:val="00C72F11"/>
    <w:rsid w:val="00E31523"/>
    <w:rsid w:val="00F1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9D070"/>
  <w15:chartTrackingRefBased/>
  <w15:docId w15:val="{D0037EAB-5064-484A-94F7-17F31C7C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4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4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4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4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4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47A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47A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47A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47A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47A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47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47A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47A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47A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4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47A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47AD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F47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47AD"/>
  </w:style>
  <w:style w:type="paragraph" w:styleId="Fuzeile">
    <w:name w:val="footer"/>
    <w:basedOn w:val="Standard"/>
    <w:link w:val="FuzeileZchn"/>
    <w:uiPriority w:val="99"/>
    <w:unhideWhenUsed/>
    <w:rsid w:val="005F47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4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Konstantinidis</dc:creator>
  <cp:keywords/>
  <dc:description/>
  <cp:lastModifiedBy>Max Konstantinidis</cp:lastModifiedBy>
  <cp:revision>1</cp:revision>
  <dcterms:created xsi:type="dcterms:W3CDTF">2026-06-02T11:50:00Z</dcterms:created>
  <dcterms:modified xsi:type="dcterms:W3CDTF">2026-06-02T14:19:00Z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ef267235-b9ab-4629-b719-6235d1b8e72b</vt:lpwstr>
  </property>
</Properties>
</file>