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7E2AC" w14:textId="22908D57" w:rsidR="008E4000" w:rsidRDefault="004E0A65">
      <w:pPr>
        <w:rPr>
          <w:lang w:val="en-GB"/>
        </w:rPr>
      </w:pPr>
      <w:r>
        <w:rPr>
          <w:lang w:val="en-GB"/>
        </w:rPr>
        <w:t xml:space="preserve">I am disclosing my use of AI on my </w:t>
      </w:r>
      <w:r w:rsidR="00EF5D34">
        <w:rPr>
          <w:lang w:val="en-GB"/>
        </w:rPr>
        <w:t xml:space="preserve">project. ChatGPT was used to </w:t>
      </w:r>
      <w:r w:rsidR="00ED1EB9">
        <w:rPr>
          <w:lang w:val="en-GB"/>
        </w:rPr>
        <w:t xml:space="preserve">understand on how to do a nested switch, how to implement junit testing and </w:t>
      </w:r>
      <w:r w:rsidR="00F66946">
        <w:rPr>
          <w:lang w:val="en-GB"/>
        </w:rPr>
        <w:t xml:space="preserve">arraylist . </w:t>
      </w:r>
    </w:p>
    <w:p w14:paraId="552BE87F" w14:textId="77777777" w:rsidR="00F66946" w:rsidRDefault="00F66946">
      <w:pPr>
        <w:rPr>
          <w:lang w:val="en-GB"/>
        </w:rPr>
      </w:pPr>
    </w:p>
    <w:p w14:paraId="14F67616" w14:textId="7FB850DC" w:rsidR="00F66946" w:rsidRPr="004E0A65" w:rsidRDefault="00684CEE">
      <w:pPr>
        <w:rPr>
          <w:lang w:val="en-GB"/>
        </w:rPr>
      </w:pPr>
      <w:r w:rsidRPr="00684CEE">
        <w:rPr>
          <w:lang w:val="en-GB"/>
        </w:rPr>
        <w:t>https://chatgpt.com/c/68b6e252-27b4-8323-9461-b5ce22f3fd0e</w:t>
      </w:r>
    </w:p>
    <w:sectPr w:rsidR="00F66946" w:rsidRPr="004E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A"/>
    <w:rsid w:val="00300D9B"/>
    <w:rsid w:val="004E0A65"/>
    <w:rsid w:val="00684CEE"/>
    <w:rsid w:val="008E4000"/>
    <w:rsid w:val="0099055A"/>
    <w:rsid w:val="00D2499A"/>
    <w:rsid w:val="00ED1EB9"/>
    <w:rsid w:val="00EF5D34"/>
    <w:rsid w:val="00F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2D86C"/>
  <w15:chartTrackingRefBased/>
  <w15:docId w15:val="{DA27C2F5-5B3C-4306-ACF9-5197CC53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5F0A6A19A3C40B5C983A76BBBAEC5" ma:contentTypeVersion="10" ma:contentTypeDescription="Create a new document." ma:contentTypeScope="" ma:versionID="e427d145cedf9d2d06b68064461066e8">
  <xsd:schema xmlns:xsd="http://www.w3.org/2001/XMLSchema" xmlns:xs="http://www.w3.org/2001/XMLSchema" xmlns:p="http://schemas.microsoft.com/office/2006/metadata/properties" xmlns:ns3="dc5b2c47-9eb6-4887-97b6-9aa08de47e6d" targetNamespace="http://schemas.microsoft.com/office/2006/metadata/properties" ma:root="true" ma:fieldsID="68c8f406344a15bd24130ac9a5701b6a" ns3:_="">
    <xsd:import namespace="dc5b2c47-9eb6-4887-97b6-9aa08de47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5b2c47-9eb6-4887-97b6-9aa08de47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5b2c47-9eb6-4887-97b6-9aa08de47e6d" xsi:nil="true"/>
  </documentManagement>
</p:properties>
</file>

<file path=customXml/itemProps1.xml><?xml version="1.0" encoding="utf-8"?>
<ds:datastoreItem xmlns:ds="http://schemas.openxmlformats.org/officeDocument/2006/customXml" ds:itemID="{F8C2B4BC-4BE1-4834-AB47-5EA6DC12D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5b2c47-9eb6-4887-97b6-9aa08de47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A7E05-BED1-4440-BEB1-E23014B26B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E34443-D371-4E37-85C4-16DA7717F6A2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dc5b2c47-9eb6-4887-97b6-9aa08de47e6d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Muziwakhe Masuku</dc:creator>
  <cp:keywords/>
  <dc:description/>
  <cp:lastModifiedBy>Sphesihle Muziwakhe Masuku</cp:lastModifiedBy>
  <cp:revision>2</cp:revision>
  <dcterms:created xsi:type="dcterms:W3CDTF">2025-09-04T13:16:00Z</dcterms:created>
  <dcterms:modified xsi:type="dcterms:W3CDTF">2025-09-04T13:16:00Z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0x01010040C5F0A6A19A3C40B5C983A76BBBAEC5</vt:lpwstr>
  </property>
</Properties>
</file>