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7FF9" w14:textId="1917D222" w:rsidR="00EE54DC" w:rsidRPr="000B345D" w:rsidRDefault="00F502A3" w:rsidP="00F502A3">
      <w:pPr>
        <w:jc w:val="center"/>
        <w:rPr>
          <w:rFonts w:ascii="Acrom Medium" w:hAnsi="Acrom Medium"/>
          <w:b/>
          <w:bCs/>
          <w:sz w:val="40"/>
          <w:szCs w:val="40"/>
        </w:rPr>
      </w:pPr>
      <w:r w:rsidRPr="000626A0">
        <w:rPr>
          <w:rFonts w:ascii="Acrom Medium" w:hAnsi="Acrom Medium"/>
          <w:b/>
          <w:bCs/>
          <w:sz w:val="40"/>
          <w:szCs w:val="40"/>
          <w:lang w:val="en-US"/>
        </w:rPr>
        <w:t>PROJECT</w:t>
      </w:r>
      <w:r w:rsidRPr="000B345D">
        <w:rPr>
          <w:rFonts w:ascii="Acrom Medium" w:hAnsi="Acrom Medium"/>
          <w:b/>
          <w:bCs/>
          <w:sz w:val="40"/>
          <w:szCs w:val="40"/>
        </w:rPr>
        <w:t>-2</w:t>
      </w:r>
    </w:p>
    <w:p w14:paraId="41E52291" w14:textId="77777777" w:rsidR="00F502A3" w:rsidRPr="000B345D" w:rsidRDefault="00F502A3" w:rsidP="00F502A3">
      <w:pPr>
        <w:jc w:val="center"/>
        <w:rPr>
          <w:rFonts w:ascii="Acrom Medium" w:hAnsi="Acrom Medium"/>
          <w:b/>
          <w:bCs/>
          <w:sz w:val="32"/>
          <w:szCs w:val="32"/>
        </w:rPr>
      </w:pPr>
    </w:p>
    <w:p w14:paraId="0E7E427E" w14:textId="29E038BA" w:rsidR="00F502A3" w:rsidRPr="00F502A3" w:rsidRDefault="00F502A3" w:rsidP="00F502A3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502A3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Проект включает в себя несколько этапов:</w:t>
      </w:r>
    </w:p>
    <w:p w14:paraId="7C7E03FE" w14:textId="77777777" w:rsidR="00F502A3" w:rsidRPr="00F502A3" w:rsidRDefault="00F502A3" w:rsidP="00F6577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hanging="76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502A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знакомство с датасетом;</w:t>
      </w:r>
    </w:p>
    <w:p w14:paraId="096C2F0C" w14:textId="77777777" w:rsidR="00F502A3" w:rsidRPr="00F502A3" w:rsidRDefault="00F502A3" w:rsidP="00F6577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hanging="76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502A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предварительный анализ данных;</w:t>
      </w:r>
    </w:p>
    <w:p w14:paraId="165597EF" w14:textId="77777777" w:rsidR="00F502A3" w:rsidRPr="00F502A3" w:rsidRDefault="00F502A3" w:rsidP="00F6577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hanging="76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502A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анализ кандидатов;</w:t>
      </w:r>
    </w:p>
    <w:p w14:paraId="6CB2649E" w14:textId="77777777" w:rsidR="00F502A3" w:rsidRPr="00F502A3" w:rsidRDefault="00F502A3" w:rsidP="00F6577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hanging="76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502A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глобальный анализ показателей.</w:t>
      </w:r>
    </w:p>
    <w:p w14:paraId="3D2E5865" w14:textId="77777777" w:rsidR="00F502A3" w:rsidRPr="00F502A3" w:rsidRDefault="00F502A3" w:rsidP="00F502A3">
      <w:pPr>
        <w:spacing w:after="340" w:line="384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F502A3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В качестве итогового задания проекта вы подготовите </w:t>
      </w:r>
      <w:r w:rsidRPr="00F502A3">
        <w:rPr>
          <w:rFonts w:eastAsia="Times New Roman" w:cstheme="minorHAnsi"/>
          <w:b/>
          <w:bCs/>
          <w:i/>
          <w:iCs/>
          <w:color w:val="FF0000"/>
          <w:sz w:val="28"/>
          <w:szCs w:val="28"/>
          <w:lang w:eastAsia="ru-RU"/>
        </w:rPr>
        <w:t>текстовый Google-документ</w:t>
      </w:r>
      <w:r w:rsidRPr="00F502A3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, в котором по каждой встречающейся вам в этом модуле задаче приведёте ваш ответ в формате:</w:t>
      </w:r>
    </w:p>
    <w:p w14:paraId="3601ED57" w14:textId="77777777" w:rsidR="00F502A3" w:rsidRPr="00F502A3" w:rsidRDefault="00F502A3" w:rsidP="00F6577E">
      <w:pPr>
        <w:numPr>
          <w:ilvl w:val="1"/>
          <w:numId w:val="2"/>
        </w:numPr>
        <w:spacing w:before="100" w:beforeAutospacing="1" w:after="170" w:line="336" w:lineRule="atLeast"/>
        <w:ind w:hanging="76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502A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номер задания;</w:t>
      </w:r>
    </w:p>
    <w:p w14:paraId="02FAE37F" w14:textId="77777777" w:rsidR="00F502A3" w:rsidRPr="00F502A3" w:rsidRDefault="00F502A3" w:rsidP="00F6577E">
      <w:pPr>
        <w:numPr>
          <w:ilvl w:val="1"/>
          <w:numId w:val="2"/>
        </w:numPr>
        <w:spacing w:before="100" w:beforeAutospacing="1" w:after="170" w:line="336" w:lineRule="atLeast"/>
        <w:ind w:hanging="76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502A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код с пояснениями;</w:t>
      </w:r>
    </w:p>
    <w:p w14:paraId="6DF63E26" w14:textId="77777777" w:rsidR="00F502A3" w:rsidRPr="00F502A3" w:rsidRDefault="00F502A3" w:rsidP="00F6577E">
      <w:pPr>
        <w:numPr>
          <w:ilvl w:val="1"/>
          <w:numId w:val="2"/>
        </w:numPr>
        <w:spacing w:before="100" w:beforeAutospacing="1" w:after="170" w:line="336" w:lineRule="atLeast"/>
        <w:ind w:hanging="76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502A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результат запроса (в виде таблицы);</w:t>
      </w:r>
    </w:p>
    <w:p w14:paraId="0D92D03B" w14:textId="77777777" w:rsidR="00F6577E" w:rsidRDefault="00F502A3" w:rsidP="00F6577E">
      <w:pPr>
        <w:numPr>
          <w:ilvl w:val="1"/>
          <w:numId w:val="2"/>
        </w:numPr>
        <w:spacing w:before="100" w:beforeAutospacing="1" w:after="170" w:line="336" w:lineRule="atLeast"/>
        <w:ind w:hanging="76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F502A3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общий вывод в конце по результатам анализа рынка труда.</w:t>
      </w:r>
    </w:p>
    <w:p w14:paraId="2A5D7B74" w14:textId="6F32817B" w:rsidR="00F6577E" w:rsidRDefault="00F6577E" w:rsidP="001A4DF0">
      <w:pPr>
        <w:spacing w:before="100" w:beforeAutospacing="1" w:after="170" w:line="336" w:lineRule="atLeast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 w:rsidRPr="00F6577E"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>2. Предварительный анализ данных</w:t>
      </w:r>
    </w:p>
    <w:p w14:paraId="7F9E33FB" w14:textId="343489D6" w:rsidR="00F6577E" w:rsidRPr="001A4DF0" w:rsidRDefault="00F6577E" w:rsidP="00F6577E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Задание 2.1</w:t>
      </w:r>
    </w:p>
    <w:p w14:paraId="5E98AAA9" w14:textId="78E1BF72" w:rsidR="00F6577E" w:rsidRDefault="00811FCD" w:rsidP="00F6577E">
      <w:pPr>
        <w:spacing w:before="100" w:beforeAutospacing="1" w:after="170" w:line="336" w:lineRule="atLeast"/>
        <w:rPr>
          <w:rFonts w:cstheme="minorHAnsi"/>
          <w:color w:val="000000" w:themeColor="text1"/>
          <w:shd w:val="clear" w:color="auto" w:fill="FFFFFF"/>
        </w:rPr>
      </w:pPr>
      <w:r w:rsidRPr="00811FCD">
        <w:rPr>
          <w:rFonts w:cstheme="minorHAnsi"/>
          <w:color w:val="000000" w:themeColor="text1"/>
          <w:shd w:val="clear" w:color="auto" w:fill="FFFFFF"/>
        </w:rPr>
        <w:t>Рассчитайте максимальный возраст (</w:t>
      </w:r>
      <w:r w:rsidRPr="00811FCD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single" w:sz="6" w:space="0" w:color="EAEAEA" w:frame="1"/>
          <w:shd w:val="clear" w:color="auto" w:fill="F8F8F8"/>
        </w:rPr>
        <w:t>max_age</w:t>
      </w:r>
      <w:r w:rsidRPr="00811FCD">
        <w:rPr>
          <w:rFonts w:cstheme="minorHAnsi"/>
          <w:color w:val="000000" w:themeColor="text1"/>
          <w:shd w:val="clear" w:color="auto" w:fill="FFFFFF"/>
        </w:rPr>
        <w:t>) кандидата в таблице.</w:t>
      </w:r>
    </w:p>
    <w:p w14:paraId="077A64D7" w14:textId="60E82490" w:rsidR="00A37152" w:rsidRPr="000B345D" w:rsidRDefault="00744155" w:rsidP="00F6577E">
      <w:pPr>
        <w:spacing w:before="100" w:beforeAutospacing="1" w:after="170" w:line="336" w:lineRule="atLeast"/>
        <w:rPr>
          <w:rFonts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Код</w:t>
      </w:r>
      <w:r w:rsidRPr="000B345D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запроса</w:t>
      </w:r>
      <w:r w:rsidR="00A37152" w:rsidRPr="000B345D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:</w:t>
      </w:r>
      <w:r w:rsidR="00A37152" w:rsidRPr="000B345D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14:paraId="27F07F4F" w14:textId="3EB82FBE" w:rsidR="00811FCD" w:rsidRPr="000B345D" w:rsidRDefault="00D92543" w:rsidP="00811FCD">
      <w:pPr>
        <w:spacing w:before="100" w:beforeAutospacing="1" w:after="170" w:line="240" w:lineRule="auto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SELECT</w:t>
      </w:r>
    </w:p>
    <w:p w14:paraId="5050B664" w14:textId="31E3E632" w:rsidR="00811FCD" w:rsidRPr="00744155" w:rsidRDefault="00811FCD" w:rsidP="00811FCD">
      <w:pPr>
        <w:spacing w:before="100" w:beforeAutospacing="1" w:after="170" w:line="240" w:lineRule="auto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   </w:t>
      </w:r>
      <w:r w:rsidRPr="00FF7586"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max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(</w:t>
      </w:r>
      <w:r w:rsidRPr="003909B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) </w:t>
      </w:r>
      <w:r w:rsidRPr="00FF758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as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811FC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max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Pr="00811FC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="00744155" w:rsidRPr="00744155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744155" w:rsidRPr="0074415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применим агрегирующую функцию к столбцу возраст</w:t>
      </w:r>
    </w:p>
    <w:p w14:paraId="4371F91D" w14:textId="4F29C07F" w:rsidR="00811FCD" w:rsidRPr="000B345D" w:rsidRDefault="00D92543" w:rsidP="00811FCD">
      <w:pPr>
        <w:spacing w:before="100" w:beforeAutospacing="1" w:after="170" w:line="240" w:lineRule="auto"/>
        <w:rPr>
          <w:rFonts w:eastAsia="Times New Roman" w:cs="Adobe Devanagari"/>
          <w:color w:val="7030A0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</w:p>
    <w:p w14:paraId="316C656E" w14:textId="066E9EC3" w:rsidR="00811FCD" w:rsidRPr="000B345D" w:rsidRDefault="00811FCD" w:rsidP="00811FCD">
      <w:pPr>
        <w:spacing w:before="100" w:beforeAutospacing="1" w:after="170" w:line="240" w:lineRule="auto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</w:pP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   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candidate</w:t>
      </w:r>
    </w:p>
    <w:p w14:paraId="430F1AB2" w14:textId="309549F2" w:rsidR="00F6577E" w:rsidRPr="000B345D" w:rsidRDefault="00FF7586" w:rsidP="00F6577E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Результат</w:t>
      </w:r>
      <w:r w:rsidRPr="000B345D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: 100 </w:t>
      </w:r>
    </w:p>
    <w:p w14:paraId="0102B734" w14:textId="77777777" w:rsidR="00A81772" w:rsidRDefault="00FF7586" w:rsidP="00F6577E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Вывод: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  <w:t xml:space="preserve"> </w:t>
      </w:r>
      <w:r w:rsidR="001A4DF0" w:rsidRPr="001A4DF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Можно было догадаться, что результат будет именно таким. Ведь мы исследуем тот же датасет что и в </w:t>
      </w:r>
      <w:r w:rsidR="001A4DF0" w:rsidRPr="001A4DF0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Project</w:t>
      </w:r>
      <w:r w:rsidR="001A4DF0" w:rsidRPr="001A4DF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-1. Соискатель с таким возрастом – это аномальное значение, думаю трудно сохранять работоспособность в данном возрасте.</w:t>
      </w:r>
    </w:p>
    <w:p w14:paraId="27D815DF" w14:textId="2F4B90E7" w:rsidR="00713578" w:rsidRPr="00A81772" w:rsidRDefault="00713578" w:rsidP="00F6577E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lastRenderedPageBreak/>
        <w:t>Задание 2.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2</w:t>
      </w:r>
    </w:p>
    <w:p w14:paraId="73249E3B" w14:textId="29A558E8" w:rsidR="00713578" w:rsidRDefault="00713578" w:rsidP="00F6577E">
      <w:pPr>
        <w:spacing w:before="100" w:beforeAutospacing="1" w:after="170" w:line="336" w:lineRule="atLeast"/>
        <w:rPr>
          <w:rFonts w:cstheme="minorHAnsi"/>
          <w:color w:val="000000" w:themeColor="text1"/>
          <w:shd w:val="clear" w:color="auto" w:fill="FFFFFF"/>
        </w:rPr>
      </w:pPr>
      <w:r w:rsidRPr="00713578">
        <w:rPr>
          <w:rFonts w:cstheme="minorHAnsi"/>
          <w:color w:val="000000" w:themeColor="text1"/>
          <w:shd w:val="clear" w:color="auto" w:fill="FFFFFF"/>
        </w:rPr>
        <w:t>Теперь давайте рассчитаем минимальный возраст (</w:t>
      </w:r>
      <w:r w:rsidRPr="00713578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single" w:sz="6" w:space="0" w:color="EAEAEA" w:frame="1"/>
          <w:shd w:val="clear" w:color="auto" w:fill="F8F8F8"/>
        </w:rPr>
        <w:t>min_age</w:t>
      </w:r>
      <w:r w:rsidRPr="00713578">
        <w:rPr>
          <w:rFonts w:cstheme="minorHAnsi"/>
          <w:color w:val="000000" w:themeColor="text1"/>
          <w:shd w:val="clear" w:color="auto" w:fill="FFFFFF"/>
        </w:rPr>
        <w:t>) кандидата в таблице.</w:t>
      </w:r>
    </w:p>
    <w:p w14:paraId="78DE3D77" w14:textId="5A7BDA00" w:rsidR="00A37152" w:rsidRPr="00A37152" w:rsidRDefault="00744155" w:rsidP="00A37152">
      <w:pPr>
        <w:spacing w:before="100" w:beforeAutospacing="1" w:after="170" w:line="336" w:lineRule="atLeast"/>
        <w:rPr>
          <w:rFonts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Код запроса</w:t>
      </w:r>
      <w:r w:rsidR="00A37152" w:rsidRPr="00A37152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:</w:t>
      </w:r>
      <w:r w:rsidR="00A37152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14:paraId="738321E5" w14:textId="1DD32EF8" w:rsidR="00713578" w:rsidRPr="000B345D" w:rsidRDefault="00D92543" w:rsidP="00713578">
      <w:pPr>
        <w:spacing w:before="100" w:beforeAutospacing="1" w:after="170" w:line="240" w:lineRule="auto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SELECT</w:t>
      </w:r>
    </w:p>
    <w:p w14:paraId="08B830A7" w14:textId="7E23254C" w:rsidR="00713578" w:rsidRPr="00744155" w:rsidRDefault="00713578" w:rsidP="00713578">
      <w:pPr>
        <w:spacing w:before="100" w:beforeAutospacing="1" w:after="170" w:line="240" w:lineRule="auto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   </w:t>
      </w:r>
      <w:r w:rsidRPr="00FF7586"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m</w:t>
      </w:r>
      <w:r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in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(</w:t>
      </w:r>
      <w:r w:rsidRPr="003909B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) </w:t>
      </w:r>
      <w:r w:rsidRPr="00FF758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as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811FC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m</w:t>
      </w:r>
      <w:r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in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Pr="00811FC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="00744155" w:rsidRPr="00744155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744155" w:rsidRPr="0074415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применим агрегирующую функцию к столбцу возраст</w:t>
      </w:r>
    </w:p>
    <w:p w14:paraId="33993453" w14:textId="4A35E997" w:rsidR="00713578" w:rsidRPr="000B345D" w:rsidRDefault="00D92543" w:rsidP="00713578">
      <w:pPr>
        <w:spacing w:before="100" w:beforeAutospacing="1" w:after="170" w:line="240" w:lineRule="auto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  <w:r w:rsidR="00713578"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713578" w:rsidRPr="000E7299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="00713578"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713578" w:rsidRPr="000E7299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candidate</w:t>
      </w:r>
    </w:p>
    <w:p w14:paraId="73ED84E4" w14:textId="4C7D3A4F" w:rsidR="00713578" w:rsidRPr="000B345D" w:rsidRDefault="00713578" w:rsidP="00713578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Результат: 1</w:t>
      </w:r>
      <w:r w:rsidRPr="000B345D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4</w:t>
      </w:r>
    </w:p>
    <w:p w14:paraId="7B32D0C5" w14:textId="48E97392" w:rsidR="00713578" w:rsidRPr="00531B21" w:rsidRDefault="00713578" w:rsidP="00713578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Вывод: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Тут уже более реальная картина, так как по трудовому законодательству РФ устроиться на работу можно с 14 лет, с согласия родителей.</w:t>
      </w:r>
      <w:r w:rsidR="000C695A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Проанализировав датасет с сортировкой по возрасту, можем увидеть, что у данного кандидата занимаемая и желаемая должность одна и та же, что скорее всего опечатка.</w:t>
      </w:r>
      <w:r w:rsidR="00531B2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Кандидаты в возрасте от 15 до 18 так или иначе связанны с </w:t>
      </w:r>
      <w:r w:rsidR="00531B21">
        <w:rPr>
          <w:rFonts w:eastAsia="Times New Roman" w:cstheme="minorHAnsi"/>
          <w:color w:val="000000" w:themeColor="text1"/>
          <w:sz w:val="24"/>
          <w:szCs w:val="24"/>
          <w:lang w:val="en-US" w:eastAsia="ru-RU"/>
        </w:rPr>
        <w:t>IT</w:t>
      </w:r>
      <w:r w:rsidR="00531B21" w:rsidRPr="00531B21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="00531B21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сферой, что вполне реально и очень востребовано в наше время.</w:t>
      </w:r>
    </w:p>
    <w:p w14:paraId="4F72345C" w14:textId="77777777" w:rsidR="00A81772" w:rsidRDefault="00A81772" w:rsidP="00713578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</w:p>
    <w:p w14:paraId="22FEF220" w14:textId="603AEBBA" w:rsidR="00C11014" w:rsidRDefault="00C11014" w:rsidP="00713578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Задание 2.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3</w:t>
      </w:r>
    </w:p>
    <w:p w14:paraId="3BA6C818" w14:textId="707B5145" w:rsidR="00C11014" w:rsidRDefault="00C11014" w:rsidP="00713578">
      <w:pPr>
        <w:spacing w:before="100" w:beforeAutospacing="1" w:after="170" w:line="336" w:lineRule="atLeast"/>
        <w:rPr>
          <w:rFonts w:cstheme="minorHAnsi"/>
          <w:color w:val="000000" w:themeColor="text1"/>
          <w:shd w:val="clear" w:color="auto" w:fill="FFFFFF"/>
        </w:rPr>
      </w:pPr>
      <w:r w:rsidRPr="00C11014">
        <w:rPr>
          <w:rFonts w:cstheme="minorHAnsi"/>
          <w:color w:val="000000" w:themeColor="text1"/>
          <w:shd w:val="clear" w:color="auto" w:fill="FFFFFF"/>
        </w:rPr>
        <w:t>Попробуем «почистить» данные. Напишите запрос, который позволит посчитать для каждого возраста (</w:t>
      </w:r>
      <w:r w:rsidRPr="00C11014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single" w:sz="6" w:space="0" w:color="EAEAEA" w:frame="1"/>
          <w:shd w:val="clear" w:color="auto" w:fill="F8F8F8"/>
        </w:rPr>
        <w:t>age</w:t>
      </w:r>
      <w:r w:rsidRPr="00C11014">
        <w:rPr>
          <w:rFonts w:cstheme="minorHAnsi"/>
          <w:color w:val="000000" w:themeColor="text1"/>
          <w:shd w:val="clear" w:color="auto" w:fill="FFFFFF"/>
        </w:rPr>
        <w:t>) сколько (</w:t>
      </w:r>
      <w:r w:rsidRPr="00C11014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single" w:sz="6" w:space="0" w:color="EAEAEA" w:frame="1"/>
          <w:shd w:val="clear" w:color="auto" w:fill="F8F8F8"/>
        </w:rPr>
        <w:t>cnt</w:t>
      </w:r>
      <w:r w:rsidRPr="00C11014">
        <w:rPr>
          <w:rFonts w:cstheme="minorHAnsi"/>
          <w:color w:val="000000" w:themeColor="text1"/>
          <w:shd w:val="clear" w:color="auto" w:fill="FFFFFF"/>
        </w:rPr>
        <w:t>) человек этого возраста у нас есть.</w:t>
      </w:r>
      <w:r w:rsidRPr="00C11014">
        <w:rPr>
          <w:rFonts w:cstheme="minorHAnsi"/>
          <w:color w:val="000000" w:themeColor="text1"/>
        </w:rPr>
        <w:br/>
      </w:r>
      <w:r w:rsidRPr="00C11014">
        <w:rPr>
          <w:rFonts w:cstheme="minorHAnsi"/>
          <w:color w:val="000000" w:themeColor="text1"/>
          <w:shd w:val="clear" w:color="auto" w:fill="FFFFFF"/>
        </w:rPr>
        <w:t>Отсортируйте результат по возрасту в обратном порядке.</w:t>
      </w:r>
    </w:p>
    <w:p w14:paraId="33D65FEB" w14:textId="77777777" w:rsidR="00744155" w:rsidRPr="00A37152" w:rsidRDefault="00744155" w:rsidP="00744155">
      <w:pPr>
        <w:spacing w:before="100" w:beforeAutospacing="1" w:after="170" w:line="336" w:lineRule="atLeast"/>
        <w:rPr>
          <w:rFonts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Код запроса</w:t>
      </w:r>
      <w:r w:rsidRPr="00A37152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: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14:paraId="4A18B0BD" w14:textId="7BC628A1" w:rsidR="00C11014" w:rsidRPr="00744155" w:rsidRDefault="00D92543" w:rsidP="00C11014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SELECT</w:t>
      </w:r>
    </w:p>
    <w:p w14:paraId="3041148F" w14:textId="31C42200" w:rsidR="00C11014" w:rsidRPr="00744155" w:rsidRDefault="00C11014" w:rsidP="00C11014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   </w:t>
      </w:r>
      <w:r w:rsidRPr="003909B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Pr="0074415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,</w:t>
      </w:r>
      <w:r w:rsidR="00744155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744155" w:rsidRPr="0074415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744155" w:rsidRPr="0074415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возраст</w:t>
      </w:r>
    </w:p>
    <w:p w14:paraId="4BBE79E1" w14:textId="58D9E7CF" w:rsidR="00C11014" w:rsidRPr="002938DE" w:rsidRDefault="00C11014" w:rsidP="00C11014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</w:pPr>
      <w:r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   </w:t>
      </w:r>
      <w:r w:rsidR="00D92543"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COUNT</w:t>
      </w:r>
      <w:r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(</w:t>
      </w:r>
      <w:r w:rsidR="00150EF0" w:rsidRPr="002938DE">
        <w:rPr>
          <w:rFonts w:eastAsia="Times New Roman" w:cs="Adobe Devanagari"/>
          <w:color w:val="0070C0"/>
          <w:sz w:val="24"/>
          <w:szCs w:val="24"/>
          <w:lang w:eastAsia="ru-RU"/>
        </w:rPr>
        <w:t>*</w:t>
      </w:r>
      <w:r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) </w:t>
      </w:r>
      <w:r w:rsidRPr="00C11014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cnt</w:t>
      </w:r>
      <w:r w:rsidR="00744155" w:rsidRPr="002938DE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--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счетчик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для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каждого возраста</w:t>
      </w:r>
    </w:p>
    <w:p w14:paraId="655694F6" w14:textId="16EF3E9B" w:rsidR="00C11014" w:rsidRPr="000B345D" w:rsidRDefault="00D92543" w:rsidP="00C11014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  <w:r w:rsidR="00C11014"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C11014" w:rsidRPr="00C11014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="00C11014"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C11014" w:rsidRPr="00C11014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candidate</w:t>
      </w:r>
    </w:p>
    <w:p w14:paraId="459D949B" w14:textId="39CADD75" w:rsidR="00C11014" w:rsidRPr="002938DE" w:rsidRDefault="00D92543" w:rsidP="00C11014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GROUP</w:t>
      </w:r>
      <w:r w:rsidRPr="002938DE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BY</w:t>
      </w:r>
      <w:r w:rsidR="00C11014"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C11014" w:rsidRPr="002938DE">
        <w:rPr>
          <w:rFonts w:ascii="Adobe Devanagari" w:eastAsia="Times New Roman" w:hAnsi="Adobe Devanagari" w:cs="Adobe Devanagari"/>
          <w:color w:val="C00000"/>
          <w:sz w:val="24"/>
          <w:szCs w:val="24"/>
          <w:lang w:eastAsia="ru-RU"/>
        </w:rPr>
        <w:t>1</w:t>
      </w:r>
      <w:r w:rsidR="002938DE">
        <w:rPr>
          <w:rFonts w:eastAsia="Times New Roman" w:cs="Adobe Devanagari"/>
          <w:color w:val="C00000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2938DE" w:rsidRPr="0074415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группировка по возрасту</w:t>
      </w:r>
    </w:p>
    <w:p w14:paraId="0A9179CC" w14:textId="6C0D8165" w:rsidR="000626A0" w:rsidRPr="002938DE" w:rsidRDefault="00D92543" w:rsidP="00F6577E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ORDER</w:t>
      </w:r>
      <w:r w:rsidRPr="002938DE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BY</w:t>
      </w:r>
      <w:r w:rsidR="00C11014"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C11014" w:rsidRPr="002938DE">
        <w:rPr>
          <w:rFonts w:ascii="Adobe Devanagari" w:eastAsia="Times New Roman" w:hAnsi="Adobe Devanagari" w:cs="Adobe Devanagari"/>
          <w:color w:val="C00000"/>
          <w:sz w:val="24"/>
          <w:szCs w:val="24"/>
          <w:lang w:eastAsia="ru-RU"/>
        </w:rPr>
        <w:t>1</w:t>
      </w:r>
      <w:r w:rsidR="00C11014"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DESC</w:t>
      </w:r>
      <w:r w:rsidR="002938DE" w:rsidRPr="002938DE">
        <w:rPr>
          <w:rFonts w:eastAsia="Times New Roman" w:cs="Adobe Devanagari"/>
          <w:color w:val="7030A0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сортировка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по возрасту в порядке убывания</w:t>
      </w:r>
    </w:p>
    <w:p w14:paraId="3D6ECDA8" w14:textId="77777777" w:rsidR="002938DE" w:rsidRDefault="002938DE" w:rsidP="00F6577E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</w:p>
    <w:p w14:paraId="1751B5AC" w14:textId="77777777" w:rsidR="002938DE" w:rsidRDefault="002938DE" w:rsidP="00F6577E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</w:p>
    <w:p w14:paraId="68D1B468" w14:textId="5ED47322" w:rsidR="00150EF0" w:rsidRPr="002938DE" w:rsidRDefault="00531B21" w:rsidP="00F6577E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0626A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lastRenderedPageBreak/>
        <w:t>Результат</w:t>
      </w:r>
      <w:r w:rsidRPr="002938DE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:</w:t>
      </w:r>
    </w:p>
    <w:p w14:paraId="712214BF" w14:textId="00557E9F" w:rsidR="00713578" w:rsidRDefault="003661C3" w:rsidP="00F6577E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</w:pPr>
      <w:r w:rsidRPr="003661C3">
        <w:rPr>
          <w:rFonts w:eastAsia="Times New Roman" w:cstheme="minorHAnsi"/>
          <w:b/>
          <w:bCs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5ED9961B" wp14:editId="5C606D03">
            <wp:extent cx="2095500" cy="2838450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1416" w14:textId="68CCA26B" w:rsidR="003661C3" w:rsidRDefault="003661C3" w:rsidP="00F6577E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Вывод: </w:t>
      </w:r>
      <w:r w:rsidR="00150EF0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 результате запроса мы видим, что кандидат с возрастом 100 лет встречается 1 раз, что вполне логично</w:t>
      </w:r>
      <w:r w:rsidR="000E7299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в </w:t>
      </w:r>
      <w:r w:rsidR="00F42C27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дальнейшем мы не будет учитывать его</w:t>
      </w:r>
      <w:r w:rsidR="00150EF0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="00F42C27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в наших исследованиях. По остальным кандидатам количество вполне реалистичное. Если же посмотреть на сортировку в порядке возрастания, то хорошо видно, что больше всего соискателей в возрастной группе от 22 до </w:t>
      </w:r>
      <w:r w:rsidR="000E729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39</w:t>
      </w:r>
      <w:r w:rsidR="00F42C27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лет</w:t>
      </w:r>
      <w:r w:rsidR="000E7299">
        <w:rPr>
          <w:rFonts w:eastAsia="Times New Roman" w:cstheme="minorHAnsi"/>
          <w:color w:val="000000" w:themeColor="text1"/>
          <w:sz w:val="24"/>
          <w:szCs w:val="24"/>
          <w:lang w:eastAsia="ru-RU"/>
        </w:rPr>
        <w:t>, дальше количество заметно снижается.</w:t>
      </w:r>
    </w:p>
    <w:p w14:paraId="29B48F3E" w14:textId="1154815B" w:rsidR="00235BAE" w:rsidRDefault="00235BAE" w:rsidP="00F6577E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Задание 2.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4</w:t>
      </w:r>
    </w:p>
    <w:p w14:paraId="71F3315C" w14:textId="62B2251A" w:rsidR="00235BAE" w:rsidRDefault="00235BAE" w:rsidP="00F6577E">
      <w:pPr>
        <w:spacing w:before="100" w:beforeAutospacing="1" w:after="170" w:line="336" w:lineRule="atLeast"/>
        <w:rPr>
          <w:rFonts w:cstheme="minorHAnsi"/>
          <w:i/>
          <w:iCs/>
          <w:color w:val="000000" w:themeColor="text1"/>
          <w:shd w:val="clear" w:color="auto" w:fill="FFFFFF"/>
        </w:rPr>
      </w:pPr>
      <w:r w:rsidRPr="00235BAE">
        <w:rPr>
          <w:rFonts w:cstheme="minorHAnsi"/>
          <w:color w:val="000000" w:themeColor="text1"/>
          <w:shd w:val="clear" w:color="auto" w:fill="FFFFFF"/>
        </w:rPr>
        <w:t>По данным Росстата, средний возраст занятых в экономике России составляет 39.7 лет. Мы округлим это значение до 40. Найдите количество кандидатов, которые старше данного возраста. </w:t>
      </w:r>
      <w:r w:rsidRPr="00235BAE">
        <w:rPr>
          <w:rFonts w:cstheme="minorHAnsi"/>
          <w:i/>
          <w:iCs/>
          <w:color w:val="000000" w:themeColor="text1"/>
          <w:shd w:val="clear" w:color="auto" w:fill="FFFFFF"/>
        </w:rPr>
        <w:t>Не забудьте отфильтровать «ошибочный» возраст 100.</w:t>
      </w:r>
    </w:p>
    <w:p w14:paraId="70D8A292" w14:textId="189B235A" w:rsidR="00FB2A28" w:rsidRPr="000626A0" w:rsidRDefault="002938DE" w:rsidP="00FB2A28">
      <w:pPr>
        <w:rPr>
          <w:rFonts w:cstheme="minorHAnsi"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Код запроса</w:t>
      </w:r>
      <w:r w:rsidR="00FB2A28" w:rsidRPr="00A37152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:</w:t>
      </w:r>
      <w:r w:rsidR="00FB2A2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14:paraId="25C5EA13" w14:textId="3A7F6122" w:rsidR="00FB2A28" w:rsidRPr="002938DE" w:rsidRDefault="00D92543" w:rsidP="00FB2A28">
      <w:pPr>
        <w:spacing w:before="240" w:after="240" w:line="240" w:lineRule="auto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SELECT</w:t>
      </w:r>
    </w:p>
    <w:p w14:paraId="34B1B2F2" w14:textId="28528B90" w:rsidR="00FB2A28" w:rsidRPr="000B345D" w:rsidRDefault="00FB2A28" w:rsidP="00FB2A28">
      <w:pPr>
        <w:spacing w:before="240" w:after="240" w:line="240" w:lineRule="auto"/>
        <w:rPr>
          <w:rFonts w:eastAsia="Times New Roman" w:cs="Adobe Devanagari"/>
          <w:sz w:val="24"/>
          <w:szCs w:val="24"/>
          <w:lang w:eastAsia="ru-RU"/>
        </w:rPr>
      </w:pPr>
      <w:r w:rsidRPr="002938DE">
        <w:rPr>
          <w:rFonts w:ascii="Adobe Devanagari" w:eastAsia="Times New Roman" w:hAnsi="Adobe Devanagari" w:cs="Adobe Devanagari"/>
          <w:color w:val="000000"/>
          <w:sz w:val="24"/>
          <w:szCs w:val="24"/>
          <w:lang w:eastAsia="ru-RU"/>
        </w:rPr>
        <w:tab/>
      </w:r>
      <w:r w:rsidR="00D92543"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COUNT</w:t>
      </w:r>
      <w:r w:rsidRPr="000B345D">
        <w:rPr>
          <w:rFonts w:ascii="Adobe Devanagari" w:eastAsia="Times New Roman" w:hAnsi="Adobe Devanagari" w:cs="Adobe Devanagari"/>
          <w:color w:val="000000"/>
          <w:sz w:val="24"/>
          <w:szCs w:val="24"/>
          <w:lang w:eastAsia="ru-RU"/>
        </w:rPr>
        <w:t>(</w:t>
      </w:r>
      <w:r w:rsidRPr="00D92543">
        <w:rPr>
          <w:rFonts w:ascii="Adobe Devanagari" w:eastAsia="Times New Roman" w:hAnsi="Adobe Devanagari" w:cs="Adobe Devanagari"/>
          <w:color w:val="000000"/>
          <w:sz w:val="24"/>
          <w:szCs w:val="24"/>
          <w:lang w:val="en-US" w:eastAsia="ru-RU"/>
        </w:rPr>
        <w:t>id</w:t>
      </w:r>
      <w:r w:rsidRPr="000B345D">
        <w:rPr>
          <w:rFonts w:ascii="Adobe Devanagari" w:eastAsia="Times New Roman" w:hAnsi="Adobe Devanagari" w:cs="Adobe Devanagari"/>
          <w:color w:val="000000"/>
          <w:sz w:val="24"/>
          <w:szCs w:val="24"/>
          <w:lang w:eastAsia="ru-RU"/>
        </w:rPr>
        <w:t>)</w:t>
      </w:r>
      <w:r w:rsidR="002938DE" w:rsidRPr="000B345D">
        <w:rPr>
          <w:rFonts w:eastAsia="Times New Roman" w:cs="Adobe Devanagari"/>
          <w:color w:val="000000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2938DE" w:rsidRPr="000B345D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счетчик</w:t>
      </w:r>
      <w:r w:rsidR="002938DE" w:rsidRPr="000B345D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кандидатов</w:t>
      </w:r>
    </w:p>
    <w:p w14:paraId="202AB1CD" w14:textId="0FCB37EC" w:rsidR="00FB2A28" w:rsidRPr="000B345D" w:rsidRDefault="00D92543" w:rsidP="00FB2A28">
      <w:pPr>
        <w:spacing w:before="240" w:after="240" w:line="240" w:lineRule="auto"/>
        <w:rPr>
          <w:rFonts w:ascii="Adobe Devanagari" w:eastAsia="Times New Roman" w:hAnsi="Adobe Devanagari" w:cs="Adobe Devanagari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  <w:r w:rsidR="00FB2A28" w:rsidRPr="000B345D">
        <w:rPr>
          <w:rFonts w:ascii="Adobe Devanagari" w:eastAsia="Times New Roman" w:hAnsi="Adobe Devanagari" w:cs="Adobe Devanagari"/>
          <w:color w:val="000000"/>
          <w:sz w:val="24"/>
          <w:szCs w:val="24"/>
          <w:lang w:eastAsia="ru-RU"/>
        </w:rPr>
        <w:t xml:space="preserve"> </w:t>
      </w:r>
      <w:r w:rsidR="00FB2A28" w:rsidRPr="00FB2A28">
        <w:rPr>
          <w:rFonts w:ascii="Adobe Devanagari" w:eastAsia="Times New Roman" w:hAnsi="Adobe Devanagari" w:cs="Adobe Devanagari"/>
          <w:color w:val="000000"/>
          <w:sz w:val="24"/>
          <w:szCs w:val="24"/>
          <w:lang w:val="en-US" w:eastAsia="ru-RU"/>
        </w:rPr>
        <w:t>hh</w:t>
      </w:r>
      <w:r w:rsidR="00FB2A28" w:rsidRPr="000B345D">
        <w:rPr>
          <w:rFonts w:ascii="Adobe Devanagari" w:eastAsia="Times New Roman" w:hAnsi="Adobe Devanagari" w:cs="Adobe Devanagari"/>
          <w:color w:val="000000"/>
          <w:sz w:val="24"/>
          <w:szCs w:val="24"/>
          <w:lang w:eastAsia="ru-RU"/>
        </w:rPr>
        <w:t>.</w:t>
      </w:r>
      <w:r w:rsidR="00FB2A28" w:rsidRPr="00FB2A28">
        <w:rPr>
          <w:rFonts w:ascii="Adobe Devanagari" w:eastAsia="Times New Roman" w:hAnsi="Adobe Devanagari" w:cs="Adobe Devanagari"/>
          <w:color w:val="000000"/>
          <w:sz w:val="24"/>
          <w:szCs w:val="24"/>
          <w:lang w:val="en-US" w:eastAsia="ru-RU"/>
        </w:rPr>
        <w:t>candidate</w:t>
      </w:r>
    </w:p>
    <w:p w14:paraId="4273D8CD" w14:textId="72AC7D9C" w:rsidR="00235BAE" w:rsidRPr="00F502A3" w:rsidRDefault="00D92543" w:rsidP="00FB2A28">
      <w:pPr>
        <w:spacing w:before="100" w:beforeAutospacing="1" w:after="170" w:line="240" w:lineRule="auto"/>
        <w:rPr>
          <w:rFonts w:eastAsia="Times New Roman" w:cs="Adobe Devanagari"/>
          <w:b/>
          <w:bCs/>
          <w:color w:val="000000" w:themeColor="text1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WHERE</w:t>
      </w:r>
      <w:r w:rsidR="00FB2A28" w:rsidRPr="002938DE">
        <w:rPr>
          <w:rFonts w:ascii="Adobe Devanagari" w:eastAsia="Times New Roman" w:hAnsi="Adobe Devanagari" w:cs="Adobe Devanagari"/>
          <w:color w:val="000000"/>
          <w:sz w:val="24"/>
          <w:szCs w:val="24"/>
          <w:lang w:eastAsia="ru-RU"/>
        </w:rPr>
        <w:t xml:space="preserve"> </w:t>
      </w:r>
      <w:r w:rsidR="00FB2A28" w:rsidRPr="003909B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="00FB2A28" w:rsidRPr="002938DE">
        <w:rPr>
          <w:rFonts w:ascii="Adobe Devanagari" w:eastAsia="Times New Roman" w:hAnsi="Adobe Devanagari" w:cs="Adobe Devanagari"/>
          <w:color w:val="000000"/>
          <w:sz w:val="24"/>
          <w:szCs w:val="24"/>
          <w:lang w:eastAsia="ru-RU"/>
        </w:rPr>
        <w:t xml:space="preserve"> &gt; </w:t>
      </w:r>
      <w:r w:rsidR="00FB2A28" w:rsidRPr="002938DE">
        <w:rPr>
          <w:rFonts w:ascii="Adobe Devanagari" w:eastAsia="Times New Roman" w:hAnsi="Adobe Devanagari" w:cs="Adobe Devanagari"/>
          <w:color w:val="C00000"/>
          <w:sz w:val="24"/>
          <w:szCs w:val="24"/>
          <w:lang w:eastAsia="ru-RU"/>
        </w:rPr>
        <w:t xml:space="preserve">40 </w:t>
      </w: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="00FB2A28" w:rsidRPr="002938DE">
        <w:rPr>
          <w:rFonts w:ascii="Adobe Devanagari" w:eastAsia="Times New Roman" w:hAnsi="Adobe Devanagari" w:cs="Adobe Devanagari"/>
          <w:color w:val="000000"/>
          <w:sz w:val="24"/>
          <w:szCs w:val="24"/>
          <w:lang w:eastAsia="ru-RU"/>
        </w:rPr>
        <w:t xml:space="preserve"> </w:t>
      </w:r>
      <w:r w:rsidR="00FB2A28" w:rsidRPr="003909B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="00FB2A28" w:rsidRPr="002938DE">
        <w:rPr>
          <w:rFonts w:ascii="Adobe Devanagari" w:eastAsia="Times New Roman" w:hAnsi="Adobe Devanagari" w:cs="Adobe Devanagari"/>
          <w:color w:val="000000"/>
          <w:sz w:val="24"/>
          <w:szCs w:val="24"/>
          <w:lang w:eastAsia="ru-RU"/>
        </w:rPr>
        <w:t xml:space="preserve"> </w:t>
      </w:r>
      <w:r w:rsidR="00FB2A28" w:rsidRPr="002938DE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>!=</w:t>
      </w:r>
      <w:r w:rsidR="00FB2A28" w:rsidRPr="002938DE">
        <w:rPr>
          <w:rFonts w:ascii="Adobe Devanagari" w:eastAsia="Times New Roman" w:hAnsi="Adobe Devanagari" w:cs="Adobe Devanagari"/>
          <w:color w:val="000000"/>
          <w:sz w:val="24"/>
          <w:szCs w:val="24"/>
          <w:lang w:eastAsia="ru-RU"/>
        </w:rPr>
        <w:t xml:space="preserve"> </w:t>
      </w:r>
      <w:r w:rsidR="00FB2A28" w:rsidRPr="002938DE">
        <w:rPr>
          <w:rFonts w:ascii="Adobe Devanagari" w:eastAsia="Times New Roman" w:hAnsi="Adobe Devanagari" w:cs="Adobe Devanagari"/>
          <w:color w:val="C00000"/>
          <w:sz w:val="24"/>
          <w:szCs w:val="24"/>
          <w:lang w:eastAsia="ru-RU"/>
        </w:rPr>
        <w:t>100</w:t>
      </w:r>
      <w:r w:rsidR="002938DE" w:rsidRPr="002938DE">
        <w:rPr>
          <w:rFonts w:eastAsia="Times New Roman" w:cs="Adobe Devanagari"/>
          <w:color w:val="C00000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условие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,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возраст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больше 40 лет и не равен 100</w:t>
      </w:r>
    </w:p>
    <w:p w14:paraId="6DD8F1E4" w14:textId="77777777" w:rsidR="00A81772" w:rsidRDefault="00FB2A28" w:rsidP="00FB2A28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Рез</w:t>
      </w:r>
      <w:r w:rsidRPr="000626A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у</w:t>
      </w: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льтат</w:t>
      </w:r>
      <w:r w:rsidRPr="00150E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: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 6,263</w:t>
      </w:r>
    </w:p>
    <w:p w14:paraId="3DAB3A06" w14:textId="6B4F810A" w:rsidR="00543034" w:rsidRDefault="00543034" w:rsidP="00FB2A28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Вывод: </w:t>
      </w:r>
      <w:r>
        <w:rPr>
          <w:rFonts w:eastAsia="Times New Roman" w:cstheme="minorHAnsi"/>
          <w:color w:val="000000" w:themeColor="text1"/>
          <w:sz w:val="24"/>
          <w:szCs w:val="24"/>
          <w:lang w:eastAsia="ru-RU"/>
        </w:rPr>
        <w:t>В результате запроса получаем 6263 соискателя, которые старше 40 лет. Что примерно равно 14% от общего количества соискателей.</w:t>
      </w:r>
      <w:r w:rsidR="00A10B6E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="00A8177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Как правило данная категория соискателей уже имеет хорошую должность и опыт работы.</w:t>
      </w:r>
    </w:p>
    <w:p w14:paraId="641651BE" w14:textId="5BA0FD21" w:rsidR="00A81772" w:rsidRDefault="00A81772" w:rsidP="00FB2A28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</w:p>
    <w:p w14:paraId="0D333857" w14:textId="0F09A1E4" w:rsidR="00A81772" w:rsidRDefault="00A81772" w:rsidP="00A81772">
      <w:pPr>
        <w:spacing w:before="100" w:beforeAutospacing="1" w:after="170" w:line="336" w:lineRule="atLeast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lastRenderedPageBreak/>
        <w:t>3</w:t>
      </w:r>
      <w:r w:rsidRPr="00F6577E"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 xml:space="preserve">. </w:t>
      </w:r>
      <w:r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 xml:space="preserve">Глобальный </w:t>
      </w:r>
      <w:r w:rsidRPr="00F6577E"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 xml:space="preserve">анализ </w:t>
      </w:r>
      <w:r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>показателей</w:t>
      </w:r>
    </w:p>
    <w:p w14:paraId="792F14A0" w14:textId="30CF8038" w:rsidR="00A81772" w:rsidRDefault="00A81772" w:rsidP="00A81772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Задание 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3</w:t>
      </w: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.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1</w:t>
      </w:r>
    </w:p>
    <w:p w14:paraId="2376AD07" w14:textId="484E0A1D" w:rsidR="00A81772" w:rsidRDefault="00A81772" w:rsidP="00A81772">
      <w:pPr>
        <w:spacing w:before="100" w:beforeAutospacing="1" w:after="170" w:line="336" w:lineRule="atLeast"/>
        <w:rPr>
          <w:rFonts w:cstheme="minorHAnsi"/>
          <w:color w:val="000000" w:themeColor="text1"/>
          <w:shd w:val="clear" w:color="auto" w:fill="FFFFFF"/>
        </w:rPr>
      </w:pPr>
      <w:r w:rsidRPr="00A81772">
        <w:rPr>
          <w:rFonts w:cstheme="minorHAnsi"/>
          <w:color w:val="000000" w:themeColor="text1"/>
          <w:shd w:val="clear" w:color="auto" w:fill="FFFFFF"/>
        </w:rPr>
        <w:t>Для начала напишите запрос, который позволит узнать, сколько (</w:t>
      </w:r>
      <w:r w:rsidRPr="00A81772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single" w:sz="6" w:space="0" w:color="EAEAEA" w:frame="1"/>
          <w:shd w:val="clear" w:color="auto" w:fill="F8F8F8"/>
        </w:rPr>
        <w:t>cnt</w:t>
      </w:r>
      <w:r w:rsidRPr="00A81772">
        <w:rPr>
          <w:rFonts w:cstheme="minorHAnsi"/>
          <w:color w:val="000000" w:themeColor="text1"/>
          <w:shd w:val="clear" w:color="auto" w:fill="FFFFFF"/>
        </w:rPr>
        <w:t>) у нас кандидатов из каждого города (</w:t>
      </w:r>
      <w:r w:rsidRPr="00A81772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single" w:sz="6" w:space="0" w:color="EAEAEA" w:frame="1"/>
          <w:shd w:val="clear" w:color="auto" w:fill="F8F8F8"/>
        </w:rPr>
        <w:t>city</w:t>
      </w:r>
      <w:r w:rsidRPr="00A81772">
        <w:rPr>
          <w:rFonts w:cstheme="minorHAnsi"/>
          <w:color w:val="000000" w:themeColor="text1"/>
          <w:shd w:val="clear" w:color="auto" w:fill="FFFFFF"/>
        </w:rPr>
        <w:t>).</w:t>
      </w:r>
      <w:r w:rsidRPr="00A81772">
        <w:rPr>
          <w:rFonts w:cstheme="minorHAnsi"/>
          <w:color w:val="000000" w:themeColor="text1"/>
        </w:rPr>
        <w:br/>
      </w:r>
      <w:r w:rsidRPr="00A81772">
        <w:rPr>
          <w:rFonts w:cstheme="minorHAnsi"/>
          <w:b/>
          <w:bCs/>
          <w:color w:val="000000" w:themeColor="text1"/>
          <w:shd w:val="clear" w:color="auto" w:fill="FFFFFF"/>
        </w:rPr>
        <w:t>Формат выборки:</w:t>
      </w:r>
      <w:r w:rsidRPr="00A81772">
        <w:rPr>
          <w:rFonts w:cstheme="minorHAnsi"/>
          <w:color w:val="000000" w:themeColor="text1"/>
          <w:shd w:val="clear" w:color="auto" w:fill="FFFFFF"/>
        </w:rPr>
        <w:t> </w:t>
      </w:r>
      <w:r w:rsidRPr="00A81772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single" w:sz="6" w:space="0" w:color="EAEAEA" w:frame="1"/>
          <w:shd w:val="clear" w:color="auto" w:fill="F8F8F8"/>
        </w:rPr>
        <w:t>city</w:t>
      </w:r>
      <w:r w:rsidRPr="00A81772">
        <w:rPr>
          <w:rFonts w:cstheme="minorHAnsi"/>
          <w:color w:val="000000" w:themeColor="text1"/>
          <w:shd w:val="clear" w:color="auto" w:fill="FFFFFF"/>
        </w:rPr>
        <w:t>, </w:t>
      </w:r>
      <w:r w:rsidRPr="00A81772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single" w:sz="6" w:space="0" w:color="EAEAEA" w:frame="1"/>
          <w:shd w:val="clear" w:color="auto" w:fill="F8F8F8"/>
        </w:rPr>
        <w:t>cnt</w:t>
      </w:r>
      <w:r w:rsidRPr="00A81772">
        <w:rPr>
          <w:rFonts w:cstheme="minorHAnsi"/>
          <w:color w:val="000000" w:themeColor="text1"/>
          <w:shd w:val="clear" w:color="auto" w:fill="FFFFFF"/>
        </w:rPr>
        <w:t>.</w:t>
      </w:r>
      <w:r w:rsidRPr="00A81772">
        <w:rPr>
          <w:rFonts w:cstheme="minorHAnsi"/>
          <w:color w:val="000000" w:themeColor="text1"/>
        </w:rPr>
        <w:br/>
      </w:r>
      <w:r w:rsidRPr="00A81772">
        <w:rPr>
          <w:rFonts w:cstheme="minorHAnsi"/>
          <w:color w:val="000000" w:themeColor="text1"/>
          <w:shd w:val="clear" w:color="auto" w:fill="FFFFFF"/>
        </w:rPr>
        <w:t>Группировку таблицы необходимо провести по столбцу </w:t>
      </w:r>
      <w:r w:rsidRPr="00A81772">
        <w:rPr>
          <w:rStyle w:val="HTML"/>
          <w:rFonts w:asciiTheme="minorHAnsi" w:eastAsiaTheme="minorHAnsi" w:hAnsiTheme="minorHAnsi" w:cstheme="minorHAnsi"/>
          <w:color w:val="000000" w:themeColor="text1"/>
          <w:sz w:val="22"/>
          <w:szCs w:val="22"/>
          <w:bdr w:val="single" w:sz="6" w:space="0" w:color="EAEAEA" w:frame="1"/>
          <w:shd w:val="clear" w:color="auto" w:fill="F8F8F8"/>
        </w:rPr>
        <w:t>title</w:t>
      </w:r>
      <w:r w:rsidRPr="00A81772">
        <w:rPr>
          <w:rFonts w:cstheme="minorHAnsi"/>
          <w:color w:val="000000" w:themeColor="text1"/>
          <w:shd w:val="clear" w:color="auto" w:fill="FFFFFF"/>
        </w:rPr>
        <w:t>, результат отсортируйте по количеству в обратном порядке.</w:t>
      </w:r>
    </w:p>
    <w:p w14:paraId="0578AE22" w14:textId="4C1BE048" w:rsidR="00FD593F" w:rsidRPr="000B345D" w:rsidRDefault="002938DE" w:rsidP="00430133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Код</w:t>
      </w:r>
      <w:r w:rsidRPr="000B345D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запроса</w:t>
      </w:r>
      <w:r w:rsidR="00A81772" w:rsidRPr="000B345D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:</w:t>
      </w:r>
      <w:r w:rsidR="00A81772" w:rsidRPr="000B345D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14:paraId="050684CC" w14:textId="2128DBB2" w:rsidR="00430133" w:rsidRPr="000B345D" w:rsidRDefault="00D92543" w:rsidP="00430133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SELECT</w:t>
      </w:r>
    </w:p>
    <w:p w14:paraId="66214127" w14:textId="2CA81BAE" w:rsidR="00430133" w:rsidRPr="002938DE" w:rsidRDefault="00430133" w:rsidP="00430133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   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title</w:t>
      </w:r>
      <w:r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430133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as</w:t>
      </w:r>
      <w:r w:rsidRPr="002938DE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,</w:t>
      </w:r>
      <w:r w:rsidR="002938DE" w:rsidRPr="002938DE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--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с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названием городов, алиас </w:t>
      </w:r>
      <w:r w:rsidR="002938DE">
        <w:rPr>
          <w:rFonts w:eastAsia="Times New Roman" w:cstheme="minorHAnsi"/>
          <w:color w:val="00B050"/>
          <w:sz w:val="20"/>
          <w:szCs w:val="20"/>
          <w:lang w:val="en-US" w:eastAsia="ru-RU"/>
        </w:rPr>
        <w:t>city</w:t>
      </w:r>
    </w:p>
    <w:p w14:paraId="24CD541B" w14:textId="333930FF" w:rsidR="00430133" w:rsidRPr="002938DE" w:rsidRDefault="00430133" w:rsidP="00430133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</w:pPr>
      <w:r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   </w:t>
      </w:r>
      <w:r w:rsidR="00D92543"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COUNT</w:t>
      </w:r>
      <w:r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(*) </w:t>
      </w:r>
      <w:r w:rsidRPr="00430133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as</w:t>
      </w:r>
      <w:r w:rsidRPr="002938DE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cnt</w:t>
      </w:r>
      <w:r w:rsidR="002938DE" w:rsidRPr="002938D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счетчик</w:t>
      </w:r>
      <w:r w:rsidR="002938DE" w:rsidRP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количества кандидатов в каждом городе </w:t>
      </w:r>
    </w:p>
    <w:p w14:paraId="7420489A" w14:textId="1086DF31" w:rsidR="00430133" w:rsidRPr="000B345D" w:rsidRDefault="00D92543" w:rsidP="00430133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</w:p>
    <w:p w14:paraId="158E3003" w14:textId="77777777" w:rsidR="00430133" w:rsidRPr="000B345D" w:rsidRDefault="00430133" w:rsidP="00430133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</w:pP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   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candidate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430133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as</w:t>
      </w:r>
      <w:r w:rsidRPr="000B345D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can</w:t>
      </w:r>
    </w:p>
    <w:p w14:paraId="0AD4A481" w14:textId="608664CF" w:rsidR="00430133" w:rsidRPr="00022E28" w:rsidRDefault="00430133" w:rsidP="00430133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022E2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   </w:t>
      </w:r>
      <w:r w:rsidR="00D92543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JOIN</w:t>
      </w:r>
      <w:r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Pr="00022E2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Pr="00022E2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430133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as</w:t>
      </w:r>
      <w:r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Pr="00022E2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D92543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ON</w:t>
      </w:r>
      <w:r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Pr="00022E2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Pr="00022E2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=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can</w:t>
      </w:r>
      <w:r w:rsidRPr="00022E2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Pr="00022E2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Pr="0043013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2938DE" w:rsidRPr="00022E28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2938DE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соединение</w:t>
      </w:r>
      <w:r w:rsidR="002938DE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2938DE">
        <w:rPr>
          <w:rFonts w:eastAsia="Times New Roman" w:cstheme="minorHAnsi"/>
          <w:color w:val="00B050"/>
          <w:sz w:val="20"/>
          <w:szCs w:val="20"/>
          <w:lang w:eastAsia="ru-RU"/>
        </w:rPr>
        <w:t>таблицы</w:t>
      </w:r>
      <w:r w:rsidR="002938DE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кандидатов</w:t>
      </w:r>
      <w:r w:rsidR="00022E28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с</w:t>
      </w:r>
      <w:r w:rsidR="00022E28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таблицей городов</w:t>
      </w:r>
    </w:p>
    <w:p w14:paraId="1AB7B24C" w14:textId="7E7FBEFF" w:rsidR="00430133" w:rsidRPr="00022E28" w:rsidRDefault="00D92543" w:rsidP="00430133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GROUP</w:t>
      </w:r>
      <w:r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BY</w:t>
      </w:r>
      <w:r w:rsidR="00430133"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A8245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="00022E28" w:rsidRPr="00022E28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22E28" w:rsidRPr="0074415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группировка по столбцу </w:t>
      </w:r>
      <w:r w:rsidR="00022E28">
        <w:rPr>
          <w:rFonts w:eastAsia="Times New Roman" w:cstheme="minorHAnsi"/>
          <w:color w:val="00B050"/>
          <w:sz w:val="20"/>
          <w:szCs w:val="20"/>
          <w:lang w:val="en-US" w:eastAsia="ru-RU"/>
        </w:rPr>
        <w:t>city</w:t>
      </w:r>
    </w:p>
    <w:p w14:paraId="7FD4931E" w14:textId="51EF6D50" w:rsidR="00D92543" w:rsidRPr="00022E28" w:rsidRDefault="00D92543" w:rsidP="00A81772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ORDER</w:t>
      </w:r>
      <w:r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BY</w:t>
      </w:r>
      <w:r w:rsidR="00430133"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430133" w:rsidRPr="00022E28">
        <w:rPr>
          <w:rFonts w:ascii="Adobe Devanagari" w:eastAsia="Times New Roman" w:hAnsi="Adobe Devanagari" w:cs="Adobe Devanagari"/>
          <w:color w:val="C00000"/>
          <w:sz w:val="24"/>
          <w:szCs w:val="24"/>
          <w:lang w:eastAsia="ru-RU"/>
        </w:rPr>
        <w:t>2</w:t>
      </w:r>
      <w:r w:rsidR="00430133" w:rsidRPr="00022E2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DESC</w:t>
      </w:r>
      <w:r w:rsidR="00022E28"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22E28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группировка по столбцу количества в порядке убывания</w:t>
      </w:r>
    </w:p>
    <w:p w14:paraId="1EE516F4" w14:textId="35830E9E" w:rsidR="00A81772" w:rsidRPr="00022E28" w:rsidRDefault="00A82450" w:rsidP="00A81772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Результат</w:t>
      </w:r>
      <w:r w:rsidRPr="00022E28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ru-RU"/>
        </w:rPr>
        <w:t>:</w:t>
      </w:r>
    </w:p>
    <w:p w14:paraId="36148A2F" w14:textId="70BB6D74" w:rsidR="00A82450" w:rsidRDefault="00A82450" w:rsidP="00A81772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A82450">
        <w:rPr>
          <w:rFonts w:eastAsia="Times New Roman" w:cstheme="minorHAnsi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847530" wp14:editId="1C908E9A">
            <wp:extent cx="2428875" cy="2066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EE3B" w14:textId="68B025D2" w:rsidR="00A82450" w:rsidRDefault="00A82450" w:rsidP="00A81772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Вывод: </w:t>
      </w:r>
      <w:r w:rsidR="00932D3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Из таблицы видно, что почти половина соискателей ищет работу в городах-миллионниках. Это вполне нормальное явление, так как уровень жизни, доходы населения в этих городах выше</w:t>
      </w:r>
      <w:r w:rsidR="006A6562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</w:p>
    <w:p w14:paraId="3C9DFBC3" w14:textId="323704AC" w:rsidR="006A6562" w:rsidRDefault="006A6562" w:rsidP="006A6562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Задание 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3.2</w:t>
      </w:r>
    </w:p>
    <w:p w14:paraId="428C08C7" w14:textId="1A30536A" w:rsidR="006A6562" w:rsidRPr="006A6562" w:rsidRDefault="006A6562" w:rsidP="006A6562">
      <w:pPr>
        <w:spacing w:before="100" w:beforeAutospacing="1" w:after="170" w:line="336" w:lineRule="atLeast"/>
        <w:rPr>
          <w:rFonts w:cstheme="minorHAnsi"/>
          <w:color w:val="222222"/>
          <w:shd w:val="clear" w:color="auto" w:fill="FFFFFF"/>
          <w:lang w:val="en-US"/>
        </w:rPr>
      </w:pPr>
      <w:r w:rsidRPr="006A6562">
        <w:rPr>
          <w:rFonts w:cstheme="minorHAnsi"/>
          <w:color w:val="222222"/>
          <w:shd w:val="clear" w:color="auto" w:fill="FFFFFF"/>
        </w:rPr>
        <w:t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работа».</w:t>
      </w:r>
      <w:r w:rsidRPr="006A6562">
        <w:rPr>
          <w:rFonts w:cstheme="minorHAnsi"/>
          <w:color w:val="222222"/>
        </w:rPr>
        <w:br/>
      </w:r>
      <w:r w:rsidRPr="006A6562">
        <w:rPr>
          <w:rFonts w:cstheme="minorHAnsi"/>
          <w:b/>
          <w:bCs/>
          <w:color w:val="222222"/>
          <w:shd w:val="clear" w:color="auto" w:fill="FFFFFF"/>
        </w:rPr>
        <w:t>Формат</w:t>
      </w:r>
      <w:r w:rsidRPr="006A6562">
        <w:rPr>
          <w:rFonts w:cstheme="minorHAnsi"/>
          <w:b/>
          <w:bCs/>
          <w:color w:val="222222"/>
          <w:shd w:val="clear" w:color="auto" w:fill="FFFFFF"/>
          <w:lang w:val="en-US"/>
        </w:rPr>
        <w:t xml:space="preserve"> </w:t>
      </w:r>
      <w:r w:rsidRPr="006A6562">
        <w:rPr>
          <w:rFonts w:cstheme="minorHAnsi"/>
          <w:b/>
          <w:bCs/>
          <w:color w:val="222222"/>
          <w:shd w:val="clear" w:color="auto" w:fill="FFFFFF"/>
        </w:rPr>
        <w:t>выборки</w:t>
      </w:r>
      <w:r w:rsidRPr="006A6562">
        <w:rPr>
          <w:rFonts w:cstheme="minorHAnsi"/>
          <w:b/>
          <w:bCs/>
          <w:color w:val="222222"/>
          <w:shd w:val="clear" w:color="auto" w:fill="FFFFFF"/>
          <w:lang w:val="en-US"/>
        </w:rPr>
        <w:t>:</w:t>
      </w:r>
      <w:r w:rsidRPr="006A6562">
        <w:rPr>
          <w:rFonts w:cstheme="minorHAnsi"/>
          <w:color w:val="222222"/>
          <w:shd w:val="clear" w:color="auto" w:fill="FFFFFF"/>
          <w:lang w:val="en-US"/>
        </w:rPr>
        <w:t> </w:t>
      </w:r>
      <w:r w:rsidRPr="006A6562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gender</w:t>
      </w:r>
      <w:r w:rsidRPr="006A6562">
        <w:rPr>
          <w:rFonts w:cstheme="minorHAnsi"/>
          <w:color w:val="222222"/>
          <w:shd w:val="clear" w:color="auto" w:fill="FFFFFF"/>
          <w:lang w:val="en-US"/>
        </w:rPr>
        <w:t>, </w:t>
      </w:r>
      <w:r w:rsidRPr="006A6562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age</w:t>
      </w:r>
      <w:r w:rsidRPr="006A6562">
        <w:rPr>
          <w:rFonts w:cstheme="minorHAnsi"/>
          <w:color w:val="222222"/>
          <w:shd w:val="clear" w:color="auto" w:fill="FFFFFF"/>
          <w:lang w:val="en-US"/>
        </w:rPr>
        <w:t>, </w:t>
      </w:r>
      <w:r w:rsidRPr="006A6562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desirable_occupation</w:t>
      </w:r>
      <w:r w:rsidRPr="006A6562">
        <w:rPr>
          <w:rFonts w:cstheme="minorHAnsi"/>
          <w:color w:val="222222"/>
          <w:shd w:val="clear" w:color="auto" w:fill="FFFFFF"/>
          <w:lang w:val="en-US"/>
        </w:rPr>
        <w:t>, </w:t>
      </w:r>
      <w:r w:rsidRPr="006A6562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city</w:t>
      </w:r>
      <w:r w:rsidRPr="006A6562">
        <w:rPr>
          <w:rFonts w:cstheme="minorHAnsi"/>
          <w:color w:val="222222"/>
          <w:shd w:val="clear" w:color="auto" w:fill="FFFFFF"/>
          <w:lang w:val="en-US"/>
        </w:rPr>
        <w:t>, </w:t>
      </w:r>
      <w:r w:rsidRPr="006A6562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employment_type</w:t>
      </w:r>
      <w:r w:rsidRPr="006A6562">
        <w:rPr>
          <w:rFonts w:cstheme="minorHAnsi"/>
          <w:color w:val="222222"/>
          <w:shd w:val="clear" w:color="auto" w:fill="FFFFFF"/>
          <w:lang w:val="en-US"/>
        </w:rPr>
        <w:t>.</w:t>
      </w:r>
      <w:r w:rsidRPr="006A6562">
        <w:rPr>
          <w:rFonts w:cstheme="minorHAnsi"/>
          <w:color w:val="222222"/>
          <w:lang w:val="en-US"/>
        </w:rPr>
        <w:br/>
      </w:r>
      <w:r w:rsidRPr="006A6562">
        <w:rPr>
          <w:rFonts w:cstheme="minorHAnsi"/>
          <w:color w:val="222222"/>
          <w:shd w:val="clear" w:color="auto" w:fill="FFFFFF"/>
        </w:rPr>
        <w:t>Отсортируйте</w:t>
      </w:r>
      <w:r w:rsidRPr="006A6562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6A6562">
        <w:rPr>
          <w:rFonts w:cstheme="minorHAnsi"/>
          <w:color w:val="222222"/>
          <w:shd w:val="clear" w:color="auto" w:fill="FFFFFF"/>
        </w:rPr>
        <w:t>результат</w:t>
      </w:r>
      <w:r w:rsidRPr="006A6562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Pr="006A6562">
        <w:rPr>
          <w:rFonts w:cstheme="minorHAnsi"/>
          <w:color w:val="222222"/>
          <w:shd w:val="clear" w:color="auto" w:fill="FFFFFF"/>
        </w:rPr>
        <w:t>по</w:t>
      </w:r>
      <w:r w:rsidRPr="006A6562">
        <w:rPr>
          <w:rFonts w:cstheme="minorHAnsi"/>
          <w:color w:val="222222"/>
          <w:shd w:val="clear" w:color="auto" w:fill="FFFFFF"/>
          <w:lang w:val="en-US"/>
        </w:rPr>
        <w:t> </w:t>
      </w:r>
      <w:r w:rsidRPr="006A6562">
        <w:rPr>
          <w:rFonts w:cstheme="minorHAnsi"/>
          <w:i/>
          <w:iCs/>
          <w:color w:val="222222"/>
          <w:shd w:val="clear" w:color="auto" w:fill="FFFFFF"/>
          <w:lang w:val="en-US"/>
        </w:rPr>
        <w:t>id</w:t>
      </w:r>
      <w:r w:rsidRPr="006A6562">
        <w:rPr>
          <w:rFonts w:cstheme="minorHAnsi"/>
          <w:color w:val="222222"/>
          <w:shd w:val="clear" w:color="auto" w:fill="FFFFFF"/>
          <w:lang w:val="en-US"/>
        </w:rPr>
        <w:t> </w:t>
      </w:r>
      <w:r w:rsidRPr="006A6562">
        <w:rPr>
          <w:rFonts w:cstheme="minorHAnsi"/>
          <w:color w:val="222222"/>
          <w:shd w:val="clear" w:color="auto" w:fill="FFFFFF"/>
        </w:rPr>
        <w:t>кандидата</w:t>
      </w:r>
      <w:r w:rsidRPr="006A6562">
        <w:rPr>
          <w:rFonts w:cstheme="minorHAnsi"/>
          <w:color w:val="222222"/>
          <w:shd w:val="clear" w:color="auto" w:fill="FFFFFF"/>
          <w:lang w:val="en-US"/>
        </w:rPr>
        <w:t>.</w:t>
      </w:r>
    </w:p>
    <w:p w14:paraId="0EC87E32" w14:textId="5407E1B9" w:rsidR="006A6562" w:rsidRPr="008116D0" w:rsidRDefault="00022E28" w:rsidP="00A81772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Код запроса</w:t>
      </w:r>
      <w:r w:rsidR="006A6562" w:rsidRPr="00A37152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:</w:t>
      </w:r>
      <w:r w:rsidR="00B62FF6" w:rsidRPr="00B62FF6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5019F14" w14:textId="77777777" w:rsidR="00B62FF6" w:rsidRPr="00B62FF6" w:rsidRDefault="00B62FF6" w:rsidP="00B62FF6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 w:rsidRPr="00B62FF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SELECT</w:t>
      </w:r>
    </w:p>
    <w:p w14:paraId="4A4080D5" w14:textId="4474779B" w:rsidR="00B62FF6" w:rsidRPr="00022E28" w:rsidRDefault="00B62FF6" w:rsidP="00B62FF6">
      <w:pPr>
        <w:spacing w:before="100" w:beforeAutospacing="1" w:after="170" w:line="336" w:lineRule="atLeast"/>
        <w:rPr>
          <w:rFonts w:eastAsia="Times New Roman" w:cs="Adobe Devanagari"/>
          <w:sz w:val="24"/>
          <w:szCs w:val="24"/>
          <w:lang w:eastAsia="ru-RU"/>
        </w:rPr>
      </w:pPr>
      <w:r w:rsidRPr="00B62FF6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  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gender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>,</w:t>
      </w:r>
      <w:r w:rsidR="00022E28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22E28" w:rsidRPr="0074415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столбец пол</w:t>
      </w:r>
    </w:p>
    <w:p w14:paraId="279B388F" w14:textId="009FA876" w:rsidR="00B62FF6" w:rsidRPr="00580403" w:rsidRDefault="00B62FF6" w:rsidP="00B62FF6">
      <w:pPr>
        <w:spacing w:before="100" w:beforeAutospacing="1" w:after="170" w:line="336" w:lineRule="atLeast"/>
        <w:rPr>
          <w:rFonts w:eastAsia="Times New Roman" w:cs="Adobe Devanagari"/>
          <w:sz w:val="24"/>
          <w:szCs w:val="24"/>
          <w:lang w:eastAsia="ru-RU"/>
        </w:rPr>
      </w:pPr>
      <w:r w:rsidRPr="00580403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   </w:t>
      </w:r>
      <w:r w:rsidRPr="003909B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Pr="00580403">
        <w:rPr>
          <w:rFonts w:ascii="Adobe Devanagari" w:eastAsia="Times New Roman" w:hAnsi="Adobe Devanagari" w:cs="Adobe Devanagari"/>
          <w:sz w:val="24"/>
          <w:szCs w:val="24"/>
          <w:lang w:eastAsia="ru-RU"/>
        </w:rPr>
        <w:t>,</w:t>
      </w:r>
      <w:r w:rsidR="00022E28" w:rsidRPr="00580403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22E28" w:rsidRPr="00580403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022E28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возраст</w:t>
      </w:r>
    </w:p>
    <w:p w14:paraId="08D57CE0" w14:textId="577D462B" w:rsidR="00B62FF6" w:rsidRPr="00580403" w:rsidRDefault="00B62FF6" w:rsidP="00B62FF6">
      <w:pPr>
        <w:spacing w:before="100" w:beforeAutospacing="1" w:after="170" w:line="336" w:lineRule="atLeast"/>
        <w:rPr>
          <w:rFonts w:eastAsia="Times New Roman" w:cs="Adobe Devanagari"/>
          <w:sz w:val="24"/>
          <w:szCs w:val="24"/>
          <w:lang w:eastAsia="ru-RU"/>
        </w:rPr>
      </w:pPr>
      <w:r w:rsidRPr="00580403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  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desirable</w:t>
      </w:r>
      <w:r w:rsidRPr="00580403">
        <w:rPr>
          <w:rFonts w:ascii="Adobe Devanagari" w:eastAsia="Times New Roman" w:hAnsi="Adobe Devanagari" w:cs="Adobe Devanagari"/>
          <w:sz w:val="24"/>
          <w:szCs w:val="24"/>
          <w:lang w:eastAsia="ru-RU"/>
        </w:rPr>
        <w:t>_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occupation</w:t>
      </w:r>
      <w:r w:rsidRPr="00580403">
        <w:rPr>
          <w:rFonts w:ascii="Adobe Devanagari" w:eastAsia="Times New Roman" w:hAnsi="Adobe Devanagari" w:cs="Adobe Devanagari"/>
          <w:sz w:val="24"/>
          <w:szCs w:val="24"/>
          <w:lang w:eastAsia="ru-RU"/>
        </w:rPr>
        <w:t>,</w:t>
      </w:r>
      <w:r w:rsidR="00022E28" w:rsidRPr="00580403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22E28" w:rsidRPr="00580403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022E28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желаемая</w:t>
      </w:r>
      <w:r w:rsidR="00022E28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должность</w:t>
      </w:r>
    </w:p>
    <w:p w14:paraId="01245653" w14:textId="19B352B5" w:rsidR="00B62FF6" w:rsidRPr="00580403" w:rsidRDefault="00B62FF6" w:rsidP="00B62FF6">
      <w:pPr>
        <w:spacing w:before="100" w:beforeAutospacing="1" w:after="170" w:line="336" w:lineRule="atLeast"/>
        <w:rPr>
          <w:rFonts w:eastAsia="Times New Roman" w:cs="Adobe Devanagari"/>
          <w:sz w:val="24"/>
          <w:szCs w:val="24"/>
          <w:lang w:eastAsia="ru-RU"/>
        </w:rPr>
      </w:pPr>
      <w:r w:rsidRPr="00580403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  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</w:t>
      </w:r>
      <w:r w:rsidRPr="00580403">
        <w:rPr>
          <w:rFonts w:ascii="Adobe Devanagari" w:eastAsia="Times New Roman" w:hAnsi="Adobe Devanagari" w:cs="Adobe Devanagari"/>
          <w:sz w:val="24"/>
          <w:szCs w:val="24"/>
          <w:lang w:eastAsia="ru-RU"/>
        </w:rPr>
        <w:t>.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title</w:t>
      </w:r>
      <w:r w:rsidRPr="00580403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city</w:t>
      </w:r>
      <w:r w:rsidRPr="00580403">
        <w:rPr>
          <w:rFonts w:ascii="Adobe Devanagari" w:eastAsia="Times New Roman" w:hAnsi="Adobe Devanagari" w:cs="Adobe Devanagari"/>
          <w:sz w:val="24"/>
          <w:szCs w:val="24"/>
          <w:lang w:eastAsia="ru-RU"/>
        </w:rPr>
        <w:t>,</w:t>
      </w:r>
      <w:r w:rsidR="00022E28" w:rsidRPr="00580403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22E28" w:rsidRPr="00580403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022E28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город</w:t>
      </w:r>
    </w:p>
    <w:p w14:paraId="6A10636D" w14:textId="08AD9044" w:rsidR="00B62FF6" w:rsidRPr="000B345D" w:rsidRDefault="00B62FF6" w:rsidP="00B62FF6">
      <w:pPr>
        <w:spacing w:before="100" w:beforeAutospacing="1" w:after="170" w:line="336" w:lineRule="atLeast"/>
        <w:rPr>
          <w:rFonts w:eastAsia="Times New Roman" w:cs="Adobe Devanagari"/>
          <w:sz w:val="24"/>
          <w:szCs w:val="24"/>
          <w:lang w:eastAsia="ru-RU"/>
        </w:rPr>
      </w:pPr>
      <w:r w:rsidRPr="00580403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  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ca</w:t>
      </w:r>
      <w:r w:rsidRPr="000B345D">
        <w:rPr>
          <w:rFonts w:ascii="Adobe Devanagari" w:eastAsia="Times New Roman" w:hAnsi="Adobe Devanagari" w:cs="Adobe Devanagari"/>
          <w:sz w:val="24"/>
          <w:szCs w:val="24"/>
          <w:lang w:eastAsia="ru-RU"/>
        </w:rPr>
        <w:t>.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employment</w:t>
      </w:r>
      <w:r w:rsidRPr="000B345D">
        <w:rPr>
          <w:rFonts w:ascii="Adobe Devanagari" w:eastAsia="Times New Roman" w:hAnsi="Adobe Devanagari" w:cs="Adobe Devanagari"/>
          <w:sz w:val="24"/>
          <w:szCs w:val="24"/>
          <w:lang w:eastAsia="ru-RU"/>
        </w:rPr>
        <w:t>_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type</w:t>
      </w:r>
      <w:r w:rsidR="00022E28" w:rsidRPr="000B345D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22E28" w:rsidRPr="000B345D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022E28" w:rsidRPr="000B345D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вид</w:t>
      </w:r>
      <w:r w:rsidR="00022E28" w:rsidRPr="000B345D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занятости</w:t>
      </w:r>
    </w:p>
    <w:p w14:paraId="11C32C10" w14:textId="77777777" w:rsidR="00B62FF6" w:rsidRPr="000B345D" w:rsidRDefault="00B62FF6" w:rsidP="00B62FF6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 w:rsidRPr="00B62FF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</w:p>
    <w:p w14:paraId="077E0A21" w14:textId="77777777" w:rsidR="00B62FF6" w:rsidRPr="000B345D" w:rsidRDefault="00B62FF6" w:rsidP="00B62FF6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sz w:val="24"/>
          <w:szCs w:val="24"/>
          <w:lang w:eastAsia="ru-RU"/>
        </w:rPr>
      </w:pPr>
      <w:r w:rsidRPr="000B345D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  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hh</w:t>
      </w:r>
      <w:r w:rsidRPr="000B345D">
        <w:rPr>
          <w:rFonts w:ascii="Adobe Devanagari" w:eastAsia="Times New Roman" w:hAnsi="Adobe Devanagari" w:cs="Adobe Devanagari"/>
          <w:sz w:val="24"/>
          <w:szCs w:val="24"/>
          <w:lang w:eastAsia="ru-RU"/>
        </w:rPr>
        <w:t>.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candidate</w:t>
      </w:r>
      <w:r w:rsidRPr="000B345D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ca</w:t>
      </w:r>
    </w:p>
    <w:p w14:paraId="09573CD4" w14:textId="1E4ACBF3" w:rsidR="00B62FF6" w:rsidRPr="00022E28" w:rsidRDefault="00B62FF6" w:rsidP="00B62FF6">
      <w:pPr>
        <w:spacing w:before="100" w:beforeAutospacing="1" w:after="170" w:line="336" w:lineRule="atLeast"/>
        <w:rPr>
          <w:rFonts w:eastAsia="Times New Roman" w:cs="Adobe Devanagari"/>
          <w:sz w:val="24"/>
          <w:szCs w:val="24"/>
          <w:lang w:eastAsia="ru-RU"/>
        </w:rPr>
      </w:pP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   </w:t>
      </w:r>
      <w:r w:rsidRPr="00B62FF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JOIN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hh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>.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city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ON</w:t>
      </w:r>
      <w:r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ca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>.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city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>_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id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=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>.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id</w:t>
      </w:r>
      <w:r w:rsidR="00022E28" w:rsidRPr="00022E28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22E28" w:rsidRPr="00022E28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соединение</w:t>
      </w:r>
      <w:r w:rsidR="00022E28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таблицы</w:t>
      </w:r>
      <w:r w:rsidR="00022E28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кандидатов</w:t>
      </w:r>
      <w:r w:rsidR="00022E28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с таблицей города</w:t>
      </w:r>
    </w:p>
    <w:p w14:paraId="72C54444" w14:textId="59375D83" w:rsidR="00B62FF6" w:rsidRPr="00022E28" w:rsidRDefault="00B62FF6" w:rsidP="00B62FF6">
      <w:pPr>
        <w:spacing w:before="100" w:beforeAutospacing="1" w:after="170" w:line="336" w:lineRule="atLeast"/>
        <w:rPr>
          <w:rFonts w:eastAsia="Times New Roman" w:cs="Adobe Devanagari"/>
          <w:sz w:val="24"/>
          <w:szCs w:val="24"/>
          <w:lang w:eastAsia="ru-RU"/>
        </w:rPr>
      </w:pPr>
      <w:r w:rsidRPr="00B62FF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WHERE</w:t>
      </w:r>
      <w:r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>.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title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LIKE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022E28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022E28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Москва</w:t>
      </w:r>
      <w:r w:rsidRPr="00022E28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ca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>.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employment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>_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type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LIKE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 xml:space="preserve"> </w:t>
      </w:r>
      <w:r w:rsidRPr="00022E28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'%</w:t>
      </w:r>
      <w:r w:rsidRPr="00022E28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проектная</w:t>
      </w:r>
      <w:r w:rsidRPr="00022E28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 xml:space="preserve"> </w:t>
      </w:r>
      <w:r w:rsidRPr="00022E28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работа</w:t>
      </w:r>
      <w:r w:rsidRPr="00022E28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%'</w:t>
      </w:r>
      <w:r w:rsidR="00022E28" w:rsidRPr="00022E28">
        <w:rPr>
          <w:rFonts w:eastAsia="Times New Roman" w:cs="Adobe Devanagari"/>
          <w:color w:val="92D050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22E28" w:rsidRPr="00022E28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условие</w:t>
      </w:r>
      <w:r w:rsidR="00022E28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,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интересующий нас город – Москва и кандидат не исключает занятости «проектная работа»</w:t>
      </w:r>
    </w:p>
    <w:p w14:paraId="25467B5C" w14:textId="15CBDB7B" w:rsidR="00B62FF6" w:rsidRPr="00022E28" w:rsidRDefault="00B62FF6" w:rsidP="00B62FF6">
      <w:pPr>
        <w:spacing w:before="100" w:beforeAutospacing="1" w:after="170" w:line="336" w:lineRule="atLeast"/>
        <w:rPr>
          <w:rFonts w:eastAsia="Times New Roman" w:cs="Adobe Devanagari"/>
          <w:sz w:val="24"/>
          <w:szCs w:val="24"/>
          <w:lang w:eastAsia="ru-RU"/>
        </w:rPr>
      </w:pPr>
      <w:r w:rsidRPr="00B62FF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ORDER</w:t>
      </w:r>
      <w:r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BY</w:t>
      </w:r>
      <w:r w:rsidRPr="00022E28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ca</w:t>
      </w:r>
      <w:r w:rsidRPr="00022E28">
        <w:rPr>
          <w:rFonts w:ascii="Adobe Devanagari" w:eastAsia="Times New Roman" w:hAnsi="Adobe Devanagari" w:cs="Adobe Devanagari"/>
          <w:sz w:val="24"/>
          <w:szCs w:val="24"/>
          <w:lang w:eastAsia="ru-RU"/>
        </w:rPr>
        <w:t>.</w:t>
      </w:r>
      <w:r w:rsidRPr="00B62FF6">
        <w:rPr>
          <w:rFonts w:ascii="Adobe Devanagari" w:eastAsia="Times New Roman" w:hAnsi="Adobe Devanagari" w:cs="Adobe Devanagari"/>
          <w:sz w:val="24"/>
          <w:szCs w:val="24"/>
          <w:lang w:val="en-US" w:eastAsia="ru-RU"/>
        </w:rPr>
        <w:t>id</w:t>
      </w:r>
      <w:r w:rsidR="00022E28" w:rsidRPr="00022E28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22E28" w:rsidRPr="00022E28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сортировка</w:t>
      </w:r>
      <w:r w:rsidR="00022E28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по </w:t>
      </w:r>
      <w:r w:rsidR="00022E28">
        <w:rPr>
          <w:rFonts w:eastAsia="Times New Roman" w:cstheme="minorHAnsi"/>
          <w:color w:val="00B050"/>
          <w:sz w:val="20"/>
          <w:szCs w:val="20"/>
          <w:lang w:val="en-US" w:eastAsia="ru-RU"/>
        </w:rPr>
        <w:t>id</w:t>
      </w:r>
      <w:r w:rsidR="00022E28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22E28">
        <w:rPr>
          <w:rFonts w:eastAsia="Times New Roman" w:cstheme="minorHAnsi"/>
          <w:color w:val="00B050"/>
          <w:sz w:val="20"/>
          <w:szCs w:val="20"/>
          <w:lang w:eastAsia="ru-RU"/>
        </w:rPr>
        <w:t>кандидата</w:t>
      </w:r>
    </w:p>
    <w:p w14:paraId="0EFB476A" w14:textId="490E8BBB" w:rsidR="008116D0" w:rsidRPr="00022E28" w:rsidRDefault="008116D0" w:rsidP="00B62FF6">
      <w:pPr>
        <w:spacing w:before="100" w:beforeAutospacing="1" w:after="170" w:line="336" w:lineRule="atLeast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8116D0">
        <w:rPr>
          <w:rFonts w:eastAsia="Times New Roman" w:cstheme="minorHAnsi"/>
          <w:b/>
          <w:bCs/>
          <w:sz w:val="28"/>
          <w:szCs w:val="28"/>
          <w:lang w:eastAsia="ru-RU"/>
        </w:rPr>
        <w:t>Результат</w:t>
      </w:r>
      <w:r w:rsidRPr="00022E28">
        <w:rPr>
          <w:rFonts w:eastAsia="Times New Roman" w:cstheme="minorHAnsi"/>
          <w:b/>
          <w:bCs/>
          <w:sz w:val="28"/>
          <w:szCs w:val="28"/>
          <w:lang w:eastAsia="ru-RU"/>
        </w:rPr>
        <w:t>:</w:t>
      </w:r>
    </w:p>
    <w:p w14:paraId="4E1368AA" w14:textId="4CEADC2B" w:rsidR="008116D0" w:rsidRDefault="008116D0" w:rsidP="00B62FF6">
      <w:pPr>
        <w:spacing w:before="100" w:beforeAutospacing="1" w:after="170" w:line="336" w:lineRule="atLeast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8116D0">
        <w:rPr>
          <w:rFonts w:eastAsia="Times New Roman" w:cstheme="minorHAnsi"/>
          <w:b/>
          <w:bCs/>
          <w:noProof/>
          <w:sz w:val="28"/>
          <w:szCs w:val="28"/>
          <w:lang w:eastAsia="ru-RU"/>
        </w:rPr>
        <w:drawing>
          <wp:inline distT="0" distB="0" distL="0" distR="0" wp14:anchorId="08309A1D" wp14:editId="3455715D">
            <wp:extent cx="5940425" cy="10801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4039" w14:textId="72342354" w:rsidR="008116D0" w:rsidRDefault="008116D0" w:rsidP="00B62FF6">
      <w:pPr>
        <w:spacing w:before="100" w:beforeAutospacing="1" w:after="170" w:line="336" w:lineRule="atLeast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8"/>
          <w:szCs w:val="28"/>
          <w:lang w:eastAsia="ru-RU"/>
        </w:rPr>
        <w:t xml:space="preserve">Вывод: </w:t>
      </w:r>
      <w:r w:rsidR="000B345D" w:rsidRPr="000B345D">
        <w:rPr>
          <w:rFonts w:eastAsia="Times New Roman" w:cstheme="minorHAnsi"/>
          <w:sz w:val="24"/>
          <w:szCs w:val="24"/>
          <w:lang w:eastAsia="ru-RU"/>
        </w:rPr>
        <w:t xml:space="preserve">Если более детально изучить данные, то можно заметить, что </w:t>
      </w:r>
      <w:r w:rsidR="00D244DF">
        <w:rPr>
          <w:rFonts w:eastAsia="Times New Roman" w:cstheme="minorHAnsi"/>
          <w:sz w:val="24"/>
          <w:szCs w:val="24"/>
          <w:lang w:eastAsia="ru-RU"/>
        </w:rPr>
        <w:t xml:space="preserve">таких </w:t>
      </w:r>
      <w:r w:rsidR="000B345D" w:rsidRPr="000B345D">
        <w:rPr>
          <w:rFonts w:eastAsia="Times New Roman" w:cstheme="minorHAnsi"/>
          <w:sz w:val="24"/>
          <w:szCs w:val="24"/>
          <w:lang w:eastAsia="ru-RU"/>
        </w:rPr>
        <w:t>соискателей 2950</w:t>
      </w:r>
      <w:r w:rsidR="007F3C9F">
        <w:rPr>
          <w:rFonts w:eastAsia="Times New Roman" w:cstheme="minorHAnsi"/>
          <w:sz w:val="24"/>
          <w:szCs w:val="24"/>
          <w:lang w:eastAsia="ru-RU"/>
        </w:rPr>
        <w:t xml:space="preserve">. Это примерно 18% от всех кандидатов, ищущих работу в Москве. </w:t>
      </w:r>
      <w:r w:rsidR="0090783C">
        <w:rPr>
          <w:rFonts w:eastAsia="Times New Roman" w:cstheme="minorHAnsi"/>
          <w:sz w:val="24"/>
          <w:szCs w:val="24"/>
          <w:lang w:eastAsia="ru-RU"/>
        </w:rPr>
        <w:t>Наиболее активная возрастная группа от 21 до 3</w:t>
      </w:r>
      <w:r w:rsidR="00DC1504">
        <w:rPr>
          <w:rFonts w:eastAsia="Times New Roman" w:cstheme="minorHAnsi"/>
          <w:sz w:val="24"/>
          <w:szCs w:val="24"/>
          <w:lang w:eastAsia="ru-RU"/>
        </w:rPr>
        <w:t>4</w:t>
      </w:r>
      <w:r w:rsidR="0090783C">
        <w:rPr>
          <w:rFonts w:eastAsia="Times New Roman" w:cstheme="minorHAnsi"/>
          <w:sz w:val="24"/>
          <w:szCs w:val="24"/>
          <w:lang w:eastAsia="ru-RU"/>
        </w:rPr>
        <w:t xml:space="preserve"> лет. Скорее всего это кандидаты, только закончившие колледж</w:t>
      </w:r>
      <w:r w:rsidR="000C7CD7">
        <w:rPr>
          <w:rFonts w:eastAsia="Times New Roman" w:cstheme="minorHAnsi"/>
          <w:sz w:val="24"/>
          <w:szCs w:val="24"/>
          <w:lang w:eastAsia="ru-RU"/>
        </w:rPr>
        <w:t xml:space="preserve"> и</w:t>
      </w:r>
      <w:r w:rsidR="0090783C">
        <w:rPr>
          <w:rFonts w:eastAsia="Times New Roman" w:cstheme="minorHAnsi"/>
          <w:sz w:val="24"/>
          <w:szCs w:val="24"/>
          <w:lang w:eastAsia="ru-RU"/>
        </w:rPr>
        <w:t xml:space="preserve"> институт</w:t>
      </w:r>
      <w:r w:rsidR="000C7CD7">
        <w:rPr>
          <w:rFonts w:eastAsia="Times New Roman" w:cstheme="minorHAnsi"/>
          <w:sz w:val="24"/>
          <w:szCs w:val="24"/>
          <w:lang w:eastAsia="ru-RU"/>
        </w:rPr>
        <w:t>, а также</w:t>
      </w:r>
      <w:r w:rsidR="0090783C">
        <w:rPr>
          <w:rFonts w:eastAsia="Times New Roman" w:cstheme="minorHAnsi"/>
          <w:sz w:val="24"/>
          <w:szCs w:val="24"/>
          <w:lang w:eastAsia="ru-RU"/>
        </w:rPr>
        <w:t xml:space="preserve"> начинающие сво</w:t>
      </w:r>
      <w:r w:rsidR="000C7CD7">
        <w:rPr>
          <w:rFonts w:eastAsia="Times New Roman" w:cstheme="minorHAnsi"/>
          <w:sz w:val="24"/>
          <w:szCs w:val="24"/>
          <w:lang w:eastAsia="ru-RU"/>
        </w:rPr>
        <w:t>ю</w:t>
      </w:r>
      <w:r w:rsidR="0090783C">
        <w:rPr>
          <w:rFonts w:eastAsia="Times New Roman" w:cstheme="minorHAnsi"/>
          <w:sz w:val="24"/>
          <w:szCs w:val="24"/>
          <w:lang w:eastAsia="ru-RU"/>
        </w:rPr>
        <w:t xml:space="preserve"> трудо</w:t>
      </w:r>
      <w:r w:rsidR="000C7CD7">
        <w:rPr>
          <w:rFonts w:eastAsia="Times New Roman" w:cstheme="minorHAnsi"/>
          <w:sz w:val="24"/>
          <w:szCs w:val="24"/>
          <w:lang w:eastAsia="ru-RU"/>
        </w:rPr>
        <w:t>вую</w:t>
      </w:r>
      <w:r w:rsidR="0090783C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0C7CD7">
        <w:rPr>
          <w:rFonts w:eastAsia="Times New Roman" w:cstheme="minorHAnsi"/>
          <w:sz w:val="24"/>
          <w:szCs w:val="24"/>
          <w:lang w:eastAsia="ru-RU"/>
        </w:rPr>
        <w:t>карьеру</w:t>
      </w:r>
      <w:r w:rsidR="0090783C">
        <w:rPr>
          <w:rFonts w:eastAsia="Times New Roman" w:cstheme="minorHAnsi"/>
          <w:sz w:val="24"/>
          <w:szCs w:val="24"/>
          <w:lang w:eastAsia="ru-RU"/>
        </w:rPr>
        <w:t>.</w:t>
      </w:r>
    </w:p>
    <w:p w14:paraId="325DCAC0" w14:textId="1392D001" w:rsidR="00AE24A8" w:rsidRPr="000B345D" w:rsidRDefault="00AE24A8" w:rsidP="00B62FF6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Задание 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3.</w:t>
      </w:r>
      <w:r w:rsidRPr="000B345D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3</w:t>
      </w:r>
    </w:p>
    <w:p w14:paraId="02428052" w14:textId="48AC27E6" w:rsidR="00AE24A8" w:rsidRDefault="00AE24A8" w:rsidP="00B62FF6">
      <w:pPr>
        <w:spacing w:before="100" w:beforeAutospacing="1" w:after="170" w:line="336" w:lineRule="atLeast"/>
        <w:rPr>
          <w:rFonts w:cstheme="minorHAnsi"/>
          <w:color w:val="222222"/>
          <w:shd w:val="clear" w:color="auto" w:fill="FFFFFF"/>
        </w:rPr>
      </w:pPr>
      <w:r w:rsidRPr="00AE24A8">
        <w:rPr>
          <w:rFonts w:cstheme="minorHAnsi"/>
          <w:color w:val="222222"/>
          <w:shd w:val="clear" w:color="auto" w:fill="FFFFFF"/>
        </w:rPr>
        <w:t>Данных оказалось многовато. Отфильтруйте только самые популярные </w:t>
      </w:r>
      <w:r w:rsidRPr="00AE24A8">
        <w:rPr>
          <w:rFonts w:cstheme="minorHAnsi"/>
          <w:i/>
          <w:iCs/>
          <w:color w:val="222222"/>
          <w:shd w:val="clear" w:color="auto" w:fill="FFFFFF"/>
        </w:rPr>
        <w:t>IT</w:t>
      </w:r>
      <w:r w:rsidRPr="00AE24A8">
        <w:rPr>
          <w:rFonts w:cstheme="minorHAnsi"/>
          <w:color w:val="222222"/>
          <w:shd w:val="clear" w:color="auto" w:fill="FFFFFF"/>
        </w:rPr>
        <w:t>-профессии — разработчик, аналитик, программист.</w:t>
      </w:r>
      <w:r w:rsidRPr="00AE24A8">
        <w:rPr>
          <w:rFonts w:cstheme="minorHAnsi"/>
          <w:color w:val="222222"/>
        </w:rPr>
        <w:br/>
      </w:r>
      <w:r w:rsidRPr="00AE24A8">
        <w:rPr>
          <w:rFonts w:cstheme="minorHAnsi"/>
          <w:color w:val="222222"/>
          <w:shd w:val="clear" w:color="auto" w:fill="FFFFFF"/>
        </w:rPr>
        <w:t>Обратите внимание, что данные названия могут быть написаны как с большой, так и с маленькой буквы.</w:t>
      </w:r>
      <w:r w:rsidRPr="00AE24A8">
        <w:rPr>
          <w:rFonts w:cstheme="minorHAnsi"/>
          <w:color w:val="222222"/>
        </w:rPr>
        <w:br/>
      </w:r>
      <w:r w:rsidRPr="00AE24A8">
        <w:rPr>
          <w:rFonts w:cstheme="minorHAnsi"/>
          <w:color w:val="222222"/>
          <w:shd w:val="clear" w:color="auto" w:fill="FFFFFF"/>
        </w:rPr>
        <w:t>Отсортируйте результат по </w:t>
      </w:r>
      <w:r w:rsidRPr="00AE24A8">
        <w:rPr>
          <w:rFonts w:cstheme="minorHAnsi"/>
          <w:i/>
          <w:iCs/>
          <w:color w:val="222222"/>
          <w:shd w:val="clear" w:color="auto" w:fill="FFFFFF"/>
        </w:rPr>
        <w:t>id</w:t>
      </w:r>
      <w:r w:rsidRPr="00AE24A8">
        <w:rPr>
          <w:rFonts w:cstheme="minorHAnsi"/>
          <w:color w:val="222222"/>
          <w:shd w:val="clear" w:color="auto" w:fill="FFFFFF"/>
        </w:rPr>
        <w:t> кандидата.</w:t>
      </w:r>
    </w:p>
    <w:p w14:paraId="0F8383D1" w14:textId="4E139BCB" w:rsidR="00AE24A8" w:rsidRDefault="00580403" w:rsidP="00B62FF6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Код запроса</w:t>
      </w:r>
      <w:r w:rsidR="00AE24A8" w:rsidRPr="00A37152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:</w:t>
      </w:r>
    </w:p>
    <w:p w14:paraId="5527689D" w14:textId="01E7E0A5" w:rsidR="00AE24A8" w:rsidRPr="00580403" w:rsidRDefault="003909B8" w:rsidP="00AE24A8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</w:pP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SELECT</w:t>
      </w:r>
    </w:p>
    <w:p w14:paraId="63E52A4C" w14:textId="3F2BA533" w:rsidR="00AE24A8" w:rsidRPr="00580403" w:rsidRDefault="00AE24A8" w:rsidP="00AE24A8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gender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,</w:t>
      </w:r>
      <w:r w:rsidR="00580403" w:rsidRPr="0058040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пол</w:t>
      </w:r>
    </w:p>
    <w:p w14:paraId="69948896" w14:textId="10DF5941" w:rsidR="00AE24A8" w:rsidRPr="00580403" w:rsidRDefault="00AE24A8" w:rsidP="00AE24A8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</w:pP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,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возраст</w:t>
      </w:r>
    </w:p>
    <w:p w14:paraId="0248E0AD" w14:textId="78D84EC6" w:rsidR="00AE24A8" w:rsidRPr="00580403" w:rsidRDefault="00AE24A8" w:rsidP="00AE24A8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desirable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occupation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,</w:t>
      </w:r>
      <w:r w:rsidR="00580403" w:rsidRPr="0058040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желаемая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должность</w:t>
      </w:r>
    </w:p>
    <w:p w14:paraId="40DFFBD4" w14:textId="21943079" w:rsidR="00AE24A8" w:rsidRPr="00580403" w:rsidRDefault="00AE24A8" w:rsidP="00AE24A8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title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,</w:t>
      </w:r>
      <w:r w:rsidR="00580403" w:rsidRPr="0058040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город</w:t>
      </w:r>
    </w:p>
    <w:p w14:paraId="6BCCC995" w14:textId="014B18E3" w:rsidR="00AE24A8" w:rsidRPr="00580403" w:rsidRDefault="00AE24A8" w:rsidP="00AE24A8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employment</w:t>
      </w:r>
      <w:r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type</w:t>
      </w:r>
      <w:r w:rsidR="00580403" w:rsidRPr="0058040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вид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занятости</w:t>
      </w:r>
    </w:p>
    <w:p w14:paraId="2A5E5A9B" w14:textId="0F0D3D98" w:rsidR="00AE24A8" w:rsidRPr="000B345D" w:rsidRDefault="003909B8" w:rsidP="00AE24A8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</w:p>
    <w:p w14:paraId="00C6C15B" w14:textId="77777777" w:rsidR="00AE24A8" w:rsidRPr="000B345D" w:rsidRDefault="00AE24A8" w:rsidP="00AE24A8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</w:pP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candidate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as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</w:p>
    <w:p w14:paraId="63F479C0" w14:textId="3CB98058" w:rsidR="00AE24A8" w:rsidRPr="00580403" w:rsidRDefault="003909B8" w:rsidP="00AE24A8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JOIN</w:t>
      </w:r>
      <w:r w:rsidR="00AE24A8" w:rsidRPr="00580403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AE24A8"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as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ON</w:t>
      </w:r>
      <w:r w:rsidR="00AE24A8" w:rsidRPr="00580403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= 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580403" w:rsidRPr="0058040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580403" w:rsidRPr="00022E28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соединение</w:t>
      </w:r>
      <w:r w:rsidR="00580403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таблицы</w:t>
      </w:r>
      <w:r w:rsidR="00580403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кандидатов</w:t>
      </w:r>
      <w:r w:rsidR="00580403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с таблицей города</w:t>
      </w:r>
    </w:p>
    <w:p w14:paraId="34EFB5B6" w14:textId="1D496585" w:rsidR="00AE24A8" w:rsidRPr="00AE24A8" w:rsidRDefault="003909B8" w:rsidP="00AE24A8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WHERE</w:t>
      </w:r>
      <w:r w:rsidR="00AE24A8"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c.title = </w:t>
      </w:r>
      <w:r w:rsidR="00AE24A8" w:rsidRPr="003909B8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'</w:t>
      </w:r>
      <w:r w:rsidR="00AE24A8" w:rsidRPr="003909B8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Москва</w:t>
      </w:r>
      <w:r w:rsidR="00AE24A8" w:rsidRPr="003909B8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'</w:t>
      </w:r>
    </w:p>
    <w:p w14:paraId="6B1AC8D4" w14:textId="235D0AA3" w:rsidR="00AE24A8" w:rsidRPr="00AE24A8" w:rsidRDefault="003909B8" w:rsidP="00AE24A8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="00AE24A8"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ca.employment_type </w:t>
      </w: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LIKE</w:t>
      </w:r>
      <w:r w:rsidR="00AE24A8"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AE24A8" w:rsidRPr="003909B8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'%</w:t>
      </w:r>
      <w:r w:rsidR="00AE24A8" w:rsidRPr="003909B8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проектная</w:t>
      </w:r>
      <w:r w:rsidR="00AE24A8" w:rsidRPr="003909B8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 xml:space="preserve"> </w:t>
      </w:r>
      <w:r w:rsidR="00AE24A8" w:rsidRPr="003909B8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работа</w:t>
      </w:r>
      <w:r w:rsidR="00AE24A8" w:rsidRPr="003909B8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%'</w:t>
      </w:r>
    </w:p>
    <w:p w14:paraId="7D975251" w14:textId="38941661" w:rsidR="00AE24A8" w:rsidRPr="00AE24A8" w:rsidRDefault="003909B8" w:rsidP="00AE24A8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="00AE24A8"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(</w:t>
      </w:r>
      <w:r w:rsidR="00AE24A8" w:rsidRPr="003909B8"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lower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(ca.desirable_occupation) </w:t>
      </w: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LIKE</w:t>
      </w:r>
      <w:r w:rsidR="00AE24A8"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AE24A8" w:rsidRPr="003909B8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'%</w:t>
      </w:r>
      <w:r w:rsidR="00AE24A8" w:rsidRPr="003909B8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разработчик</w:t>
      </w:r>
      <w:r w:rsidR="00AE24A8" w:rsidRPr="003909B8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%'</w:t>
      </w:r>
    </w:p>
    <w:p w14:paraId="313DDD72" w14:textId="74B3A676" w:rsidR="00AE24A8" w:rsidRPr="00AE24A8" w:rsidRDefault="003909B8" w:rsidP="00AE24A8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OR</w:t>
      </w:r>
      <w:r w:rsidR="00AE24A8"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AE24A8" w:rsidRPr="003909B8"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lower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(ca.desirable_occupation) </w:t>
      </w: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LIKE</w:t>
      </w:r>
      <w:r w:rsidR="00AE24A8"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AE24A8" w:rsidRPr="003909B8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'%</w:t>
      </w:r>
      <w:r w:rsidR="00AE24A8" w:rsidRPr="003909B8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аналитик</w:t>
      </w:r>
      <w:r w:rsidR="00AE24A8" w:rsidRPr="003909B8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%'</w:t>
      </w:r>
    </w:p>
    <w:p w14:paraId="1C9C84C6" w14:textId="6045326B" w:rsidR="00AE24A8" w:rsidRPr="00580403" w:rsidRDefault="003909B8" w:rsidP="00AE24A8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OR</w:t>
      </w:r>
      <w:r w:rsidR="00AE24A8" w:rsidRPr="00580403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AE24A8" w:rsidRPr="003909B8"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lower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(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desirable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occupation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) </w:t>
      </w: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LIKE</w:t>
      </w:r>
      <w:r w:rsidR="00AE24A8" w:rsidRPr="00580403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AE24A8" w:rsidRPr="00580403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'%</w:t>
      </w:r>
      <w:r w:rsidR="00AE24A8" w:rsidRPr="003909B8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программист</w:t>
      </w:r>
      <w:r w:rsidR="00AE24A8" w:rsidRPr="00580403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%'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)</w:t>
      </w:r>
      <w:r w:rsidR="00580403" w:rsidRPr="0058040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 условие</w:t>
      </w:r>
      <w:r w:rsidR="00580403" w:rsidRPr="00022E28">
        <w:rPr>
          <w:rFonts w:eastAsia="Times New Roman" w:cstheme="minorHAnsi"/>
          <w:color w:val="00B050"/>
          <w:sz w:val="20"/>
          <w:szCs w:val="20"/>
          <w:lang w:eastAsia="ru-RU"/>
        </w:rPr>
        <w:t xml:space="preserve">,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интересующий нас город – Москва и кандидат не исключает занятости «проектная работа», а также фильтр по профессиям разработчик, аналитик, программист</w:t>
      </w:r>
    </w:p>
    <w:p w14:paraId="391899CC" w14:textId="28E90AEA" w:rsidR="00AE24A8" w:rsidRPr="00580403" w:rsidRDefault="003909B8" w:rsidP="00AE24A8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ORDER</w:t>
      </w:r>
      <w:r w:rsidRPr="00580403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3909B8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BY</w:t>
      </w:r>
      <w:r w:rsidR="00AE24A8" w:rsidRPr="00580403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="00AE24A8" w:rsidRPr="00580403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AE24A8" w:rsidRPr="00AE24A8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580403" w:rsidRPr="0058040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580403" w:rsidRPr="00580403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сортировка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по </w:t>
      </w:r>
      <w:r w:rsidR="00580403">
        <w:rPr>
          <w:rFonts w:eastAsia="Times New Roman" w:cstheme="minorHAnsi"/>
          <w:color w:val="00B050"/>
          <w:sz w:val="20"/>
          <w:szCs w:val="20"/>
          <w:lang w:val="en-US" w:eastAsia="ru-RU"/>
        </w:rPr>
        <w:t>id</w:t>
      </w:r>
      <w:r w:rsidR="00580403" w:rsidRPr="00580403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580403">
        <w:rPr>
          <w:rFonts w:eastAsia="Times New Roman" w:cstheme="minorHAnsi"/>
          <w:color w:val="00B050"/>
          <w:sz w:val="20"/>
          <w:szCs w:val="20"/>
          <w:lang w:eastAsia="ru-RU"/>
        </w:rPr>
        <w:t>кандидата</w:t>
      </w:r>
    </w:p>
    <w:p w14:paraId="0CD0850D" w14:textId="77777777" w:rsidR="000C7CD7" w:rsidRDefault="000C7CD7" w:rsidP="00AE24A8">
      <w:pPr>
        <w:spacing w:before="100" w:beforeAutospacing="1" w:after="170" w:line="336" w:lineRule="atLeast"/>
        <w:rPr>
          <w:rFonts w:eastAsia="Times New Roman" w:cs="Adobe Devanagari"/>
          <w:b/>
          <w:bCs/>
          <w:color w:val="000000" w:themeColor="text1"/>
          <w:sz w:val="28"/>
          <w:szCs w:val="28"/>
          <w:lang w:eastAsia="ru-RU"/>
        </w:rPr>
      </w:pPr>
    </w:p>
    <w:p w14:paraId="5B94D2F0" w14:textId="77777777" w:rsidR="000C7CD7" w:rsidRDefault="000C7CD7" w:rsidP="00AE24A8">
      <w:pPr>
        <w:spacing w:before="100" w:beforeAutospacing="1" w:after="170" w:line="336" w:lineRule="atLeast"/>
        <w:rPr>
          <w:rFonts w:eastAsia="Times New Roman" w:cs="Adobe Devanagari"/>
          <w:b/>
          <w:bCs/>
          <w:color w:val="000000" w:themeColor="text1"/>
          <w:sz w:val="28"/>
          <w:szCs w:val="28"/>
          <w:lang w:eastAsia="ru-RU"/>
        </w:rPr>
      </w:pPr>
    </w:p>
    <w:p w14:paraId="7B30B623" w14:textId="368D08BC" w:rsidR="00653AF2" w:rsidRDefault="00744155" w:rsidP="00AE24A8">
      <w:pPr>
        <w:spacing w:before="100" w:beforeAutospacing="1" w:after="170" w:line="336" w:lineRule="atLeast"/>
        <w:rPr>
          <w:rFonts w:eastAsia="Times New Roman" w:cs="Adobe Devanagari"/>
          <w:b/>
          <w:bCs/>
          <w:color w:val="000000" w:themeColor="text1"/>
          <w:sz w:val="28"/>
          <w:szCs w:val="28"/>
          <w:lang w:eastAsia="ru-RU"/>
        </w:rPr>
      </w:pPr>
      <w:r w:rsidRPr="00744155">
        <w:rPr>
          <w:rFonts w:eastAsia="Times New Roman" w:cs="Adobe Devanagari"/>
          <w:b/>
          <w:bCs/>
          <w:color w:val="000000" w:themeColor="text1"/>
          <w:sz w:val="28"/>
          <w:szCs w:val="28"/>
          <w:lang w:eastAsia="ru-RU"/>
        </w:rPr>
        <w:lastRenderedPageBreak/>
        <w:t>Результат</w:t>
      </w:r>
      <w:r w:rsidRPr="00580403">
        <w:rPr>
          <w:rFonts w:eastAsia="Times New Roman" w:cs="Adobe Devanagari"/>
          <w:b/>
          <w:bCs/>
          <w:color w:val="000000" w:themeColor="text1"/>
          <w:sz w:val="28"/>
          <w:szCs w:val="28"/>
          <w:lang w:eastAsia="ru-RU"/>
        </w:rPr>
        <w:t xml:space="preserve">: </w:t>
      </w:r>
    </w:p>
    <w:p w14:paraId="4FB4388F" w14:textId="59ED2EFE" w:rsidR="00744155" w:rsidRPr="00744155" w:rsidRDefault="00744155" w:rsidP="00AE24A8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744155">
        <w:rPr>
          <w:rFonts w:eastAsia="Times New Roman" w:cs="Adobe Devanagar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411E90A" wp14:editId="2899EC7B">
            <wp:extent cx="5940425" cy="1216660"/>
            <wp:effectExtent l="0" t="0" r="3175" b="254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0B56" w14:textId="37FC5583" w:rsidR="00AE24A8" w:rsidRPr="00E652D4" w:rsidRDefault="00580403" w:rsidP="00B62FF6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Вывод:</w:t>
      </w:r>
      <w:r w:rsidR="00653AF2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E652D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Посчитав количество кандидатов, удовлетворяющих условию </w:t>
      </w:r>
      <w:r w:rsidR="00D5057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из задания,</w:t>
      </w:r>
      <w:r w:rsidR="00E652D4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получаем 778 человек</w:t>
      </w:r>
      <w:r w:rsidR="000B454D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что составляет 26,5% от готовых к проектной работе. </w:t>
      </w:r>
      <w:r w:rsidR="00D50576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Самая распространенная профессия – программист, затем разработчик и замыкает тройку аналитик. Наиболее активная возрастная группа от 2</w:t>
      </w:r>
      <w:r w:rsidR="001323DF">
        <w:rPr>
          <w:rFonts w:eastAsia="Times New Roman" w:cstheme="minorHAnsi"/>
          <w:color w:val="000000" w:themeColor="text1"/>
          <w:sz w:val="24"/>
          <w:szCs w:val="24"/>
          <w:lang w:eastAsia="ru-RU"/>
        </w:rPr>
        <w:t>1</w:t>
      </w:r>
      <w:r w:rsidR="00D5057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до 3</w:t>
      </w:r>
      <w:r w:rsidR="00DC1504">
        <w:rPr>
          <w:rFonts w:eastAsia="Times New Roman" w:cstheme="minorHAnsi"/>
          <w:color w:val="000000" w:themeColor="text1"/>
          <w:sz w:val="24"/>
          <w:szCs w:val="24"/>
          <w:lang w:eastAsia="ru-RU"/>
        </w:rPr>
        <w:t>4</w:t>
      </w:r>
      <w:r w:rsidR="00D50576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лет.</w:t>
      </w:r>
      <w:r w:rsidR="000B454D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Мне кажется, данные профессии склонны к исследовательским работам</w:t>
      </w:r>
      <w:r w:rsidR="00F36FDF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</w:p>
    <w:p w14:paraId="2441DE19" w14:textId="50E9A41A" w:rsidR="00F94180" w:rsidRDefault="00F94180" w:rsidP="00F94180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Задание 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3.4</w:t>
      </w:r>
    </w:p>
    <w:p w14:paraId="2E4957A2" w14:textId="6DBCA2A9" w:rsidR="00F94180" w:rsidRDefault="00F94180" w:rsidP="00F94180">
      <w:pPr>
        <w:spacing w:before="100" w:beforeAutospacing="1" w:after="170" w:line="336" w:lineRule="atLeast"/>
        <w:rPr>
          <w:rFonts w:cstheme="minorHAnsi"/>
          <w:color w:val="222222"/>
          <w:shd w:val="clear" w:color="auto" w:fill="FFFFFF"/>
        </w:rPr>
      </w:pPr>
      <w:r w:rsidRPr="00F94180">
        <w:rPr>
          <w:rFonts w:cstheme="minorHAnsi"/>
          <w:color w:val="222222"/>
          <w:shd w:val="clear" w:color="auto" w:fill="FFFFFF"/>
        </w:rPr>
        <w:t>Для общей информации попробуйте выбрать номера и города кандидатов, у которых занимаемая должность совпадает с желаемой.</w:t>
      </w:r>
      <w:r w:rsidRPr="00F94180">
        <w:rPr>
          <w:rFonts w:cstheme="minorHAnsi"/>
          <w:color w:val="222222"/>
        </w:rPr>
        <w:br/>
      </w:r>
      <w:r w:rsidRPr="00F94180">
        <w:rPr>
          <w:rFonts w:cstheme="minorHAnsi"/>
          <w:b/>
          <w:bCs/>
          <w:color w:val="222222"/>
          <w:shd w:val="clear" w:color="auto" w:fill="FFFFFF"/>
        </w:rPr>
        <w:t>Формат выборки:</w:t>
      </w:r>
      <w:r w:rsidRPr="00F94180">
        <w:rPr>
          <w:rFonts w:cstheme="minorHAnsi"/>
          <w:color w:val="222222"/>
          <w:shd w:val="clear" w:color="auto" w:fill="FFFFFF"/>
        </w:rPr>
        <w:t> </w:t>
      </w:r>
      <w:r w:rsidRPr="00F94180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id</w:t>
      </w:r>
      <w:r w:rsidRPr="00F94180">
        <w:rPr>
          <w:rFonts w:cstheme="minorHAnsi"/>
          <w:color w:val="222222"/>
          <w:shd w:val="clear" w:color="auto" w:fill="FFFFFF"/>
        </w:rPr>
        <w:t>, </w:t>
      </w:r>
      <w:r w:rsidRPr="00F94180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city</w:t>
      </w:r>
      <w:r w:rsidRPr="00F94180">
        <w:rPr>
          <w:rFonts w:cstheme="minorHAnsi"/>
          <w:color w:val="222222"/>
          <w:shd w:val="clear" w:color="auto" w:fill="FFFFFF"/>
        </w:rPr>
        <w:t>.</w:t>
      </w:r>
      <w:r w:rsidRPr="00F94180">
        <w:rPr>
          <w:rFonts w:cstheme="minorHAnsi"/>
          <w:color w:val="222222"/>
        </w:rPr>
        <w:br/>
      </w:r>
      <w:r w:rsidRPr="00F94180">
        <w:rPr>
          <w:rFonts w:cstheme="minorHAnsi"/>
          <w:color w:val="222222"/>
          <w:shd w:val="clear" w:color="auto" w:fill="FFFFFF"/>
        </w:rPr>
        <w:t>Отсортируйте результат по городу и </w:t>
      </w:r>
      <w:r w:rsidRPr="00F94180">
        <w:rPr>
          <w:rFonts w:cstheme="minorHAnsi"/>
          <w:i/>
          <w:iCs/>
          <w:color w:val="222222"/>
          <w:shd w:val="clear" w:color="auto" w:fill="FFFFFF"/>
        </w:rPr>
        <w:t>id</w:t>
      </w:r>
      <w:r w:rsidRPr="00F94180">
        <w:rPr>
          <w:rFonts w:cstheme="minorHAnsi"/>
          <w:color w:val="222222"/>
          <w:shd w:val="clear" w:color="auto" w:fill="FFFFFF"/>
        </w:rPr>
        <w:t> кандидата.</w:t>
      </w:r>
    </w:p>
    <w:p w14:paraId="78B92786" w14:textId="7442E2B8" w:rsidR="00F94180" w:rsidRPr="00F94180" w:rsidRDefault="00F94180" w:rsidP="00F94180">
      <w:p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F9418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Код запроса:</w:t>
      </w:r>
    </w:p>
    <w:p w14:paraId="04058310" w14:textId="78171539" w:rsidR="00F94180" w:rsidRPr="000B345D" w:rsidRDefault="00F94180" w:rsidP="00F94180">
      <w:pPr>
        <w:spacing w:before="100" w:beforeAutospacing="1" w:after="170" w:line="336" w:lineRule="atLeast"/>
        <w:rPr>
          <w:rFonts w:ascii="Calibri" w:eastAsia="Times New Roman" w:hAnsi="Calibri" w:cs="Calibri"/>
          <w:color w:val="7030A0"/>
          <w:sz w:val="24"/>
          <w:szCs w:val="24"/>
          <w:lang w:eastAsia="ru-RU"/>
        </w:rPr>
      </w:pPr>
      <w:r w:rsidRPr="00F94180">
        <w:rPr>
          <w:rFonts w:ascii="Calibri" w:eastAsia="Times New Roman" w:hAnsi="Calibri" w:cs="Calibri"/>
          <w:color w:val="7030A0"/>
          <w:sz w:val="24"/>
          <w:szCs w:val="24"/>
          <w:lang w:val="en-US" w:eastAsia="ru-RU"/>
        </w:rPr>
        <w:t>SELECT</w:t>
      </w:r>
    </w:p>
    <w:p w14:paraId="6281B130" w14:textId="058F052A" w:rsidR="00F94180" w:rsidRPr="00C539DA" w:rsidRDefault="00F94180" w:rsidP="00F94180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</w:pP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C539D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Pr="00C539D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,</w:t>
      </w:r>
      <w:r w:rsidR="00C539DA" w:rsidRPr="00C539D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C539DA" w:rsidRPr="00C539DA">
        <w:rPr>
          <w:rFonts w:eastAsia="Times New Roman" w:cstheme="minorHAnsi"/>
          <w:color w:val="00B050"/>
          <w:sz w:val="20"/>
          <w:szCs w:val="20"/>
          <w:lang w:eastAsia="ru-RU"/>
        </w:rPr>
        <w:t xml:space="preserve">--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C539DA" w:rsidRPr="00C539DA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>id</w:t>
      </w:r>
      <w:r w:rsidR="00C539DA" w:rsidRPr="00C539DA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кандидата</w:t>
      </w:r>
    </w:p>
    <w:p w14:paraId="24775701" w14:textId="1220D92B" w:rsidR="00F94180" w:rsidRPr="00C539DA" w:rsidRDefault="00F94180" w:rsidP="00F94180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</w:pP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c.title </w:t>
      </w:r>
      <w:r w:rsidRPr="00F9418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as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city</w:t>
      </w:r>
      <w:r w:rsidR="00C539DA" w:rsidRPr="00C539DA"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C539DA" w:rsidRP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--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C539DA" w:rsidRP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город</w:t>
      </w:r>
    </w:p>
    <w:p w14:paraId="11518FAB" w14:textId="2AA8BC7E" w:rsidR="00F94180" w:rsidRPr="00F94180" w:rsidRDefault="00F94180" w:rsidP="00F94180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F9418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hh.candidate ca</w:t>
      </w:r>
    </w:p>
    <w:p w14:paraId="36186D6D" w14:textId="72F4322B" w:rsidR="00C539DA" w:rsidRPr="000B345D" w:rsidRDefault="00F94180" w:rsidP="00C539DA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</w:pPr>
      <w:r w:rsidRPr="00F9418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JOIN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.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Pr="00F9418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ON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.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_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= 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.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C539DA" w:rsidRPr="000B345D"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>--</w:t>
      </w:r>
      <w:r w:rsidR="00C539DA" w:rsidRPr="000B345D">
        <w:rPr>
          <w:rFonts w:eastAsia="Times New Roman" w:cs="Adobe Devanagari"/>
          <w:sz w:val="24"/>
          <w:szCs w:val="24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соединение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таблицы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кандидатов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с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таблицей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города</w:t>
      </w:r>
    </w:p>
    <w:p w14:paraId="006DE97C" w14:textId="7DEABE43" w:rsidR="00C539DA" w:rsidRPr="000B345D" w:rsidRDefault="00F94180" w:rsidP="00C539DA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</w:pPr>
      <w:r w:rsidRPr="00C539DA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WHERE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.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desirable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_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occupation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= 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.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current</w:t>
      </w: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_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occupation</w:t>
      </w:r>
      <w:r w:rsidR="00C539DA" w:rsidRPr="000B345D"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>--</w:t>
      </w:r>
      <w:r w:rsidR="00C539DA" w:rsidRPr="000B345D">
        <w:rPr>
          <w:rFonts w:eastAsia="Times New Roman" w:cs="Adobe Devanagari"/>
          <w:sz w:val="24"/>
          <w:szCs w:val="24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условие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,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желаемая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должность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совпадает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с</w:t>
      </w:r>
      <w:r w:rsidR="00C539DA" w:rsidRPr="000B345D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занимаемой</w:t>
      </w:r>
    </w:p>
    <w:p w14:paraId="4B69380E" w14:textId="6C84B18D" w:rsidR="00C539DA" w:rsidRPr="00C539DA" w:rsidRDefault="00F94180" w:rsidP="00C539DA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C539DA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ORDER</w:t>
      </w:r>
      <w:r w:rsidRPr="00C539DA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C539DA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BY</w:t>
      </w:r>
      <w:r w:rsidRPr="00C539DA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Pr="00C539D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, 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C539D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F9418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C539DA" w:rsidRPr="00C539DA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C539DA" w:rsidRPr="00C539DA">
        <w:rPr>
          <w:rFonts w:eastAsia="Times New Roman" w:cstheme="minorHAnsi"/>
          <w:color w:val="00B050"/>
          <w:sz w:val="20"/>
          <w:szCs w:val="20"/>
          <w:lang w:eastAsia="ru-RU"/>
        </w:rPr>
        <w:t>–</w:t>
      </w:r>
      <w:r w:rsidR="00C539DA" w:rsidRPr="00C539DA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сортировка</w:t>
      </w:r>
      <w:r w:rsidR="00C539DA" w:rsidRPr="00C539DA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по</w:t>
      </w:r>
      <w:r w:rsidR="00C539DA" w:rsidRPr="00C539DA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 xml:space="preserve">городу, а затем по </w:t>
      </w:r>
      <w:r w:rsid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>id</w:t>
      </w:r>
      <w:r w:rsidR="00C539DA" w:rsidRPr="00C539DA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C539DA">
        <w:rPr>
          <w:rFonts w:eastAsia="Times New Roman" w:cstheme="minorHAnsi"/>
          <w:color w:val="00B050"/>
          <w:sz w:val="20"/>
          <w:szCs w:val="20"/>
          <w:lang w:eastAsia="ru-RU"/>
        </w:rPr>
        <w:t>кандидата</w:t>
      </w:r>
    </w:p>
    <w:p w14:paraId="3E1A81D1" w14:textId="07C2E2F6" w:rsidR="00C539DA" w:rsidRPr="00F94180" w:rsidRDefault="00C539DA" w:rsidP="00C539DA">
      <w:p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Результат</w:t>
      </w:r>
      <w:r w:rsidRPr="00F9418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4500A8B3" w14:textId="0B8C73A0" w:rsidR="00F94180" w:rsidRDefault="00C539DA" w:rsidP="00F94180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C539DA">
        <w:rPr>
          <w:rFonts w:eastAsia="Times New Roman" w:cs="Adobe Devanagari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FB43CF5" wp14:editId="60933CB2">
            <wp:extent cx="1362075" cy="2838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7760" w14:textId="7762199A" w:rsidR="00C539DA" w:rsidRPr="001323DF" w:rsidRDefault="00C539DA" w:rsidP="00F94180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C539DA">
        <w:rPr>
          <w:rFonts w:eastAsia="Times New Roman" w:cs="Adobe Devanagari"/>
          <w:b/>
          <w:bCs/>
          <w:color w:val="000000" w:themeColor="text1"/>
          <w:sz w:val="28"/>
          <w:szCs w:val="28"/>
          <w:lang w:eastAsia="ru-RU"/>
        </w:rPr>
        <w:t>Вывод:</w:t>
      </w:r>
      <w:r w:rsidR="00E87781" w:rsidRPr="00E87781">
        <w:rPr>
          <w:rFonts w:eastAsia="Times New Roman" w:cs="Adobe Devanagari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="00F30E5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Посчитав данную группу людей получаем </w:t>
      </w:r>
      <w:r w:rsidR="00E87781">
        <w:rPr>
          <w:rFonts w:eastAsia="Times New Roman" w:cs="Adobe Devanagari"/>
          <w:color w:val="000000" w:themeColor="text1"/>
          <w:sz w:val="24"/>
          <w:szCs w:val="24"/>
          <w:lang w:eastAsia="ru-RU"/>
        </w:rPr>
        <w:t>5103</w:t>
      </w:r>
      <w:r w:rsidR="00F30E5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человека</w:t>
      </w:r>
      <w:r w:rsidR="00E87781">
        <w:rPr>
          <w:rFonts w:eastAsia="Times New Roman" w:cs="Adobe Devanagari"/>
          <w:color w:val="000000" w:themeColor="text1"/>
          <w:sz w:val="24"/>
          <w:szCs w:val="24"/>
          <w:lang w:eastAsia="ru-RU"/>
        </w:rPr>
        <w:t>, что примерно 11% от общего числа</w:t>
      </w:r>
      <w:r w:rsidR="00F30E5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кандидатов. Мое мнение, что кандидатам просто хочет</w:t>
      </w:r>
      <w:r w:rsidR="00DC1504">
        <w:rPr>
          <w:rFonts w:eastAsia="Times New Roman" w:cs="Adobe Devanagari"/>
          <w:color w:val="000000" w:themeColor="text1"/>
          <w:sz w:val="24"/>
          <w:szCs w:val="24"/>
          <w:lang w:eastAsia="ru-RU"/>
        </w:rPr>
        <w:t>ся</w:t>
      </w:r>
      <w:r w:rsidR="00F30E53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сменить место работы, не меняя должность</w:t>
      </w:r>
      <w:r w:rsidR="001323DF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, возможно с повышением </w:t>
      </w:r>
      <w:r w:rsidR="00DC1504">
        <w:rPr>
          <w:rFonts w:eastAsia="Times New Roman" w:cs="Adobe Devanagari"/>
          <w:color w:val="000000" w:themeColor="text1"/>
          <w:sz w:val="24"/>
          <w:szCs w:val="24"/>
          <w:lang w:eastAsia="ru-RU"/>
        </w:rPr>
        <w:t>заработной платы</w:t>
      </w:r>
      <w:r w:rsidR="001323DF">
        <w:rPr>
          <w:rFonts w:eastAsia="Times New Roman" w:cs="Adobe Devanagari"/>
          <w:color w:val="000000" w:themeColor="text1"/>
          <w:sz w:val="24"/>
          <w:szCs w:val="24"/>
          <w:lang w:eastAsia="ru-RU"/>
        </w:rPr>
        <w:t>.</w:t>
      </w:r>
      <w:r w:rsidR="001323DF" w:rsidRPr="001323DF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DC1504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И снова, </w:t>
      </w:r>
      <w:r w:rsidR="001323DF">
        <w:rPr>
          <w:rFonts w:eastAsia="Times New Roman" w:cs="Adobe Devanagari"/>
          <w:color w:val="000000" w:themeColor="text1"/>
          <w:sz w:val="24"/>
          <w:szCs w:val="24"/>
          <w:lang w:eastAsia="ru-RU"/>
        </w:rPr>
        <w:t>активная возрастная группа от 21 до 3</w:t>
      </w:r>
      <w:r w:rsidR="00DC1504">
        <w:rPr>
          <w:rFonts w:eastAsia="Times New Roman" w:cs="Adobe Devanagari"/>
          <w:color w:val="000000" w:themeColor="text1"/>
          <w:sz w:val="24"/>
          <w:szCs w:val="24"/>
          <w:lang w:eastAsia="ru-RU"/>
        </w:rPr>
        <w:t>4</w:t>
      </w:r>
      <w:r w:rsidR="001323DF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лет</w:t>
      </w:r>
      <w:r w:rsidR="00DC1504">
        <w:rPr>
          <w:rFonts w:eastAsia="Times New Roman" w:cs="Adobe Devanagari"/>
          <w:color w:val="000000" w:themeColor="text1"/>
          <w:sz w:val="24"/>
          <w:szCs w:val="24"/>
          <w:lang w:eastAsia="ru-RU"/>
        </w:rPr>
        <w:t>.</w:t>
      </w:r>
    </w:p>
    <w:p w14:paraId="166749F6" w14:textId="2EC58BE4" w:rsidR="00C539DA" w:rsidRDefault="00C539DA" w:rsidP="00F94180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Задание 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3.5</w:t>
      </w:r>
    </w:p>
    <w:p w14:paraId="6B947401" w14:textId="64C12B7D" w:rsidR="00C539DA" w:rsidRDefault="00C539DA" w:rsidP="00F94180">
      <w:pPr>
        <w:spacing w:before="100" w:beforeAutospacing="1" w:after="170" w:line="336" w:lineRule="atLeast"/>
        <w:rPr>
          <w:rFonts w:cstheme="minorHAnsi"/>
          <w:i/>
          <w:iCs/>
          <w:color w:val="222222"/>
          <w:shd w:val="clear" w:color="auto" w:fill="FFFFFF"/>
        </w:rPr>
      </w:pPr>
      <w:r w:rsidRPr="00C539DA">
        <w:rPr>
          <w:rFonts w:cstheme="minorHAnsi"/>
          <w:color w:val="222222"/>
          <w:shd w:val="clear" w:color="auto" w:fill="FFFFFF"/>
        </w:rPr>
        <w:t>Определите количество кандидатов пенсионного возраста.</w:t>
      </w:r>
      <w:r w:rsidRPr="00C539DA">
        <w:rPr>
          <w:rFonts w:cstheme="minorHAnsi"/>
          <w:color w:val="222222"/>
        </w:rPr>
        <w:br/>
      </w:r>
      <w:r w:rsidRPr="00C539DA">
        <w:rPr>
          <w:rFonts w:cstheme="minorHAnsi"/>
          <w:i/>
          <w:iCs/>
          <w:color w:val="222222"/>
          <w:shd w:val="clear" w:color="auto" w:fill="FFFFFF"/>
        </w:rPr>
        <w:t>Пенсионный возраст для мужчин наступает в 65 лет, для женщин — в 60 лет.</w:t>
      </w:r>
    </w:p>
    <w:p w14:paraId="6FFF5125" w14:textId="77777777" w:rsidR="00C539DA" w:rsidRPr="009A38FA" w:rsidRDefault="00C539DA" w:rsidP="00C539DA">
      <w:p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F9418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Код</w:t>
      </w:r>
      <w:r w:rsidRPr="009A38FA">
        <w:rPr>
          <w:rFonts w:cstheme="minorHAnsi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F9418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запроса</w:t>
      </w:r>
      <w:r w:rsidRPr="009A38FA">
        <w:rPr>
          <w:rFonts w:cstheme="minorHAnsi"/>
          <w:b/>
          <w:bCs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78F32F33" w14:textId="17335876" w:rsidR="009A38FA" w:rsidRPr="009A38FA" w:rsidRDefault="009A38FA" w:rsidP="009A38FA">
      <w:pPr>
        <w:spacing w:before="100" w:beforeAutospacing="1" w:after="170" w:line="336" w:lineRule="atLeast"/>
        <w:rPr>
          <w:rFonts w:eastAsia="Times New Roman" w:cs="Adobe Devanagari"/>
          <w:color w:val="7030A0"/>
          <w:sz w:val="24"/>
          <w:szCs w:val="24"/>
          <w:lang w:val="en-US" w:eastAsia="ru-RU"/>
        </w:rPr>
      </w:pPr>
      <w:r w:rsidRPr="009A38FA">
        <w:rPr>
          <w:rFonts w:eastAsia="Times New Roman" w:cs="Adobe Devanagari"/>
          <w:color w:val="7030A0"/>
          <w:sz w:val="24"/>
          <w:szCs w:val="24"/>
          <w:lang w:val="en-US" w:eastAsia="ru-RU"/>
        </w:rPr>
        <w:t>SELECT</w:t>
      </w:r>
    </w:p>
    <w:p w14:paraId="2466BDE0" w14:textId="67ECB37C" w:rsidR="009A38FA" w:rsidRPr="00E1576E" w:rsidRDefault="009A38FA" w:rsidP="009A38FA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E1576E"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COUNT</w:t>
      </w:r>
      <w:r w:rsidRPr="009A38F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(id)</w:t>
      </w:r>
      <w:r w:rsid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E1576E" w:rsidRP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-- </w:t>
      </w:r>
      <w:r w:rsidR="00E1576E">
        <w:rPr>
          <w:rFonts w:eastAsia="Times New Roman" w:cstheme="minorHAnsi"/>
          <w:color w:val="00B050"/>
          <w:sz w:val="20"/>
          <w:szCs w:val="20"/>
          <w:lang w:eastAsia="ru-RU"/>
        </w:rPr>
        <w:t>счетчик</w:t>
      </w:r>
    </w:p>
    <w:p w14:paraId="148F0814" w14:textId="77777777" w:rsidR="009A38FA" w:rsidRPr="009A38FA" w:rsidRDefault="009A38FA" w:rsidP="009A38FA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9A38FA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  <w:r w:rsidRPr="009A38F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hh.candidate</w:t>
      </w:r>
    </w:p>
    <w:p w14:paraId="4E35A89A" w14:textId="77777777" w:rsidR="009A38FA" w:rsidRPr="009A38FA" w:rsidRDefault="009A38FA" w:rsidP="009A38FA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9A38FA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WHERE</w:t>
      </w:r>
      <w:r w:rsidRPr="009A38F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age != </w:t>
      </w:r>
      <w:r w:rsidRPr="009A38FA">
        <w:rPr>
          <w:rFonts w:ascii="Adobe Devanagari" w:eastAsia="Times New Roman" w:hAnsi="Adobe Devanagari" w:cs="Adobe Devanagari"/>
          <w:color w:val="C00000"/>
          <w:sz w:val="24"/>
          <w:szCs w:val="24"/>
          <w:lang w:val="en-US" w:eastAsia="ru-RU"/>
        </w:rPr>
        <w:t>100</w:t>
      </w:r>
    </w:p>
    <w:p w14:paraId="61AE3A3E" w14:textId="195548AC" w:rsidR="00C539DA" w:rsidRPr="00E1576E" w:rsidRDefault="009A38FA" w:rsidP="009A38FA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0B345D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   </w:t>
      </w:r>
      <w:r w:rsidRPr="009A38FA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(</w:t>
      </w:r>
      <w:r w:rsidRPr="009A38F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gender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= </w:t>
      </w:r>
      <w:r w:rsidRPr="00E1576E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E1576E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M</w:t>
      </w:r>
      <w:r w:rsidRPr="00E1576E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9A38FA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9A38F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&gt; </w:t>
      </w:r>
      <w:r w:rsidRPr="00E1576E">
        <w:rPr>
          <w:rFonts w:ascii="Adobe Devanagari" w:eastAsia="Times New Roman" w:hAnsi="Adobe Devanagari" w:cs="Adobe Devanagari"/>
          <w:color w:val="C00000"/>
          <w:sz w:val="24"/>
          <w:szCs w:val="24"/>
          <w:lang w:eastAsia="ru-RU"/>
        </w:rPr>
        <w:t>64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) </w:t>
      </w:r>
      <w:r w:rsidRPr="009A38FA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OR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(</w:t>
      </w:r>
      <w:r w:rsidRPr="009A38F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gender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= </w:t>
      </w:r>
      <w:r w:rsidRPr="00E1576E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E1576E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F</w:t>
      </w:r>
      <w:r w:rsidRPr="00E1576E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9A38FA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9A38F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&gt; </w:t>
      </w:r>
      <w:r w:rsidRPr="00E1576E">
        <w:rPr>
          <w:rFonts w:ascii="Adobe Devanagari" w:eastAsia="Times New Roman" w:hAnsi="Adobe Devanagari" w:cs="Adobe Devanagari"/>
          <w:color w:val="C00000"/>
          <w:sz w:val="24"/>
          <w:szCs w:val="24"/>
          <w:lang w:eastAsia="ru-RU"/>
        </w:rPr>
        <w:t>59</w:t>
      </w:r>
      <w:r w:rsidRPr="00E1576E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)</w:t>
      </w:r>
      <w:r w:rsidR="00E1576E" w:rsidRPr="00E1576E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E1576E" w:rsidRPr="00E1576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– </w:t>
      </w:r>
      <w:r w:rsidR="00E1576E">
        <w:rPr>
          <w:rFonts w:eastAsia="Times New Roman" w:cstheme="minorHAnsi"/>
          <w:color w:val="00B050"/>
          <w:sz w:val="20"/>
          <w:szCs w:val="20"/>
          <w:lang w:eastAsia="ru-RU"/>
        </w:rPr>
        <w:t>условие</w:t>
      </w:r>
      <w:r w:rsidR="00E1576E" w:rsidRPr="00E1576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1576E">
        <w:rPr>
          <w:rFonts w:eastAsia="Times New Roman" w:cstheme="minorHAnsi"/>
          <w:color w:val="00B050"/>
          <w:sz w:val="20"/>
          <w:szCs w:val="20"/>
          <w:lang w:eastAsia="ru-RU"/>
        </w:rPr>
        <w:t>пенсионного</w:t>
      </w:r>
      <w:r w:rsidR="00E1576E" w:rsidRPr="00E1576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1576E">
        <w:rPr>
          <w:rFonts w:eastAsia="Times New Roman" w:cstheme="minorHAnsi"/>
          <w:color w:val="00B050"/>
          <w:sz w:val="20"/>
          <w:szCs w:val="20"/>
          <w:lang w:eastAsia="ru-RU"/>
        </w:rPr>
        <w:t>возраста</w:t>
      </w:r>
      <w:r w:rsidR="00E1576E" w:rsidRPr="00E1576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, </w:t>
      </w:r>
      <w:r w:rsidR="00E1576E">
        <w:rPr>
          <w:rFonts w:eastAsia="Times New Roman" w:cstheme="minorHAnsi"/>
          <w:color w:val="00B050"/>
          <w:sz w:val="20"/>
          <w:szCs w:val="20"/>
          <w:lang w:eastAsia="ru-RU"/>
        </w:rPr>
        <w:t>также</w:t>
      </w:r>
      <w:r w:rsidR="00E1576E" w:rsidRPr="00E1576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1576E">
        <w:rPr>
          <w:rFonts w:eastAsia="Times New Roman" w:cstheme="minorHAnsi"/>
          <w:color w:val="00B050"/>
          <w:sz w:val="20"/>
          <w:szCs w:val="20"/>
          <w:lang w:eastAsia="ru-RU"/>
        </w:rPr>
        <w:t>исключаем</w:t>
      </w:r>
      <w:r w:rsidR="00E1576E" w:rsidRPr="00E1576E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1576E">
        <w:rPr>
          <w:rFonts w:eastAsia="Times New Roman" w:cstheme="minorHAnsi"/>
          <w:color w:val="00B050"/>
          <w:sz w:val="20"/>
          <w:szCs w:val="20"/>
          <w:lang w:eastAsia="ru-RU"/>
        </w:rPr>
        <w:t>из запроса кандидата с возрастом 100 лет</w:t>
      </w:r>
    </w:p>
    <w:p w14:paraId="7C0E84D3" w14:textId="246A92B8" w:rsidR="00E1576E" w:rsidRDefault="00E1576E" w:rsidP="00E1576E">
      <w:p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Результат</w:t>
      </w:r>
      <w:r w:rsidRPr="00F9418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: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75</w:t>
      </w:r>
    </w:p>
    <w:p w14:paraId="278B533E" w14:textId="11EB0F02" w:rsidR="00E1576E" w:rsidRPr="00DC1504" w:rsidRDefault="00E1576E" w:rsidP="00E1576E">
      <w:pPr>
        <w:spacing w:before="100" w:beforeAutospacing="1" w:after="170" w:line="336" w:lineRule="atLeas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Вывод:</w:t>
      </w:r>
      <w:r w:rsidR="00DC1504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DC1504">
        <w:rPr>
          <w:rFonts w:cstheme="minorHAnsi"/>
          <w:color w:val="222222"/>
          <w:sz w:val="24"/>
          <w:szCs w:val="24"/>
          <w:shd w:val="clear" w:color="auto" w:fill="FFFFFF"/>
        </w:rPr>
        <w:t>Стоило ожидать такой результат, это примерно 0,17% от общего количества кандидатов</w:t>
      </w:r>
      <w:r w:rsidR="00271B2C">
        <w:rPr>
          <w:rFonts w:cstheme="minorHAnsi"/>
          <w:color w:val="222222"/>
          <w:sz w:val="24"/>
          <w:szCs w:val="24"/>
          <w:shd w:val="clear" w:color="auto" w:fill="FFFFFF"/>
        </w:rPr>
        <w:t xml:space="preserve">, из них </w:t>
      </w:r>
      <w:r w:rsidR="00271B2C">
        <w:rPr>
          <w:rFonts w:cstheme="minorHAnsi"/>
          <w:color w:val="222222"/>
          <w:sz w:val="24"/>
          <w:szCs w:val="24"/>
          <w:shd w:val="clear" w:color="auto" w:fill="FFFFFF"/>
        </w:rPr>
        <w:t>57 мужчин и 18 женщин</w:t>
      </w:r>
      <w:r w:rsidR="00DC1504"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271B2C">
        <w:rPr>
          <w:rFonts w:cstheme="minorHAnsi"/>
          <w:color w:val="222222"/>
          <w:sz w:val="24"/>
          <w:szCs w:val="24"/>
          <w:shd w:val="clear" w:color="auto" w:fill="FFFFFF"/>
        </w:rPr>
        <w:t xml:space="preserve"> Как говорил уже ранее, трудно сохранять работоспособность в пенсионном  возрасте. </w:t>
      </w:r>
    </w:p>
    <w:p w14:paraId="033C8878" w14:textId="78EF71D9" w:rsidR="00580403" w:rsidRDefault="00580403" w:rsidP="00B62FF6">
      <w:p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</w:p>
    <w:p w14:paraId="2D900378" w14:textId="28B97D7F" w:rsidR="00271B2C" w:rsidRDefault="00271B2C" w:rsidP="00271B2C">
      <w:pPr>
        <w:spacing w:before="100" w:beforeAutospacing="1" w:after="170" w:line="336" w:lineRule="atLeast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lastRenderedPageBreak/>
        <w:t>4</w:t>
      </w:r>
      <w:r w:rsidRPr="00F6577E"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 xml:space="preserve">. </w:t>
      </w:r>
      <w:r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>А</w:t>
      </w:r>
      <w:r w:rsidRPr="00F6577E"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>нализ</w:t>
      </w:r>
      <w:r>
        <w:rPr>
          <w:rFonts w:eastAsia="Times New Roman" w:cstheme="minorHAnsi"/>
          <w:b/>
          <w:bCs/>
          <w:color w:val="000000" w:themeColor="text1"/>
          <w:sz w:val="36"/>
          <w:szCs w:val="36"/>
          <w:lang w:eastAsia="ru-RU"/>
        </w:rPr>
        <w:t xml:space="preserve"> кандидатов для заказчиков</w:t>
      </w:r>
    </w:p>
    <w:p w14:paraId="406A2857" w14:textId="101874C7" w:rsidR="00271B2C" w:rsidRDefault="00271B2C" w:rsidP="00271B2C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Задание 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4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.1</w:t>
      </w:r>
    </w:p>
    <w:p w14:paraId="1544A5E0" w14:textId="3899A474" w:rsidR="00271B2C" w:rsidRPr="00271B2C" w:rsidRDefault="00271B2C" w:rsidP="00271B2C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lang w:eastAsia="ru-RU"/>
        </w:rPr>
      </w:pPr>
      <w:r w:rsidRPr="00271B2C">
        <w:rPr>
          <w:rFonts w:cstheme="minorHAnsi"/>
          <w:color w:val="222222"/>
          <w:shd w:val="clear" w:color="auto" w:fill="FFFFFF"/>
        </w:rPr>
        <w:t>Для добывающей компании нам необходимо подобрать кандидатов из Новосибирска, Омска, Томска и Тюмени, которые готовы работать вахтовым методом.</w:t>
      </w:r>
      <w:r w:rsidRPr="00271B2C">
        <w:rPr>
          <w:rFonts w:cstheme="minorHAnsi"/>
          <w:color w:val="222222"/>
        </w:rPr>
        <w:br/>
      </w:r>
      <w:r w:rsidRPr="00271B2C">
        <w:rPr>
          <w:rFonts w:cstheme="minorHAnsi"/>
          <w:b/>
          <w:bCs/>
          <w:color w:val="222222"/>
          <w:shd w:val="clear" w:color="auto" w:fill="FFFFFF"/>
        </w:rPr>
        <w:t>Формат</w:t>
      </w:r>
      <w:r w:rsidRPr="00271B2C">
        <w:rPr>
          <w:rFonts w:cstheme="minorHAnsi"/>
          <w:b/>
          <w:bCs/>
          <w:color w:val="222222"/>
          <w:shd w:val="clear" w:color="auto" w:fill="FFFFFF"/>
          <w:lang w:val="en-US"/>
        </w:rPr>
        <w:t xml:space="preserve"> </w:t>
      </w:r>
      <w:r w:rsidRPr="00271B2C">
        <w:rPr>
          <w:rFonts w:cstheme="minorHAnsi"/>
          <w:b/>
          <w:bCs/>
          <w:color w:val="222222"/>
          <w:shd w:val="clear" w:color="auto" w:fill="FFFFFF"/>
        </w:rPr>
        <w:t>выборки</w:t>
      </w:r>
      <w:r w:rsidRPr="00271B2C">
        <w:rPr>
          <w:rFonts w:cstheme="minorHAnsi"/>
          <w:b/>
          <w:bCs/>
          <w:color w:val="222222"/>
          <w:shd w:val="clear" w:color="auto" w:fill="FFFFFF"/>
          <w:lang w:val="en-US"/>
        </w:rPr>
        <w:t>:</w:t>
      </w:r>
      <w:r w:rsidRPr="00271B2C">
        <w:rPr>
          <w:rFonts w:cstheme="minorHAnsi"/>
          <w:color w:val="222222"/>
          <w:shd w:val="clear" w:color="auto" w:fill="FFFFFF"/>
          <w:lang w:val="en-US"/>
        </w:rPr>
        <w:t> </w:t>
      </w:r>
      <w:r w:rsidRPr="00271B2C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gender</w:t>
      </w:r>
      <w:r w:rsidRPr="00271B2C">
        <w:rPr>
          <w:rFonts w:cstheme="minorHAnsi"/>
          <w:color w:val="222222"/>
          <w:shd w:val="clear" w:color="auto" w:fill="FFFFFF"/>
          <w:lang w:val="en-US"/>
        </w:rPr>
        <w:t>, </w:t>
      </w:r>
      <w:r w:rsidRPr="00271B2C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age</w:t>
      </w:r>
      <w:r w:rsidRPr="00271B2C">
        <w:rPr>
          <w:rFonts w:cstheme="minorHAnsi"/>
          <w:color w:val="222222"/>
          <w:shd w:val="clear" w:color="auto" w:fill="FFFFFF"/>
          <w:lang w:val="en-US"/>
        </w:rPr>
        <w:t>, </w:t>
      </w:r>
      <w:r w:rsidRPr="00271B2C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desirable_occupation</w:t>
      </w:r>
      <w:r w:rsidRPr="00271B2C">
        <w:rPr>
          <w:rFonts w:cstheme="minorHAnsi"/>
          <w:color w:val="222222"/>
          <w:shd w:val="clear" w:color="auto" w:fill="FFFFFF"/>
          <w:lang w:val="en-US"/>
        </w:rPr>
        <w:t>, </w:t>
      </w:r>
      <w:r w:rsidRPr="00271B2C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city</w:t>
      </w:r>
      <w:r w:rsidRPr="00271B2C">
        <w:rPr>
          <w:rFonts w:cstheme="minorHAnsi"/>
          <w:color w:val="222222"/>
          <w:shd w:val="clear" w:color="auto" w:fill="FFFFFF"/>
          <w:lang w:val="en-US"/>
        </w:rPr>
        <w:t>, </w:t>
      </w:r>
      <w:r w:rsidRPr="00271B2C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employment_type</w:t>
      </w:r>
      <w:r w:rsidRPr="00271B2C">
        <w:rPr>
          <w:rFonts w:cstheme="minorHAnsi"/>
          <w:color w:val="222222"/>
          <w:shd w:val="clear" w:color="auto" w:fill="FFFFFF"/>
          <w:lang w:val="en-US"/>
        </w:rPr>
        <w:t>, </w:t>
      </w:r>
      <w:r w:rsidRPr="00271B2C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  <w:lang w:val="en-US"/>
        </w:rPr>
        <w:t>timetable_type</w:t>
      </w:r>
      <w:r w:rsidRPr="00271B2C">
        <w:rPr>
          <w:rFonts w:cstheme="minorHAnsi"/>
          <w:color w:val="222222"/>
          <w:shd w:val="clear" w:color="auto" w:fill="FFFFFF"/>
          <w:lang w:val="en-US"/>
        </w:rPr>
        <w:t>.</w:t>
      </w:r>
      <w:r w:rsidRPr="00271B2C">
        <w:rPr>
          <w:rFonts w:cstheme="minorHAnsi"/>
          <w:color w:val="222222"/>
          <w:lang w:val="en-US"/>
        </w:rPr>
        <w:br/>
      </w:r>
      <w:r w:rsidRPr="00271B2C">
        <w:rPr>
          <w:rFonts w:cstheme="minorHAnsi"/>
          <w:color w:val="222222"/>
          <w:shd w:val="clear" w:color="auto" w:fill="FFFFFF"/>
        </w:rPr>
        <w:t>Отсортируйте результат по городу и номеру кандидата.</w:t>
      </w:r>
    </w:p>
    <w:p w14:paraId="1479ACE4" w14:textId="77777777" w:rsidR="00271B2C" w:rsidRPr="00271B2C" w:rsidRDefault="00271B2C" w:rsidP="00271B2C">
      <w:p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F9418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Код</w:t>
      </w:r>
      <w:r w:rsidRPr="00271B2C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F9418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запроса</w:t>
      </w:r>
      <w:r w:rsidRPr="00271B2C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21A8C0BD" w14:textId="000A8645" w:rsidR="00271B2C" w:rsidRPr="001263A0" w:rsidRDefault="001263A0" w:rsidP="00271B2C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</w:pP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SELECT</w:t>
      </w:r>
    </w:p>
    <w:p w14:paraId="61F6C7DC" w14:textId="7D361DE4" w:rsidR="00271B2C" w:rsidRPr="001263A0" w:rsidRDefault="00271B2C" w:rsidP="001263A0">
      <w:pPr>
        <w:spacing w:before="100" w:beforeAutospacing="1" w:after="170" w:line="336" w:lineRule="atLeast"/>
        <w:ind w:firstLine="708"/>
        <w:rPr>
          <w:rFonts w:eastAsia="Times New Roman" w:cs="Adobe Devanagari"/>
          <w:color w:val="00B050"/>
          <w:sz w:val="24"/>
          <w:szCs w:val="24"/>
          <w:lang w:val="en-US" w:eastAsia="ru-RU"/>
        </w:rPr>
      </w:pPr>
      <w:r w:rsidRPr="001263A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ca.gender,</w:t>
      </w:r>
      <w:r w:rsidR="001263A0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1263A0" w:rsidRP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-- </w:t>
      </w:r>
      <w:r w:rsidR="001263A0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1263A0" w:rsidRPr="001263A0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1263A0">
        <w:rPr>
          <w:rFonts w:eastAsia="Times New Roman" w:cstheme="minorHAnsi"/>
          <w:color w:val="00B050"/>
          <w:sz w:val="20"/>
          <w:szCs w:val="20"/>
          <w:lang w:eastAsia="ru-RU"/>
        </w:rPr>
        <w:t>пол</w:t>
      </w:r>
    </w:p>
    <w:p w14:paraId="535E1B69" w14:textId="2C1CF9F9" w:rsidR="00271B2C" w:rsidRPr="001263A0" w:rsidRDefault="00271B2C" w:rsidP="001263A0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</w:pP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ca.age,</w:t>
      </w:r>
      <w:r w:rsidR="001263A0" w:rsidRPr="001263A0"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1263A0" w:rsidRP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-- </w:t>
      </w:r>
      <w:r w:rsidR="001263A0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1263A0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1263A0">
        <w:rPr>
          <w:rFonts w:eastAsia="Times New Roman" w:cstheme="minorHAnsi"/>
          <w:color w:val="00B050"/>
          <w:sz w:val="20"/>
          <w:szCs w:val="20"/>
          <w:lang w:eastAsia="ru-RU"/>
        </w:rPr>
        <w:t>возраст</w:t>
      </w:r>
    </w:p>
    <w:p w14:paraId="5C4E78D7" w14:textId="7B27317B" w:rsidR="00271B2C" w:rsidRPr="00271B2C" w:rsidRDefault="00271B2C" w:rsidP="001263A0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ca.desirable_occupation,</w:t>
      </w:r>
      <w:r w:rsidR="008207B1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8207B1" w:rsidRP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--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8207B1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желаемая</w:t>
      </w:r>
      <w:r w:rsidR="008207B1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должность</w:t>
      </w:r>
    </w:p>
    <w:p w14:paraId="497EA6F2" w14:textId="49B5BE80" w:rsidR="00271B2C" w:rsidRPr="008207B1" w:rsidRDefault="00271B2C" w:rsidP="001263A0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</w:pP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c.title city,</w:t>
      </w:r>
      <w:r w:rsidR="008207B1" w:rsidRPr="008207B1"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8207B1" w:rsidRP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--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8207B1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город</w:t>
      </w:r>
    </w:p>
    <w:p w14:paraId="1AD77FC3" w14:textId="7BA09158" w:rsidR="00271B2C" w:rsidRPr="008207B1" w:rsidRDefault="00271B2C" w:rsidP="001263A0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</w:pP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ca.employment_type,</w:t>
      </w:r>
      <w:r w:rsidR="008207B1" w:rsidRPr="008207B1"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8207B1" w:rsidRP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--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столбе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ц</w:t>
      </w:r>
      <w:r w:rsidR="008207B1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вид</w:t>
      </w:r>
      <w:r w:rsidR="008207B1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занятости</w:t>
      </w:r>
    </w:p>
    <w:p w14:paraId="584D1A41" w14:textId="1AF8C109" w:rsidR="00271B2C" w:rsidRPr="008207B1" w:rsidRDefault="00271B2C" w:rsidP="001263A0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</w:pP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tt.title timetable_type</w:t>
      </w:r>
      <w:r w:rsidR="008207B1" w:rsidRPr="008207B1">
        <w:rPr>
          <w:rFonts w:eastAsia="Times New Roman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8207B1" w:rsidRP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--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8207B1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рабочий</w:t>
      </w:r>
      <w:r w:rsidR="008207B1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график</w:t>
      </w:r>
    </w:p>
    <w:p w14:paraId="20F51538" w14:textId="4B3A9279" w:rsidR="00271B2C" w:rsidRPr="00271B2C" w:rsidRDefault="001263A0" w:rsidP="00271B2C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hh.candidate ca</w:t>
      </w:r>
    </w:p>
    <w:p w14:paraId="753BC481" w14:textId="2C4323DA" w:rsidR="00271B2C" w:rsidRPr="008207B1" w:rsidRDefault="001263A0" w:rsidP="001263A0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JOIN</w:t>
      </w:r>
      <w:r w:rsidR="00271B2C" w:rsidRPr="008207B1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="00271B2C" w:rsidRPr="008207B1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="00271B2C" w:rsidRPr="008207B1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="00271B2C" w:rsidRPr="008207B1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ON</w:t>
      </w:r>
      <w:r w:rsidR="00271B2C" w:rsidRPr="008207B1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="00271B2C" w:rsidRPr="008207B1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271B2C" w:rsidRPr="008207B1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=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="00271B2C" w:rsidRPr="008207B1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="00271B2C" w:rsidRPr="008207B1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8207B1" w:rsidRPr="008207B1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8207B1" w:rsidRPr="008207B1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8207B1" w:rsidRPr="008207B1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соединение</w:t>
      </w:r>
      <w:r w:rsidR="008207B1" w:rsidRPr="008207B1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таблицы</w:t>
      </w:r>
      <w:r w:rsidR="008207B1" w:rsidRPr="008207B1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кандидатов</w:t>
      </w:r>
      <w:r w:rsidR="008207B1" w:rsidRPr="008207B1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с</w:t>
      </w:r>
      <w:r w:rsidR="008207B1" w:rsidRPr="008207B1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таблицей</w:t>
      </w:r>
      <w:r w:rsidR="008207B1" w:rsidRPr="008207B1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города</w:t>
      </w:r>
    </w:p>
    <w:p w14:paraId="10EE8DCA" w14:textId="4D66F0F7" w:rsidR="00271B2C" w:rsidRPr="000B0BA5" w:rsidRDefault="001263A0" w:rsidP="001263A0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JOIN</w:t>
      </w:r>
      <w:r w:rsidR="00271B2C" w:rsidRPr="000B0BA5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candidate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timetable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type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ct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ON</w:t>
      </w:r>
      <w:r w:rsidR="00271B2C" w:rsidRPr="000B0BA5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candidate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=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8207B1" w:rsidRPr="000B0BA5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8207B1" w:rsidRPr="000B0BA5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8207B1" w:rsidRPr="000B0BA5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соединение</w:t>
      </w:r>
      <w:r w:rsidR="008207B1" w:rsidRPr="000B0BA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>дополнительной</w:t>
      </w:r>
      <w:r w:rsidR="000B0BA5" w:rsidRPr="000B0BA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таблицы</w:t>
      </w:r>
      <w:r w:rsidR="008207B1" w:rsidRPr="000B0BA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с</w:t>
      </w:r>
      <w:r w:rsidR="008207B1" w:rsidRPr="000B0BA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8207B1">
        <w:rPr>
          <w:rFonts w:eastAsia="Times New Roman" w:cstheme="minorHAnsi"/>
          <w:color w:val="00B050"/>
          <w:sz w:val="20"/>
          <w:szCs w:val="20"/>
          <w:lang w:eastAsia="ru-RU"/>
        </w:rPr>
        <w:t>таблицей</w:t>
      </w:r>
      <w:r w:rsidR="008207B1" w:rsidRPr="000B0BA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>кандидатов</w:t>
      </w:r>
    </w:p>
    <w:p w14:paraId="2AC23ADA" w14:textId="01607775" w:rsidR="00271B2C" w:rsidRPr="000B0BA5" w:rsidRDefault="001263A0" w:rsidP="001263A0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JOIN</w:t>
      </w:r>
      <w:r w:rsidR="00271B2C" w:rsidRPr="000B0BA5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timetable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type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tt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ON</w:t>
      </w:r>
      <w:r w:rsidR="00271B2C" w:rsidRPr="000B0BA5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tt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= 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ct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timetable</w:t>
      </w:r>
      <w:r w:rsidR="00271B2C"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="00271B2C"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0B0BA5" w:rsidRPr="000B0BA5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0B0BA5" w:rsidRPr="000B0BA5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0B0BA5" w:rsidRPr="000B0BA5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>соединение</w:t>
      </w:r>
      <w:r w:rsidR="000B0BA5" w:rsidRPr="000B0BA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>таблицы</w:t>
      </w:r>
      <w:r w:rsidR="000B0BA5" w:rsidRPr="000B0BA5">
        <w:rPr>
          <w:rFonts w:eastAsia="Times New Roman" w:cstheme="minorHAnsi"/>
          <w:color w:val="00B050"/>
          <w:sz w:val="20"/>
          <w:szCs w:val="20"/>
          <w:lang w:eastAsia="ru-RU"/>
        </w:rPr>
        <w:t>-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>справочника с дополнительной таблицей</w:t>
      </w:r>
    </w:p>
    <w:p w14:paraId="78588712" w14:textId="04F09856" w:rsidR="00271B2C" w:rsidRPr="000B0BA5" w:rsidRDefault="00271B2C" w:rsidP="00271B2C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WHERE</w:t>
      </w:r>
      <w:r w:rsidRPr="000B0BA5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 </w:t>
      </w: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tt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title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= 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1263A0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вахтовый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 xml:space="preserve"> </w:t>
      </w:r>
      <w:r w:rsidRPr="001263A0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метод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 xml:space="preserve">' </w:t>
      </w: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Pr="000B0BA5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title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in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(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1263A0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Новосибирск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, 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1263A0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Омск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, 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1263A0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Томск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, 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1263A0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Тюмень</w:t>
      </w:r>
      <w:r w:rsidRPr="000B0BA5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)</w:t>
      </w:r>
      <w:r w:rsidR="000B0BA5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>–</w:t>
      </w:r>
      <w:r w:rsidR="000B0BA5" w:rsidRPr="000B0BA5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>условие, работа вахтовым методом и из данных городов</w:t>
      </w:r>
    </w:p>
    <w:p w14:paraId="6F103C83" w14:textId="30B0A957" w:rsidR="00271B2C" w:rsidRDefault="00271B2C" w:rsidP="00271B2C">
      <w:pPr>
        <w:spacing w:before="100" w:beforeAutospacing="1" w:after="170" w:line="336" w:lineRule="atLeast"/>
        <w:rPr>
          <w:rFonts w:eastAsia="Times New Roman" w:cstheme="minorHAnsi"/>
          <w:color w:val="00B050"/>
          <w:sz w:val="20"/>
          <w:szCs w:val="20"/>
          <w:lang w:eastAsia="ru-RU"/>
        </w:rPr>
      </w:pP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ORDER</w:t>
      </w:r>
      <w:r w:rsidRPr="000B0BA5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1263A0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BY</w:t>
      </w:r>
      <w:r w:rsidRPr="000B0BA5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title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, </w:t>
      </w: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0B0BA5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Pr="00271B2C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0B0BA5" w:rsidRPr="000B0BA5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0B0BA5" w:rsidRPr="000B0BA5">
        <w:rPr>
          <w:rFonts w:eastAsia="Times New Roman" w:cstheme="minorHAnsi"/>
          <w:color w:val="00B050"/>
          <w:sz w:val="20"/>
          <w:szCs w:val="20"/>
          <w:lang w:eastAsia="ru-RU"/>
        </w:rPr>
        <w:t>–</w:t>
      </w:r>
      <w:r w:rsidR="000B0BA5" w:rsidRPr="000B0BA5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>с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>ортировка</w:t>
      </w:r>
      <w:r w:rsidR="000B0BA5" w:rsidRPr="000B0BA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по городу и по </w:t>
      </w:r>
      <w:r w:rsidR="000B0BA5">
        <w:rPr>
          <w:rFonts w:eastAsia="Times New Roman" w:cstheme="minorHAnsi"/>
          <w:color w:val="00B050"/>
          <w:sz w:val="20"/>
          <w:szCs w:val="20"/>
          <w:lang w:val="en-US" w:eastAsia="ru-RU"/>
        </w:rPr>
        <w:t>id</w:t>
      </w:r>
      <w:r w:rsidR="000B0BA5" w:rsidRPr="000B0BA5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0B0BA5">
        <w:rPr>
          <w:rFonts w:eastAsia="Times New Roman" w:cstheme="minorHAnsi"/>
          <w:color w:val="00B050"/>
          <w:sz w:val="20"/>
          <w:szCs w:val="20"/>
          <w:lang w:eastAsia="ru-RU"/>
        </w:rPr>
        <w:t>кандидата</w:t>
      </w:r>
    </w:p>
    <w:p w14:paraId="045D4860" w14:textId="50D110FD" w:rsidR="000B0BA5" w:rsidRDefault="000B0BA5" w:rsidP="00271B2C">
      <w:p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Результат</w:t>
      </w:r>
      <w:r w:rsidRPr="00F9418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:</w:t>
      </w:r>
    </w:p>
    <w:p w14:paraId="7F8596D1" w14:textId="4EE63111" w:rsidR="000B0BA5" w:rsidRDefault="000B0BA5" w:rsidP="00271B2C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0B0BA5">
        <w:rPr>
          <w:rFonts w:eastAsia="Times New Roman" w:cs="Adobe Devanagari"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17A88E8C" wp14:editId="2A59B7A0">
            <wp:extent cx="5940425" cy="2101215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3F00" w14:textId="560CA40A" w:rsidR="000B0BA5" w:rsidRDefault="000B0BA5" w:rsidP="00271B2C">
      <w:pPr>
        <w:spacing w:before="100" w:beforeAutospacing="1" w:after="170" w:line="336" w:lineRule="atLeas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Вывод: </w:t>
      </w:r>
      <w:r w:rsidR="0058358A">
        <w:rPr>
          <w:rFonts w:cstheme="minorHAnsi"/>
          <w:color w:val="222222"/>
          <w:sz w:val="24"/>
          <w:szCs w:val="24"/>
          <w:shd w:val="clear" w:color="auto" w:fill="FFFFFF"/>
        </w:rPr>
        <w:t>Таких кандидатов всего 11 человек. Возможно, для данной компании стоит подыскать сотрудника на удаленную работу.</w:t>
      </w:r>
    </w:p>
    <w:p w14:paraId="3DFDF869" w14:textId="56A1FD0D" w:rsidR="0058358A" w:rsidRDefault="0058358A" w:rsidP="00271B2C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1A4DF0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 xml:space="preserve">Задание 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4.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2</w:t>
      </w:r>
    </w:p>
    <w:p w14:paraId="1F75B590" w14:textId="2729B5F2" w:rsidR="0058358A" w:rsidRDefault="0058358A" w:rsidP="00271B2C">
      <w:pPr>
        <w:spacing w:before="100" w:beforeAutospacing="1" w:after="170" w:line="336" w:lineRule="atLeast"/>
        <w:rPr>
          <w:rFonts w:cstheme="minorHAnsi"/>
          <w:color w:val="222222"/>
          <w:shd w:val="clear" w:color="auto" w:fill="FFFFFF"/>
        </w:rPr>
      </w:pPr>
      <w:r w:rsidRPr="0058358A">
        <w:rPr>
          <w:rFonts w:cstheme="minorHAnsi"/>
          <w:color w:val="222222"/>
          <w:shd w:val="clear" w:color="auto" w:fill="FFFFFF"/>
        </w:rPr>
        <w:t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возрасту) с указанием их возраста, а также добавить строку </w:t>
      </w:r>
      <w:r w:rsidRPr="0058358A">
        <w:rPr>
          <w:rStyle w:val="HTML"/>
          <w:rFonts w:asciiTheme="minorHAnsi" w:eastAsiaTheme="minorHAnsi" w:hAnsiTheme="minorHAnsi" w:cstheme="minorHAnsi"/>
          <w:color w:val="222222"/>
          <w:sz w:val="22"/>
          <w:szCs w:val="22"/>
          <w:bdr w:val="single" w:sz="6" w:space="0" w:color="EAEAEA" w:frame="1"/>
          <w:shd w:val="clear" w:color="auto" w:fill="F8F8F8"/>
        </w:rPr>
        <w:t>Total</w:t>
      </w:r>
      <w:r w:rsidRPr="0058358A">
        <w:rPr>
          <w:rFonts w:cstheme="minorHAnsi"/>
          <w:color w:val="222222"/>
          <w:shd w:val="clear" w:color="auto" w:fill="FFFFFF"/>
        </w:rPr>
        <w:t> с общим количеством таких кандидатов.</w:t>
      </w:r>
    </w:p>
    <w:p w14:paraId="2E73B5A6" w14:textId="77777777" w:rsidR="0058358A" w:rsidRPr="0058358A" w:rsidRDefault="0058358A" w:rsidP="0058358A">
      <w:p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  <w:lang w:val="en-US"/>
        </w:rPr>
      </w:pPr>
      <w:r w:rsidRPr="00F9418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Код</w:t>
      </w:r>
      <w:r w:rsidRPr="0058358A">
        <w:rPr>
          <w:rFonts w:cstheme="minorHAnsi"/>
          <w:b/>
          <w:bCs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F9418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запроса</w:t>
      </w:r>
      <w:r w:rsidRPr="0058358A">
        <w:rPr>
          <w:rFonts w:cstheme="minorHAnsi"/>
          <w:b/>
          <w:bCs/>
          <w:color w:val="222222"/>
          <w:sz w:val="28"/>
          <w:szCs w:val="28"/>
          <w:shd w:val="clear" w:color="auto" w:fill="FFFFFF"/>
          <w:lang w:val="en-US"/>
        </w:rPr>
        <w:t>:</w:t>
      </w:r>
    </w:p>
    <w:p w14:paraId="7F017444" w14:textId="5D64EAF3" w:rsidR="0058358A" w:rsidRPr="00D75815" w:rsidRDefault="0058358A" w:rsidP="0058358A">
      <w:pPr>
        <w:spacing w:before="100" w:beforeAutospacing="1" w:after="170" w:line="336" w:lineRule="atLeast"/>
        <w:rPr>
          <w:rFonts w:ascii="Calibri" w:eastAsia="Times New Roman" w:hAnsi="Calibri" w:cs="Calibri"/>
          <w:color w:val="000000" w:themeColor="text1"/>
          <w:sz w:val="24"/>
          <w:szCs w:val="24"/>
          <w:lang w:val="en-US" w:eastAsia="ru-RU"/>
        </w:rPr>
      </w:pPr>
      <w:r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(</w:t>
      </w:r>
      <w:r w:rsidR="00D75815" w:rsidRPr="00D75815">
        <w:rPr>
          <w:rFonts w:ascii="Calibri" w:eastAsia="Times New Roman" w:hAnsi="Calibri" w:cs="Calibri"/>
          <w:color w:val="7030A0"/>
          <w:sz w:val="24"/>
          <w:szCs w:val="24"/>
          <w:lang w:val="en-US" w:eastAsia="ru-RU"/>
        </w:rPr>
        <w:t>SELECT</w:t>
      </w:r>
    </w:p>
    <w:p w14:paraId="75D64A43" w14:textId="50E08F49" w:rsidR="0058358A" w:rsidRPr="0058358A" w:rsidRDefault="0058358A" w:rsidP="0058358A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ca.desirable_occupation,</w:t>
      </w:r>
      <w:r w:rsid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E568AF" w:rsidRPr="00C539DA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--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E568AF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желаемая</w:t>
      </w:r>
      <w:r w:rsidR="00E568AF" w:rsidRPr="008207B1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должность</w:t>
      </w:r>
    </w:p>
    <w:p w14:paraId="38EBEC65" w14:textId="08F586EC" w:rsidR="0058358A" w:rsidRPr="00E568AF" w:rsidRDefault="0058358A" w:rsidP="0058358A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.</w:t>
      </w:r>
      <w:r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="00E568AF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="00E568AF" w:rsidRPr="00E568AF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--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столбец</w:t>
      </w:r>
      <w:r w:rsidR="00E568AF" w:rsidRPr="00E568AF">
        <w:rPr>
          <w:rFonts w:eastAsia="Times New Roman" w:cstheme="minorHAnsi"/>
          <w:color w:val="00B050"/>
          <w:sz w:val="20"/>
          <w:szCs w:val="20"/>
          <w:lang w:val="en-US"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возраст</w:t>
      </w:r>
    </w:p>
    <w:p w14:paraId="4DD8A280" w14:textId="10BA3EB8" w:rsidR="0058358A" w:rsidRPr="0058358A" w:rsidRDefault="00D75815" w:rsidP="0058358A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FROM</w:t>
      </w:r>
      <w:r w:rsidR="0058358A"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hh.candidate ca </w:t>
      </w:r>
    </w:p>
    <w:p w14:paraId="6E52F629" w14:textId="702D63A9" w:rsidR="00E568AF" w:rsidRPr="008207B1" w:rsidRDefault="00D75815" w:rsidP="00E568AF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JOIN</w:t>
      </w:r>
      <w:r w:rsidR="0058358A" w:rsidRPr="00E568AF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ON</w:t>
      </w:r>
      <w:r w:rsidR="0058358A" w:rsidRPr="00E568AF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city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_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=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="00E568AF" w:rsidRPr="008207B1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E568AF" w:rsidRPr="008207B1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соединение</w:t>
      </w:r>
      <w:r w:rsidR="00E568AF" w:rsidRPr="008207B1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таблицы</w:t>
      </w:r>
      <w:r w:rsidR="00E568AF" w:rsidRPr="008207B1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кандидатов</w:t>
      </w:r>
      <w:r w:rsidR="00E568AF" w:rsidRPr="008207B1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с</w:t>
      </w:r>
      <w:r w:rsidR="00E568AF" w:rsidRPr="008207B1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таблицей</w:t>
      </w:r>
      <w:r w:rsidR="00E568AF" w:rsidRPr="008207B1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города</w:t>
      </w:r>
    </w:p>
    <w:p w14:paraId="184FE19C" w14:textId="444931A3" w:rsidR="00E568AF" w:rsidRPr="00E568AF" w:rsidRDefault="00D75815" w:rsidP="00E568AF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WHERE</w:t>
      </w:r>
      <w:r w:rsidR="0058358A" w:rsidRPr="00E568AF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title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= </w:t>
      </w:r>
      <w:r w:rsidR="0058358A" w:rsidRPr="00E568AF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="0058358A" w:rsidRPr="00E568AF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Санкт</w:t>
      </w:r>
      <w:r w:rsidR="0058358A" w:rsidRPr="00E568AF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-</w:t>
      </w:r>
      <w:r w:rsidR="0058358A" w:rsidRPr="00E568AF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Петербург</w:t>
      </w:r>
      <w:r w:rsidR="0058358A" w:rsidRPr="00E568AF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 xml:space="preserve">' </w:t>
      </w: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="0058358A" w:rsidRPr="00E568AF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BETWEEN</w:t>
      </w:r>
      <w:r w:rsidR="0058358A" w:rsidRPr="00E568AF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58358A" w:rsidRPr="00E568AF">
        <w:rPr>
          <w:rFonts w:ascii="Adobe Devanagari" w:eastAsia="Times New Roman" w:hAnsi="Adobe Devanagari" w:cs="Adobe Devanagari"/>
          <w:color w:val="C00000"/>
          <w:sz w:val="24"/>
          <w:szCs w:val="24"/>
          <w:lang w:eastAsia="ru-RU"/>
        </w:rPr>
        <w:t>16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 xml:space="preserve"> </w:t>
      </w: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="0058358A" w:rsidRPr="00E568AF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58358A" w:rsidRPr="00E568AF">
        <w:rPr>
          <w:rFonts w:ascii="Adobe Devanagari" w:eastAsia="Times New Roman" w:hAnsi="Adobe Devanagari" w:cs="Adobe Devanagari"/>
          <w:color w:val="C00000"/>
          <w:sz w:val="24"/>
          <w:szCs w:val="24"/>
          <w:lang w:eastAsia="ru-RU"/>
        </w:rPr>
        <w:t>21</w:t>
      </w:r>
      <w:r w:rsidR="00E568AF" w:rsidRPr="00E568AF">
        <w:rPr>
          <w:rFonts w:eastAsia="Times New Roman" w:cs="Adobe Devanagari"/>
          <w:color w:val="C00000"/>
          <w:sz w:val="24"/>
          <w:szCs w:val="24"/>
          <w:lang w:eastAsia="ru-RU"/>
        </w:rPr>
        <w:t xml:space="preserve"> </w:t>
      </w:r>
      <w:r w:rsidR="00E568AF" w:rsidRPr="00E568AF">
        <w:rPr>
          <w:rFonts w:eastAsia="Times New Roman" w:cstheme="minorHAnsi"/>
          <w:color w:val="00B050"/>
          <w:sz w:val="20"/>
          <w:szCs w:val="20"/>
          <w:lang w:eastAsia="ru-RU"/>
        </w:rPr>
        <w:t>–</w:t>
      </w:r>
      <w:r w:rsidR="00E568AF" w:rsidRPr="00E568AF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условие</w:t>
      </w:r>
      <w:r w:rsidR="00E568AF" w:rsidRPr="00E568AF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по</w:t>
      </w:r>
      <w:r w:rsidR="00E568AF" w:rsidRPr="00E568AF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городу и возрасту</w:t>
      </w:r>
    </w:p>
    <w:p w14:paraId="37D63718" w14:textId="0F58FA27" w:rsidR="00E568AF" w:rsidRPr="00E568AF" w:rsidRDefault="00D75815" w:rsidP="00E568AF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ORDER</w:t>
      </w:r>
      <w:r w:rsidRPr="00E568AF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BY</w:t>
      </w:r>
      <w:r w:rsidR="0058358A" w:rsidRPr="00E568AF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age</w:t>
      </w:r>
      <w:r w:rsidR="00E568AF" w:rsidRPr="00E568AF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E568AF" w:rsidRPr="00E568AF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сортировка</w:t>
      </w:r>
      <w:r w:rsidR="00E568AF" w:rsidRPr="00E568AF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по возрасту</w:t>
      </w:r>
    </w:p>
    <w:p w14:paraId="762E8662" w14:textId="0A8C7A38" w:rsidR="00E568AF" w:rsidRPr="00E568AF" w:rsidRDefault="00D75815" w:rsidP="00E568AF">
      <w:pPr>
        <w:spacing w:before="100" w:beforeAutospacing="1" w:after="170" w:line="336" w:lineRule="atLeast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LIMIT</w:t>
      </w:r>
      <w:r w:rsidR="0058358A" w:rsidRPr="00E568AF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="0058358A" w:rsidRPr="00E568AF">
        <w:rPr>
          <w:rFonts w:ascii="Adobe Devanagari" w:eastAsia="Times New Roman" w:hAnsi="Adobe Devanagari" w:cs="Adobe Devanagari"/>
          <w:color w:val="C00000"/>
          <w:sz w:val="24"/>
          <w:szCs w:val="24"/>
          <w:lang w:eastAsia="ru-RU"/>
        </w:rPr>
        <w:t>10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)</w:t>
      </w:r>
      <w:r w:rsidR="00E568AF" w:rsidRPr="00E568AF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E568AF" w:rsidRPr="00E568AF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лимит</w:t>
      </w:r>
      <w:r w:rsidR="00E568AF" w:rsidRPr="00E568AF">
        <w:rPr>
          <w:rFonts w:eastAsia="Times New Roman" w:cstheme="minorHAnsi"/>
          <w:color w:val="00B050"/>
          <w:sz w:val="20"/>
          <w:szCs w:val="20"/>
          <w:lang w:eastAsia="ru-RU"/>
        </w:rPr>
        <w:t xml:space="preserve"> 10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кандидатов</w:t>
      </w:r>
    </w:p>
    <w:p w14:paraId="6581D46A" w14:textId="1660D421" w:rsidR="0058358A" w:rsidRPr="00E568AF" w:rsidRDefault="00D75815" w:rsidP="0058358A">
      <w:pPr>
        <w:spacing w:before="100" w:beforeAutospacing="1" w:after="170" w:line="336" w:lineRule="atLeast"/>
        <w:rPr>
          <w:rFonts w:eastAsia="Times New Roman" w:cs="Adobe Devanagari"/>
          <w:color w:val="7030A0"/>
          <w:sz w:val="24"/>
          <w:szCs w:val="24"/>
          <w:lang w:eastAsia="ru-RU"/>
        </w:rPr>
      </w:pP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UNION</w:t>
      </w:r>
      <w:r w:rsidRPr="00E568AF"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  <w:t xml:space="preserve"> </w:t>
      </w: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ALL</w:t>
      </w:r>
      <w:r w:rsidR="00E568AF">
        <w:rPr>
          <w:rFonts w:eastAsia="Times New Roman" w:cs="Adobe Devanagari"/>
          <w:color w:val="7030A0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E568AF" w:rsidRPr="00E568AF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 xml:space="preserve">объединение </w:t>
      </w:r>
    </w:p>
    <w:p w14:paraId="40BEE01E" w14:textId="72502BE5" w:rsidR="0058358A" w:rsidRPr="00E568AF" w:rsidRDefault="00D75815" w:rsidP="0058358A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7030A0"/>
          <w:sz w:val="24"/>
          <w:szCs w:val="24"/>
          <w:lang w:eastAsia="ru-RU"/>
        </w:rPr>
      </w:pP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SELECT</w:t>
      </w:r>
    </w:p>
    <w:p w14:paraId="75A8B12B" w14:textId="19DB9F5E" w:rsidR="0058358A" w:rsidRPr="00E568AF" w:rsidRDefault="0058358A" w:rsidP="0058358A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E568AF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E568AF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Total</w:t>
      </w:r>
      <w:r w:rsidRPr="00E568AF">
        <w:rPr>
          <w:rFonts w:ascii="Adobe Devanagari" w:eastAsia="Times New Roman" w:hAnsi="Adobe Devanagari" w:cs="Adobe Devanagari"/>
          <w:color w:val="92D050"/>
          <w:sz w:val="24"/>
          <w:szCs w:val="24"/>
          <w:lang w:eastAsia="ru-RU"/>
        </w:rPr>
        <w:t>'</w:t>
      </w:r>
      <w:r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,</w:t>
      </w:r>
      <w:r w:rsidR="00E568AF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--</w:t>
      </w:r>
      <w:r w:rsidR="00E568AF" w:rsidRPr="00E568AF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название итоговой строки</w:t>
      </w:r>
    </w:p>
    <w:p w14:paraId="63A1A964" w14:textId="1477DB9D" w:rsidR="0058358A" w:rsidRPr="00E568AF" w:rsidRDefault="00D75815" w:rsidP="0058358A">
      <w:pPr>
        <w:spacing w:before="100" w:beforeAutospacing="1" w:after="170" w:line="336" w:lineRule="atLeast"/>
        <w:ind w:firstLine="708"/>
        <w:rPr>
          <w:rFonts w:eastAsia="Times New Roman" w:cs="Adobe Devanagari"/>
          <w:color w:val="000000" w:themeColor="text1"/>
          <w:sz w:val="24"/>
          <w:szCs w:val="24"/>
          <w:lang w:eastAsia="ru-RU"/>
        </w:rPr>
      </w:pPr>
      <w:r w:rsidRPr="00D75815">
        <w:rPr>
          <w:rFonts w:ascii="Adobe Devanagari" w:eastAsia="Times New Roman" w:hAnsi="Adobe Devanagari" w:cs="Adobe Devanagari"/>
          <w:color w:val="0070C0"/>
          <w:sz w:val="24"/>
          <w:szCs w:val="24"/>
          <w:lang w:val="en-US" w:eastAsia="ru-RU"/>
        </w:rPr>
        <w:t>COUNT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(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ca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.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id</w:t>
      </w:r>
      <w:r w:rsidR="0058358A" w:rsidRPr="00E568AF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eastAsia="ru-RU"/>
        </w:rPr>
        <w:t>)</w:t>
      </w:r>
      <w:r w:rsidR="00E568AF" w:rsidRPr="00E568AF">
        <w:rPr>
          <w:rFonts w:eastAsia="Times New Roman" w:cs="Adobe Devanagari"/>
          <w:color w:val="000000" w:themeColor="text1"/>
          <w:sz w:val="24"/>
          <w:szCs w:val="24"/>
          <w:lang w:eastAsia="ru-RU"/>
        </w:rPr>
        <w:t xml:space="preserve"> </w:t>
      </w:r>
      <w:r w:rsidR="00E568AF" w:rsidRPr="00E568AF">
        <w:rPr>
          <w:rFonts w:eastAsia="Times New Roman" w:cstheme="minorHAnsi"/>
          <w:color w:val="00B050"/>
          <w:sz w:val="20"/>
          <w:szCs w:val="20"/>
          <w:lang w:eastAsia="ru-RU"/>
        </w:rPr>
        <w:t>–</w:t>
      </w:r>
      <w:r w:rsidR="00E568AF" w:rsidRPr="00E568AF">
        <w:rPr>
          <w:rFonts w:eastAsia="Times New Roman" w:cs="Adobe Devanagari"/>
          <w:sz w:val="24"/>
          <w:szCs w:val="24"/>
          <w:lang w:eastAsia="ru-RU"/>
        </w:rPr>
        <w:t xml:space="preserve"> </w:t>
      </w:r>
      <w:r w:rsidR="00E568AF">
        <w:rPr>
          <w:rFonts w:eastAsia="Times New Roman" w:cstheme="minorHAnsi"/>
          <w:color w:val="00B050"/>
          <w:sz w:val="20"/>
          <w:szCs w:val="20"/>
          <w:lang w:eastAsia="ru-RU"/>
        </w:rPr>
        <w:t>общее количество кандидатов</w:t>
      </w:r>
    </w:p>
    <w:p w14:paraId="457ABAAF" w14:textId="578B3406" w:rsidR="0058358A" w:rsidRPr="0058358A" w:rsidRDefault="00D75815" w:rsidP="0058358A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lastRenderedPageBreak/>
        <w:t>FROM</w:t>
      </w:r>
      <w:r w:rsidR="0058358A" w:rsidRPr="00D75815">
        <w:rPr>
          <w:rFonts w:eastAsia="Times New Roman" w:cs="Adobe Devanagari"/>
          <w:color w:val="7030A0"/>
          <w:sz w:val="24"/>
          <w:szCs w:val="24"/>
          <w:lang w:val="en-US"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>hh.candidate ca</w:t>
      </w:r>
    </w:p>
    <w:p w14:paraId="10589DA0" w14:textId="5D97A725" w:rsidR="0058358A" w:rsidRPr="0058358A" w:rsidRDefault="00D75815" w:rsidP="0058358A">
      <w:pPr>
        <w:spacing w:before="100" w:beforeAutospacing="1" w:after="170" w:line="336" w:lineRule="atLeast"/>
        <w:ind w:firstLine="708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JOIN</w:t>
      </w:r>
      <w:r w:rsidR="0058358A"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hh.city c </w:t>
      </w: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ON</w:t>
      </w:r>
      <w:r w:rsidR="0058358A"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ca.city_id = c.id </w:t>
      </w:r>
    </w:p>
    <w:p w14:paraId="0635D5FE" w14:textId="7C273183" w:rsidR="0058358A" w:rsidRDefault="00D75815" w:rsidP="0058358A">
      <w:pPr>
        <w:spacing w:before="100" w:beforeAutospacing="1" w:after="170" w:line="336" w:lineRule="atLeast"/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</w:pP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WHERE</w:t>
      </w:r>
      <w:r w:rsidR="0058358A"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c.title = </w:t>
      </w:r>
      <w:r w:rsidR="0058358A" w:rsidRPr="00E568AF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'</w:t>
      </w:r>
      <w:r w:rsidR="0058358A" w:rsidRPr="00E568AF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Санкт</w:t>
      </w:r>
      <w:r w:rsidR="0058358A" w:rsidRPr="00E568AF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>-</w:t>
      </w:r>
      <w:r w:rsidR="0058358A" w:rsidRPr="00E568AF">
        <w:rPr>
          <w:rFonts w:ascii="Calibri" w:eastAsia="Times New Roman" w:hAnsi="Calibri" w:cs="Calibri"/>
          <w:color w:val="92D050"/>
          <w:sz w:val="24"/>
          <w:szCs w:val="24"/>
          <w:lang w:eastAsia="ru-RU"/>
        </w:rPr>
        <w:t>Петербург</w:t>
      </w:r>
      <w:r w:rsidR="0058358A" w:rsidRPr="00E568AF">
        <w:rPr>
          <w:rFonts w:ascii="Adobe Devanagari" w:eastAsia="Times New Roman" w:hAnsi="Adobe Devanagari" w:cs="Adobe Devanagari"/>
          <w:color w:val="92D050"/>
          <w:sz w:val="24"/>
          <w:szCs w:val="24"/>
          <w:lang w:val="en-US" w:eastAsia="ru-RU"/>
        </w:rPr>
        <w:t xml:space="preserve">' </w:t>
      </w: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>AND</w:t>
      </w:r>
      <w:r w:rsidR="0058358A"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 </w:t>
      </w:r>
      <w:r w:rsidR="0058358A"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ca.age </w:t>
      </w: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BETWEEN </w:t>
      </w:r>
      <w:r w:rsidRPr="00D75815">
        <w:rPr>
          <w:rFonts w:ascii="Adobe Devanagari" w:eastAsia="Times New Roman" w:hAnsi="Adobe Devanagari" w:cs="Adobe Devanagari"/>
          <w:color w:val="C00000"/>
          <w:sz w:val="24"/>
          <w:szCs w:val="24"/>
          <w:lang w:val="en-US" w:eastAsia="ru-RU"/>
        </w:rPr>
        <w:t>16</w:t>
      </w:r>
      <w:r w:rsidRPr="0058358A">
        <w:rPr>
          <w:rFonts w:ascii="Adobe Devanagari" w:eastAsia="Times New Roman" w:hAnsi="Adobe Devanagari" w:cs="Adobe Devanagari"/>
          <w:color w:val="000000" w:themeColor="text1"/>
          <w:sz w:val="24"/>
          <w:szCs w:val="24"/>
          <w:lang w:val="en-US" w:eastAsia="ru-RU"/>
        </w:rPr>
        <w:t xml:space="preserve"> </w:t>
      </w:r>
      <w:r w:rsidRPr="00D75815">
        <w:rPr>
          <w:rFonts w:ascii="Adobe Devanagari" w:eastAsia="Times New Roman" w:hAnsi="Adobe Devanagari" w:cs="Adobe Devanagari"/>
          <w:color w:val="7030A0"/>
          <w:sz w:val="24"/>
          <w:szCs w:val="24"/>
          <w:lang w:val="en-US" w:eastAsia="ru-RU"/>
        </w:rPr>
        <w:t xml:space="preserve">AND </w:t>
      </w:r>
      <w:r w:rsidRPr="00D75815">
        <w:rPr>
          <w:rFonts w:ascii="Adobe Devanagari" w:eastAsia="Times New Roman" w:hAnsi="Adobe Devanagari" w:cs="Adobe Devanagari"/>
          <w:color w:val="C00000"/>
          <w:sz w:val="24"/>
          <w:szCs w:val="24"/>
          <w:lang w:val="en-US" w:eastAsia="ru-RU"/>
        </w:rPr>
        <w:t>21</w:t>
      </w:r>
    </w:p>
    <w:p w14:paraId="06A3667B" w14:textId="71CA7D52" w:rsidR="00D75815" w:rsidRDefault="00D75815" w:rsidP="0058358A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t>Результат:</w:t>
      </w:r>
    </w:p>
    <w:p w14:paraId="0036ADE7" w14:textId="70359678" w:rsidR="00D75815" w:rsidRPr="00D75815" w:rsidRDefault="00D75815" w:rsidP="0058358A">
      <w:pPr>
        <w:spacing w:before="100" w:beforeAutospacing="1" w:after="170" w:line="336" w:lineRule="atLeast"/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</w:pPr>
      <w:r w:rsidRPr="00D75815">
        <w:rPr>
          <w:rFonts w:eastAsia="Times New Roman" w:cstheme="minorHAnsi"/>
          <w:b/>
          <w:bCs/>
          <w:color w:val="000000" w:themeColor="text1"/>
          <w:sz w:val="28"/>
          <w:szCs w:val="28"/>
          <w:lang w:eastAsia="ru-RU"/>
        </w:rPr>
        <w:drawing>
          <wp:inline distT="0" distB="0" distL="0" distR="0" wp14:anchorId="52DA76DF" wp14:editId="220F3DD4">
            <wp:extent cx="2857500" cy="414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86E8" w14:textId="5C259112" w:rsidR="00CC58FE" w:rsidRDefault="00E568AF" w:rsidP="00E568AF">
      <w:pPr>
        <w:spacing w:before="100" w:beforeAutospacing="1" w:after="170" w:line="336" w:lineRule="atLeas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Вывод: </w:t>
      </w:r>
      <w:r w:rsidR="00CC58FE">
        <w:rPr>
          <w:rFonts w:cstheme="minorHAnsi"/>
          <w:color w:val="222222"/>
          <w:sz w:val="24"/>
          <w:szCs w:val="24"/>
          <w:shd w:val="clear" w:color="auto" w:fill="FFFFFF"/>
        </w:rPr>
        <w:t xml:space="preserve">Из запроса можно заметить, что ТОП-10 профессий связаны с </w:t>
      </w:r>
      <w:r w:rsidR="00CC58F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IT</w:t>
      </w:r>
      <w:r w:rsidR="00CC58FE" w:rsidRPr="00CC58F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C58FE">
        <w:rPr>
          <w:rFonts w:cstheme="minorHAnsi"/>
          <w:color w:val="222222"/>
          <w:sz w:val="24"/>
          <w:szCs w:val="24"/>
          <w:shd w:val="clear" w:color="auto" w:fill="FFFFFF"/>
        </w:rPr>
        <w:t xml:space="preserve">сферой. Можно было предположить, так как </w:t>
      </w:r>
      <w:r w:rsidR="00CC58FE">
        <w:rPr>
          <w:rFonts w:cstheme="minorHAnsi"/>
          <w:color w:val="222222"/>
          <w:sz w:val="24"/>
          <w:szCs w:val="24"/>
          <w:shd w:val="clear" w:color="auto" w:fill="FFFFFF"/>
          <w:lang w:val="en-US"/>
        </w:rPr>
        <w:t>IT</w:t>
      </w:r>
      <w:r w:rsidR="00CC58FE" w:rsidRPr="00CC58F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CC58FE">
        <w:rPr>
          <w:rFonts w:cstheme="minorHAnsi"/>
          <w:color w:val="222222"/>
          <w:sz w:val="24"/>
          <w:szCs w:val="24"/>
          <w:shd w:val="clear" w:color="auto" w:fill="FFFFFF"/>
        </w:rPr>
        <w:t>сфера стремительно развивается.</w:t>
      </w:r>
    </w:p>
    <w:p w14:paraId="283B4FC9" w14:textId="77777777" w:rsidR="00755987" w:rsidRDefault="00755987" w:rsidP="00E568AF">
      <w:pPr>
        <w:spacing w:before="100" w:beforeAutospacing="1" w:after="170" w:line="336" w:lineRule="atLeast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08D6713" w14:textId="4A0C6DDA" w:rsidR="00CC58FE" w:rsidRDefault="00CC58FE" w:rsidP="00E568AF">
      <w:pPr>
        <w:spacing w:before="100" w:beforeAutospacing="1" w:after="170" w:line="336" w:lineRule="atLeast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CC58FE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Общий вывод:</w:t>
      </w:r>
      <w: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552A0E" w:rsidRPr="00552A0E">
        <w:rPr>
          <w:rFonts w:cstheme="minorHAnsi"/>
          <w:color w:val="222222"/>
          <w:sz w:val="28"/>
          <w:szCs w:val="28"/>
          <w:shd w:val="clear" w:color="auto" w:fill="FFFFFF"/>
        </w:rPr>
        <w:t>По результатам исследования датасета</w:t>
      </w:r>
      <w:r w:rsidR="00552A0E">
        <w:rPr>
          <w:rFonts w:cstheme="minorHAnsi"/>
          <w:color w:val="222222"/>
          <w:sz w:val="28"/>
          <w:szCs w:val="28"/>
          <w:shd w:val="clear" w:color="auto" w:fill="FFFFFF"/>
        </w:rPr>
        <w:t xml:space="preserve"> можно выделить несколько пунктов:</w:t>
      </w:r>
    </w:p>
    <w:p w14:paraId="59DF2514" w14:textId="4A0C82DE" w:rsidR="00552A0E" w:rsidRPr="00AE21F6" w:rsidRDefault="00755987" w:rsidP="00552A0E">
      <w:pPr>
        <w:pStyle w:val="a4"/>
        <w:numPr>
          <w:ilvl w:val="1"/>
          <w:numId w:val="1"/>
        </w:numPr>
        <w:spacing w:before="100" w:beforeAutospacing="1" w:after="170" w:line="336" w:lineRule="atLeas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Тройка с</w:t>
      </w:r>
      <w:r w:rsidR="00552A0E" w:rsidRPr="00AE21F6">
        <w:rPr>
          <w:rFonts w:cstheme="minorHAnsi"/>
          <w:color w:val="222222"/>
          <w:sz w:val="24"/>
          <w:szCs w:val="24"/>
          <w:shd w:val="clear" w:color="auto" w:fill="FFFFFF"/>
        </w:rPr>
        <w:t>амы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х</w:t>
      </w:r>
      <w:r w:rsidR="00552A0E" w:rsidRPr="00AE21F6">
        <w:rPr>
          <w:rFonts w:cstheme="minorHAnsi"/>
          <w:color w:val="222222"/>
          <w:sz w:val="24"/>
          <w:szCs w:val="24"/>
          <w:shd w:val="clear" w:color="auto" w:fill="FFFFFF"/>
        </w:rPr>
        <w:t xml:space="preserve"> востребованны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х</w:t>
      </w:r>
      <w:r w:rsidR="00552A0E" w:rsidRPr="00AE21F6">
        <w:rPr>
          <w:rFonts w:cstheme="minorHAnsi"/>
          <w:color w:val="222222"/>
          <w:sz w:val="24"/>
          <w:szCs w:val="24"/>
          <w:shd w:val="clear" w:color="auto" w:fill="FFFFFF"/>
        </w:rPr>
        <w:t xml:space="preserve"> город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ов</w:t>
      </w:r>
      <w:r w:rsidR="00552A0E" w:rsidRPr="00AE21F6">
        <w:rPr>
          <w:rFonts w:cstheme="minorHAnsi"/>
          <w:color w:val="222222"/>
          <w:sz w:val="24"/>
          <w:szCs w:val="24"/>
          <w:shd w:val="clear" w:color="auto" w:fill="FFFFFF"/>
        </w:rPr>
        <w:t xml:space="preserve"> – Москва, Санкт-Петербург, Краснодар. </w:t>
      </w:r>
      <w:r w:rsidR="00AE21F6" w:rsidRPr="00AE21F6">
        <w:rPr>
          <w:rFonts w:cstheme="minorHAnsi"/>
          <w:color w:val="222222"/>
          <w:sz w:val="24"/>
          <w:szCs w:val="24"/>
          <w:shd w:val="clear" w:color="auto" w:fill="FFFFFF"/>
        </w:rPr>
        <w:t>Вакансий в данных городах больше, чем в остальных.</w:t>
      </w:r>
    </w:p>
    <w:p w14:paraId="683D6539" w14:textId="563656B9" w:rsidR="00AE21F6" w:rsidRPr="00AE21F6" w:rsidRDefault="00AE21F6" w:rsidP="00552A0E">
      <w:pPr>
        <w:pStyle w:val="a4"/>
        <w:numPr>
          <w:ilvl w:val="1"/>
          <w:numId w:val="1"/>
        </w:num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Самая активная возрастная категория от 21 года до 34 лет</w:t>
      </w:r>
      <w:r w:rsidR="00755987">
        <w:rPr>
          <w:rFonts w:cstheme="minorHAnsi"/>
          <w:color w:val="222222"/>
          <w:sz w:val="24"/>
          <w:szCs w:val="24"/>
          <w:shd w:val="clear" w:color="auto" w:fill="FFFFFF"/>
        </w:rPr>
        <w:t>, этого стоило ожидать, молодые специалисты всегда в спросе.</w:t>
      </w:r>
    </w:p>
    <w:p w14:paraId="5C7A4C6C" w14:textId="19882F32" w:rsidR="00AE21F6" w:rsidRPr="00091B9A" w:rsidRDefault="00755987" w:rsidP="00552A0E">
      <w:pPr>
        <w:pStyle w:val="a4"/>
        <w:numPr>
          <w:ilvl w:val="1"/>
          <w:numId w:val="1"/>
        </w:num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Соискателей пенсионного возраста немного, но все же они есть. </w:t>
      </w:r>
    </w:p>
    <w:p w14:paraId="188760F7" w14:textId="2B3791A8" w:rsidR="00091B9A" w:rsidRPr="00552A0E" w:rsidRDefault="00750EA5" w:rsidP="00552A0E">
      <w:pPr>
        <w:pStyle w:val="a4"/>
        <w:numPr>
          <w:ilvl w:val="1"/>
          <w:numId w:val="1"/>
        </w:numPr>
        <w:spacing w:before="100" w:beforeAutospacing="1" w:after="170" w:line="336" w:lineRule="atLeast"/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43,284 готовы к полной занятости.</w:t>
      </w:r>
    </w:p>
    <w:p w14:paraId="14EF842D" w14:textId="5DE7CC17" w:rsidR="00271B2C" w:rsidRPr="00CC58FE" w:rsidRDefault="00CC58FE" w:rsidP="00E568AF">
      <w:pPr>
        <w:spacing w:before="100" w:beforeAutospacing="1" w:after="170" w:line="336" w:lineRule="atLeast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sectPr w:rsidR="00271B2C" w:rsidRPr="00CC5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crom Medium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40A7"/>
    <w:multiLevelType w:val="multilevel"/>
    <w:tmpl w:val="0D7A5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64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2002A"/>
    <w:multiLevelType w:val="multilevel"/>
    <w:tmpl w:val="DFE4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232055">
    <w:abstractNumId w:val="0"/>
  </w:num>
  <w:num w:numId="2" w16cid:durableId="1434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A3"/>
    <w:rsid w:val="00017930"/>
    <w:rsid w:val="00022E28"/>
    <w:rsid w:val="000626A0"/>
    <w:rsid w:val="00091B9A"/>
    <w:rsid w:val="000B0BA5"/>
    <w:rsid w:val="000B345D"/>
    <w:rsid w:val="000B454D"/>
    <w:rsid w:val="000C695A"/>
    <w:rsid w:val="000C7CD7"/>
    <w:rsid w:val="000E7299"/>
    <w:rsid w:val="001263A0"/>
    <w:rsid w:val="001323DF"/>
    <w:rsid w:val="00150EF0"/>
    <w:rsid w:val="001A4DF0"/>
    <w:rsid w:val="00235BAE"/>
    <w:rsid w:val="002607C1"/>
    <w:rsid w:val="00271B2C"/>
    <w:rsid w:val="002938DE"/>
    <w:rsid w:val="003661C3"/>
    <w:rsid w:val="003909B8"/>
    <w:rsid w:val="00430133"/>
    <w:rsid w:val="0048034B"/>
    <w:rsid w:val="00531B21"/>
    <w:rsid w:val="00543034"/>
    <w:rsid w:val="00552A0E"/>
    <w:rsid w:val="00580403"/>
    <w:rsid w:val="0058358A"/>
    <w:rsid w:val="00653AF2"/>
    <w:rsid w:val="006A6562"/>
    <w:rsid w:val="00713578"/>
    <w:rsid w:val="00744155"/>
    <w:rsid w:val="00750EA5"/>
    <w:rsid w:val="00755987"/>
    <w:rsid w:val="007F3C9F"/>
    <w:rsid w:val="008116D0"/>
    <w:rsid w:val="00811FCD"/>
    <w:rsid w:val="008207B1"/>
    <w:rsid w:val="0090783C"/>
    <w:rsid w:val="00932D36"/>
    <w:rsid w:val="009A38FA"/>
    <w:rsid w:val="009A7800"/>
    <w:rsid w:val="00A10B6E"/>
    <w:rsid w:val="00A37152"/>
    <w:rsid w:val="00A45FEF"/>
    <w:rsid w:val="00A81772"/>
    <w:rsid w:val="00A82450"/>
    <w:rsid w:val="00AE21F6"/>
    <w:rsid w:val="00AE24A8"/>
    <w:rsid w:val="00B232FD"/>
    <w:rsid w:val="00B62FF6"/>
    <w:rsid w:val="00C11014"/>
    <w:rsid w:val="00C539DA"/>
    <w:rsid w:val="00CC58FE"/>
    <w:rsid w:val="00D244DF"/>
    <w:rsid w:val="00D50576"/>
    <w:rsid w:val="00D75815"/>
    <w:rsid w:val="00D92543"/>
    <w:rsid w:val="00DC1504"/>
    <w:rsid w:val="00E1576E"/>
    <w:rsid w:val="00E568AF"/>
    <w:rsid w:val="00E652D4"/>
    <w:rsid w:val="00E66E9E"/>
    <w:rsid w:val="00E76FEB"/>
    <w:rsid w:val="00E87781"/>
    <w:rsid w:val="00EE54DC"/>
    <w:rsid w:val="00F30E53"/>
    <w:rsid w:val="00F36FDF"/>
    <w:rsid w:val="00F42C27"/>
    <w:rsid w:val="00F502A3"/>
    <w:rsid w:val="00F6577E"/>
    <w:rsid w:val="00F94180"/>
    <w:rsid w:val="00FB2A28"/>
    <w:rsid w:val="00FD593F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DEB0"/>
  <w15:chartTrackingRefBased/>
  <w15:docId w15:val="{C03062DB-965E-4DB4-8BD1-7A8E32FF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8AF"/>
  </w:style>
  <w:style w:type="paragraph" w:styleId="2">
    <w:name w:val="heading 2"/>
    <w:basedOn w:val="a"/>
    <w:link w:val="20"/>
    <w:uiPriority w:val="9"/>
    <w:qFormat/>
    <w:rsid w:val="00F65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5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0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lack-bold">
    <w:name w:val="black-bold"/>
    <w:basedOn w:val="a0"/>
    <w:rsid w:val="00F502A3"/>
  </w:style>
  <w:style w:type="character" w:customStyle="1" w:styleId="20">
    <w:name w:val="Заголовок 2 Знак"/>
    <w:basedOn w:val="a0"/>
    <w:link w:val="2"/>
    <w:uiPriority w:val="9"/>
    <w:rsid w:val="00F657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657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11FCD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5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11</Pages>
  <Words>1605</Words>
  <Characters>9154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Мухаметин</dc:creator>
  <cp:keywords/>
  <dc:description/>
  <cp:lastModifiedBy>Станислав Мухаметин</cp:lastModifiedBy>
  <cp:revision>7</cp:revision>
  <dcterms:created xsi:type="dcterms:W3CDTF">2022-07-19T11:21:00Z</dcterms:created>
  <dcterms:modified xsi:type="dcterms:W3CDTF">2022-07-21T18:16:00Z</dcterms:modified>
</cp:coreProperties>
</file>