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26D5" w14:textId="643BB1C9" w:rsidR="000B3887" w:rsidRDefault="000B3887" w:rsidP="000B3887">
      <w:pPr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List Bug Mas Yuan</w:t>
      </w:r>
    </w:p>
    <w:p w14:paraId="2EC0139D" w14:textId="77777777" w:rsidR="000B3887" w:rsidRDefault="000B3887" w:rsidP="000B3887">
      <w:pPr>
        <w:jc w:val="both"/>
        <w:rPr>
          <w:rFonts w:ascii="Times New Roman" w:hAnsi="Times New Roman"/>
          <w:iCs/>
          <w:sz w:val="24"/>
          <w:szCs w:val="24"/>
        </w:rPr>
      </w:pPr>
    </w:p>
    <w:p w14:paraId="08CF63DA" w14:textId="3328FD60" w:rsidR="000B3887" w:rsidRDefault="000B3887" w:rsidP="000B388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0B3887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menulis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buku</w:t>
      </w:r>
      <w:proofErr w:type="spellEnd"/>
    </w:p>
    <w:p w14:paraId="2BBF5F43" w14:textId="324E95A7" w:rsidR="000B3887" w:rsidRDefault="000B3887" w:rsidP="000B3887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B3887">
        <w:rPr>
          <w:rFonts w:ascii="Times New Roman" w:hAnsi="Times New Roman"/>
          <w:iCs/>
          <w:sz w:val="24"/>
          <w:szCs w:val="24"/>
        </w:rPr>
        <w:t>ketika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membuat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lalu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kita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tambah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statusnya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sudah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menunggu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persetujuan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tapi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kenapa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tombol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tinjau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tidak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klik</w:t>
      </w:r>
      <w:proofErr w:type="spellEnd"/>
    </w:p>
    <w:p w14:paraId="66051967" w14:textId="592E42AE" w:rsidR="000B3887" w:rsidRDefault="000B3887" w:rsidP="000B388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0B3887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tinjau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-</w:t>
      </w:r>
      <w:r w:rsidRPr="000B3887">
        <w:rPr>
          <w:rFonts w:ascii="Times New Roman" w:hAnsi="Times New Roman"/>
          <w:iCs/>
          <w:sz w:val="24"/>
          <w:szCs w:val="24"/>
        </w:rPr>
        <w:t xml:space="preserve">&gt;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serahkan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buku</w:t>
      </w:r>
      <w:proofErr w:type="spellEnd"/>
    </w:p>
    <w:p w14:paraId="65F52117" w14:textId="02CB8C4F" w:rsidR="000B3887" w:rsidRDefault="000B3887" w:rsidP="000B3887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B3887">
        <w:rPr>
          <w:rFonts w:ascii="Times New Roman" w:hAnsi="Times New Roman"/>
          <w:iCs/>
          <w:sz w:val="24"/>
          <w:szCs w:val="24"/>
        </w:rPr>
        <w:t>tampilannya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kenapa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berbeda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dengan</w:t>
      </w:r>
      <w:proofErr w:type="spellEnd"/>
      <w:r w:rsidRPr="000B3887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0B3887">
        <w:rPr>
          <w:rFonts w:ascii="Times New Roman" w:hAnsi="Times New Roman"/>
          <w:iCs/>
          <w:sz w:val="24"/>
          <w:szCs w:val="24"/>
        </w:rPr>
        <w:t>figma</w:t>
      </w:r>
      <w:proofErr w:type="spellEnd"/>
    </w:p>
    <w:p w14:paraId="2D0765E2" w14:textId="42F19723" w:rsidR="000B3887" w:rsidRDefault="006E5A1D" w:rsidP="000B388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E5A1D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fungsi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search</w:t>
      </w:r>
    </w:p>
    <w:p w14:paraId="36E22F93" w14:textId="69DED378" w:rsidR="006E5A1D" w:rsidRDefault="006E5A1D" w:rsidP="006E5A1D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6E5A1D">
        <w:rPr>
          <w:rFonts w:ascii="Times New Roman" w:hAnsi="Times New Roman"/>
          <w:iCs/>
          <w:sz w:val="24"/>
          <w:szCs w:val="24"/>
        </w:rPr>
        <w:t>fungsi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search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ingin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elastic search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baik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search forum dan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buku</w:t>
      </w:r>
      <w:proofErr w:type="spellEnd"/>
    </w:p>
    <w:p w14:paraId="0696A0BF" w14:textId="75E4C860" w:rsidR="006E5A1D" w:rsidRDefault="006E5A1D" w:rsidP="006E5A1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E5A1D">
        <w:rPr>
          <w:rFonts w:ascii="Times New Roman" w:hAnsi="Times New Roman"/>
          <w:iCs/>
          <w:sz w:val="24"/>
          <w:szCs w:val="24"/>
        </w:rPr>
        <w:t xml:space="preserve">[Mobile] detail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titik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tiga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diatas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kanan</w:t>
      </w:r>
      <w:proofErr w:type="spellEnd"/>
    </w:p>
    <w:p w14:paraId="35A1A891" w14:textId="57F7E3AA" w:rsidR="006E5A1D" w:rsidRDefault="006E5A1D" w:rsidP="006E5A1D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6E5A1D">
        <w:rPr>
          <w:rFonts w:ascii="Times New Roman" w:hAnsi="Times New Roman"/>
          <w:iCs/>
          <w:sz w:val="24"/>
          <w:szCs w:val="24"/>
        </w:rPr>
        <w:t>fungsi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bagikan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teman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laporkan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masih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belum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berfungsi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>(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tidak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klik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>)</w:t>
      </w:r>
    </w:p>
    <w:p w14:paraId="37CBF900" w14:textId="4DFC1F26" w:rsidR="006E5A1D" w:rsidRDefault="006E5A1D" w:rsidP="006E5A1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E5A1D">
        <w:rPr>
          <w:rFonts w:ascii="Times New Roman" w:hAnsi="Times New Roman"/>
          <w:iCs/>
          <w:sz w:val="24"/>
          <w:szCs w:val="24"/>
        </w:rPr>
        <w:t xml:space="preserve">[Mobile] Buat thread -&gt;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simpan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draft</w:t>
      </w:r>
    </w:p>
    <w:p w14:paraId="33D67986" w14:textId="10C5C786" w:rsidR="006E5A1D" w:rsidRDefault="006E5A1D" w:rsidP="006E5A1D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6E5A1D">
        <w:rPr>
          <w:rFonts w:ascii="Times New Roman" w:hAnsi="Times New Roman"/>
          <w:iCs/>
          <w:sz w:val="24"/>
          <w:szCs w:val="24"/>
        </w:rPr>
        <w:t>saya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bikin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thread forum di mobile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tapi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simpen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draft,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waktu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cek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di draft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kenapa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tidak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ya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forum yang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saya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E5A1D">
        <w:rPr>
          <w:rFonts w:ascii="Times New Roman" w:hAnsi="Times New Roman"/>
          <w:iCs/>
          <w:sz w:val="24"/>
          <w:szCs w:val="24"/>
        </w:rPr>
        <w:t>bikin</w:t>
      </w:r>
      <w:proofErr w:type="spellEnd"/>
      <w:r w:rsidRPr="006E5A1D">
        <w:rPr>
          <w:rFonts w:ascii="Times New Roman" w:hAnsi="Times New Roman"/>
          <w:iCs/>
          <w:sz w:val="24"/>
          <w:szCs w:val="24"/>
        </w:rPr>
        <w:t>?</w:t>
      </w:r>
    </w:p>
    <w:p w14:paraId="5E14AA9F" w14:textId="63C59546" w:rsidR="006E5A1D" w:rsidRDefault="00E76379" w:rsidP="006E5A1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E76379">
        <w:rPr>
          <w:rFonts w:ascii="Times New Roman" w:hAnsi="Times New Roman"/>
          <w:iCs/>
          <w:sz w:val="24"/>
          <w:szCs w:val="24"/>
        </w:rPr>
        <w:t xml:space="preserve">[Mobile] buat thread --&gt;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tinjau</w:t>
      </w:r>
      <w:proofErr w:type="spellEnd"/>
    </w:p>
    <w:p w14:paraId="4F10E204" w14:textId="543883BC" w:rsidR="00E76379" w:rsidRDefault="00E76379" w:rsidP="00E76379">
      <w:pPr>
        <w:jc w:val="both"/>
        <w:rPr>
          <w:rFonts w:ascii="Times New Roman" w:hAnsi="Times New Roman"/>
          <w:iCs/>
          <w:sz w:val="24"/>
          <w:szCs w:val="24"/>
        </w:rPr>
      </w:pPr>
      <w:r w:rsidRPr="00E76379">
        <w:rPr>
          <w:rFonts w:ascii="Times New Roman" w:hAnsi="Times New Roman"/>
          <w:iCs/>
          <w:sz w:val="24"/>
          <w:szCs w:val="24"/>
        </w:rPr>
        <w:t>tulisan “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Informasi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ini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membantu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kami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untuk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lebih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mengerti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mengenai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bukumu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>.” dan “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Menambahkan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label yang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sesuai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mempermudah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pembaca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menemukan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bukumu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.”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terpotong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tidak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lengkap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berbeda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dengan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website dan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figma</w:t>
      </w:r>
      <w:proofErr w:type="spellEnd"/>
    </w:p>
    <w:p w14:paraId="39D04B9C" w14:textId="213924DD" w:rsidR="00E76379" w:rsidRDefault="00E76379" w:rsidP="00E7637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E76379">
        <w:rPr>
          <w:rFonts w:ascii="Times New Roman" w:hAnsi="Times New Roman"/>
          <w:iCs/>
          <w:sz w:val="24"/>
          <w:szCs w:val="24"/>
        </w:rPr>
        <w:t xml:space="preserve">[Mobile] buat thread -&gt;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tinjau</w:t>
      </w:r>
      <w:proofErr w:type="spellEnd"/>
    </w:p>
    <w:p w14:paraId="6E4B21B3" w14:textId="3DA386E3" w:rsidR="00E76379" w:rsidRDefault="00E76379" w:rsidP="00E76379">
      <w:pPr>
        <w:ind w:left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E76379">
        <w:rPr>
          <w:rFonts w:ascii="Times New Roman" w:hAnsi="Times New Roman"/>
          <w:iCs/>
          <w:sz w:val="24"/>
          <w:szCs w:val="24"/>
        </w:rPr>
        <w:t>kenapa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sub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kategori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gak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muncul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waktu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milih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kategori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diskusi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??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harusnya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muncul</w:t>
      </w:r>
      <w:proofErr w:type="spellEnd"/>
    </w:p>
    <w:p w14:paraId="0788337B" w14:textId="43EE81B7" w:rsidR="00E76379" w:rsidRDefault="00E76379" w:rsidP="00E7637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E76379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menulis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tambah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bab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</w:p>
    <w:p w14:paraId="2BE46FDF" w14:textId="09E3DF75" w:rsidR="00E76379" w:rsidRDefault="00E76379" w:rsidP="00E76379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E76379">
        <w:rPr>
          <w:rFonts w:ascii="Times New Roman" w:hAnsi="Times New Roman"/>
          <w:iCs/>
          <w:sz w:val="24"/>
          <w:szCs w:val="24"/>
        </w:rPr>
        <w:t>ini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ditulis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guru,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ketika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tambah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di hp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kenapa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gak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muncul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?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padahal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statusnya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sudah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terbit</w:t>
      </w:r>
      <w:proofErr w:type="spellEnd"/>
    </w:p>
    <w:p w14:paraId="1FC0F9E4" w14:textId="44D4536C" w:rsidR="00E76379" w:rsidRDefault="00E76379" w:rsidP="00E7637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E76379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menulis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tambah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draft</w:t>
      </w:r>
    </w:p>
    <w:p w14:paraId="7F1EA15A" w14:textId="20EB8DEA" w:rsidR="00E76379" w:rsidRDefault="00E76379" w:rsidP="00E76379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E76379">
        <w:rPr>
          <w:rFonts w:ascii="Times New Roman" w:hAnsi="Times New Roman"/>
          <w:iCs/>
          <w:sz w:val="24"/>
          <w:szCs w:val="24"/>
        </w:rPr>
        <w:t>muncul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error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ketika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edit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sudah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terbit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lalu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simpan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draft</w:t>
      </w:r>
    </w:p>
    <w:p w14:paraId="65FFCB32" w14:textId="42E138CA" w:rsidR="00E76379" w:rsidRDefault="00E76379" w:rsidP="00E7637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E76379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membaca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posisi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tombol</w:t>
      </w:r>
      <w:proofErr w:type="spellEnd"/>
    </w:p>
    <w:p w14:paraId="6F059437" w14:textId="68F51E00" w:rsidR="00E76379" w:rsidRDefault="00E76379" w:rsidP="00E76379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E76379">
        <w:rPr>
          <w:rFonts w:ascii="Times New Roman" w:hAnsi="Times New Roman"/>
          <w:iCs/>
          <w:sz w:val="24"/>
          <w:szCs w:val="24"/>
        </w:rPr>
        <w:t>posisi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button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selanjutnya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sebelumnya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kenapa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diatas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dibawah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harusnya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kanan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kiri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seperti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figma</w:t>
      </w:r>
      <w:proofErr w:type="spellEnd"/>
    </w:p>
    <w:p w14:paraId="74D8E9E8" w14:textId="4011F294" w:rsidR="00E76379" w:rsidRDefault="00E76379" w:rsidP="00E7637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E76379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membaca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buku</w:t>
      </w:r>
      <w:proofErr w:type="spellEnd"/>
    </w:p>
    <w:p w14:paraId="4685EF06" w14:textId="471AC080" w:rsidR="00E76379" w:rsidRDefault="00E76379" w:rsidP="00E76379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E76379">
        <w:rPr>
          <w:rFonts w:ascii="Times New Roman" w:hAnsi="Times New Roman"/>
          <w:iCs/>
          <w:sz w:val="24"/>
          <w:szCs w:val="24"/>
        </w:rPr>
        <w:t>tidak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tombol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selesai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ketika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ujung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>(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ini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tujuannya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untuk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76379">
        <w:rPr>
          <w:rFonts w:ascii="Times New Roman" w:hAnsi="Times New Roman"/>
          <w:iCs/>
          <w:sz w:val="24"/>
          <w:szCs w:val="24"/>
        </w:rPr>
        <w:t>tugas</w:t>
      </w:r>
      <w:proofErr w:type="spellEnd"/>
      <w:r w:rsidRPr="00E76379">
        <w:rPr>
          <w:rFonts w:ascii="Times New Roman" w:hAnsi="Times New Roman"/>
          <w:iCs/>
          <w:sz w:val="24"/>
          <w:szCs w:val="24"/>
        </w:rPr>
        <w:t>)</w:t>
      </w:r>
    </w:p>
    <w:p w14:paraId="63C77580" w14:textId="461F0750" w:rsidR="00E76379" w:rsidRDefault="00B878A6" w:rsidP="00E7637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B878A6">
        <w:rPr>
          <w:rFonts w:ascii="Times New Roman" w:hAnsi="Times New Roman"/>
          <w:iCs/>
          <w:sz w:val="24"/>
          <w:szCs w:val="24"/>
        </w:rPr>
        <w:t xml:space="preserve">[Mobile] detail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mulai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membaca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-&gt; highlight</w:t>
      </w:r>
    </w:p>
    <w:p w14:paraId="534FA347" w14:textId="41636860" w:rsidR="00B878A6" w:rsidRDefault="00B878A6" w:rsidP="00B878A6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B878A6">
        <w:rPr>
          <w:rFonts w:ascii="Times New Roman" w:hAnsi="Times New Roman"/>
          <w:iCs/>
          <w:sz w:val="24"/>
          <w:szCs w:val="24"/>
        </w:rPr>
        <w:t>seharusnya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klik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highlight,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jika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klik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akan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mengarah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tempat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kalimat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yang di highlight</w:t>
      </w:r>
    </w:p>
    <w:p w14:paraId="7D1B30C0" w14:textId="0E376899" w:rsidR="00B878A6" w:rsidRDefault="00B878A6" w:rsidP="00B878A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B878A6">
        <w:rPr>
          <w:rFonts w:ascii="Times New Roman" w:hAnsi="Times New Roman"/>
          <w:iCs/>
          <w:sz w:val="24"/>
          <w:szCs w:val="24"/>
        </w:rPr>
        <w:lastRenderedPageBreak/>
        <w:t xml:space="preserve">[Mobile]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komunitas</w:t>
      </w:r>
      <w:proofErr w:type="spellEnd"/>
    </w:p>
    <w:p w14:paraId="6CF8160C" w14:textId="243DA7A0" w:rsidR="00B878A6" w:rsidRDefault="00B878A6" w:rsidP="00B878A6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B878A6">
        <w:rPr>
          <w:rFonts w:ascii="Times New Roman" w:hAnsi="Times New Roman"/>
          <w:iCs/>
          <w:sz w:val="24"/>
          <w:szCs w:val="24"/>
        </w:rPr>
        <w:t>kenapa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section books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itu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sampai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3, dan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semua</w:t>
      </w:r>
      <w:proofErr w:type="spellEnd"/>
    </w:p>
    <w:p w14:paraId="16F741CA" w14:textId="4421C606" w:rsidR="00B878A6" w:rsidRDefault="00B878A6" w:rsidP="00B878A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B878A6">
        <w:rPr>
          <w:rFonts w:ascii="Times New Roman" w:hAnsi="Times New Roman"/>
          <w:iCs/>
          <w:sz w:val="24"/>
          <w:szCs w:val="24"/>
        </w:rPr>
        <w:t xml:space="preserve">[Mobile] forum -&gt; thread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saya</w:t>
      </w:r>
      <w:proofErr w:type="spellEnd"/>
    </w:p>
    <w:p w14:paraId="2224BD25" w14:textId="5D7C465B" w:rsidR="00B878A6" w:rsidRDefault="00B878A6" w:rsidP="00B878A6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B878A6">
        <w:rPr>
          <w:rFonts w:ascii="Times New Roman" w:hAnsi="Times New Roman"/>
          <w:iCs/>
          <w:sz w:val="24"/>
          <w:szCs w:val="24"/>
        </w:rPr>
        <w:t>kenapa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kita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tidak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878A6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B878A6">
        <w:rPr>
          <w:rFonts w:ascii="Times New Roman" w:hAnsi="Times New Roman"/>
          <w:iCs/>
          <w:sz w:val="24"/>
          <w:szCs w:val="24"/>
        </w:rPr>
        <w:t xml:space="preserve"> edit forum kalo di mobile?</w:t>
      </w:r>
    </w:p>
    <w:p w14:paraId="64EF8205" w14:textId="3886BDBD" w:rsidR="006653DF" w:rsidRDefault="006653DF" w:rsidP="006653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[Mobile] (tablet)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Membuat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membuat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bab</w:t>
      </w:r>
      <w:proofErr w:type="spellEnd"/>
    </w:p>
    <w:p w14:paraId="74EA75EB" w14:textId="6EC862CC" w:rsidR="006653DF" w:rsidRDefault="006653DF" w:rsidP="006653DF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6653DF">
        <w:rPr>
          <w:rFonts w:ascii="Times New Roman" w:hAnsi="Times New Roman"/>
          <w:iCs/>
          <w:sz w:val="24"/>
          <w:szCs w:val="24"/>
        </w:rPr>
        <w:t>tombol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tambah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simpan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draf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seharusnya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ikut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naik Bersama keyboard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Ketika keyboard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muncul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jadi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tidak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tertutup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oleh keyboard hp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nya</w:t>
      </w:r>
      <w:proofErr w:type="spellEnd"/>
    </w:p>
    <w:p w14:paraId="45E9C975" w14:textId="6E2DA000" w:rsidR="006653DF" w:rsidRDefault="006653DF" w:rsidP="006653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Menulis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buku</w:t>
      </w:r>
      <w:proofErr w:type="spellEnd"/>
    </w:p>
    <w:p w14:paraId="6942705E" w14:textId="75F5EEF1" w:rsidR="006653DF" w:rsidRDefault="006653DF" w:rsidP="006653DF">
      <w:p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tulisan di Bawah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judul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Ketika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membuat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0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dari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padahal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belum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1 pun (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masih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statis,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seharusnya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menyesuaikan</w:t>
      </w:r>
      <w:proofErr w:type="spellEnd"/>
    </w:p>
    <w:p w14:paraId="316B0FDC" w14:textId="522C544B" w:rsidR="006653DF" w:rsidRDefault="006653DF" w:rsidP="006653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>[Mobile] Forum -&gt; detail</w:t>
      </w:r>
    </w:p>
    <w:p w14:paraId="72D857F8" w14:textId="75E60383" w:rsidR="006653DF" w:rsidRDefault="006653DF" w:rsidP="006653DF">
      <w:p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icon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icon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di detail forum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tidak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dengan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seharusnya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backgroundnya</w:t>
      </w:r>
      <w:proofErr w:type="spellEnd"/>
    </w:p>
    <w:p w14:paraId="6C173CF0" w14:textId="3F17A93F" w:rsidR="006653DF" w:rsidRDefault="006653DF" w:rsidP="006653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>[Mobile] Forum → Buat Forum</w:t>
      </w:r>
    </w:p>
    <w:p w14:paraId="574BDEA0" w14:textId="33108809" w:rsidR="006653DF" w:rsidRDefault="006653DF" w:rsidP="006653DF">
      <w:p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ck editor image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belum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pake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(yang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fitur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ck editor)</w:t>
      </w:r>
    </w:p>
    <w:p w14:paraId="5BCEE70E" w14:textId="44B672BD" w:rsidR="006653DF" w:rsidRDefault="006653DF" w:rsidP="006653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[Mobile] Edit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Buku</w:t>
      </w:r>
      <w:proofErr w:type="spellEnd"/>
    </w:p>
    <w:p w14:paraId="49BB9606" w14:textId="7E6B6821" w:rsidR="006653DF" w:rsidRDefault="006653DF" w:rsidP="006653DF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6653DF">
        <w:rPr>
          <w:rFonts w:ascii="Times New Roman" w:hAnsi="Times New Roman"/>
          <w:iCs/>
          <w:sz w:val="24"/>
          <w:szCs w:val="24"/>
        </w:rPr>
        <w:t>tombol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edit 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ga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klik</w:t>
      </w:r>
      <w:proofErr w:type="spellEnd"/>
    </w:p>
    <w:p w14:paraId="318AC129" w14:textId="612D3F83" w:rsidR="006653DF" w:rsidRDefault="006653DF" w:rsidP="006653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[Mobile] thread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saya</w:t>
      </w:r>
      <w:proofErr w:type="spellEnd"/>
    </w:p>
    <w:p w14:paraId="0182621B" w14:textId="270E06EA" w:rsidR="006653DF" w:rsidRDefault="006653DF" w:rsidP="006653DF">
      <w:p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di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bagian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menu thread, ga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di scroll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banyak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, yang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scroll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cuma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2 thread (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padahal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thread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banyak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>)</w:t>
      </w:r>
    </w:p>
    <w:p w14:paraId="796BE416" w14:textId="44B2514D" w:rsidR="006653DF" w:rsidRDefault="006653DF" w:rsidP="006653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[Mobile] thread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saya</w:t>
      </w:r>
      <w:proofErr w:type="spellEnd"/>
    </w:p>
    <w:p w14:paraId="15521B34" w14:textId="32FF5293" w:rsidR="006653DF" w:rsidRDefault="006653DF" w:rsidP="006653DF">
      <w:p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di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bagian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menu draft, ga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di scroll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banyak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, yang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muncul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cuma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dikit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habistu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stuck thread (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padahal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thread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banyak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>)</w:t>
      </w:r>
    </w:p>
    <w:p w14:paraId="37D93460" w14:textId="39171894" w:rsidR="006653DF" w:rsidRDefault="006653DF" w:rsidP="006653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[Mobile] thread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saya</w:t>
      </w:r>
      <w:proofErr w:type="spellEnd"/>
    </w:p>
    <w:p w14:paraId="6F90E832" w14:textId="473D1D90" w:rsidR="006653DF" w:rsidRDefault="006653DF" w:rsidP="006653DF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6653DF">
        <w:rPr>
          <w:rFonts w:ascii="Times New Roman" w:hAnsi="Times New Roman"/>
          <w:iCs/>
          <w:sz w:val="24"/>
          <w:szCs w:val="24"/>
        </w:rPr>
        <w:t>tampilanya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tidak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enak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dilihat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lihat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>)</w:t>
      </w:r>
    </w:p>
    <w:p w14:paraId="7772E4EE" w14:textId="638717D3" w:rsidR="006653DF" w:rsidRDefault="006653DF" w:rsidP="006653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[Mobile] thread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saya</w:t>
      </w:r>
      <w:proofErr w:type="spellEnd"/>
    </w:p>
    <w:p w14:paraId="2153B5B8" w14:textId="756611F6" w:rsidR="006653DF" w:rsidRDefault="006653DF" w:rsidP="006653DF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6653DF">
        <w:rPr>
          <w:rFonts w:ascii="Times New Roman" w:hAnsi="Times New Roman"/>
          <w:iCs/>
          <w:sz w:val="24"/>
          <w:szCs w:val="24"/>
        </w:rPr>
        <w:t>semua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thread yang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di menu thread, draft dan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simpan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ga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klik</w:t>
      </w:r>
      <w:proofErr w:type="spellEnd"/>
    </w:p>
    <w:p w14:paraId="3AEABDC3" w14:textId="77DD174F" w:rsidR="006653DF" w:rsidRDefault="006653DF" w:rsidP="006653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[Mobile] Baca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buku</w:t>
      </w:r>
      <w:proofErr w:type="spellEnd"/>
    </w:p>
    <w:p w14:paraId="7A86847C" w14:textId="49A604F4" w:rsidR="006653DF" w:rsidRDefault="006653DF" w:rsidP="006653DF">
      <w:p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 xml:space="preserve">button back Ketika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membaca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tombol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back di Ketika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membuka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chapter)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seharusnya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Ketika back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dia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langsung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Kembali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detail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jangan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back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bab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sebelum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nya</w:t>
      </w:r>
      <w:proofErr w:type="spellEnd"/>
    </w:p>
    <w:p w14:paraId="773DE2A4" w14:textId="29A955F9" w:rsidR="006653DF" w:rsidRDefault="006653DF" w:rsidP="006653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>[Mobile] Homepage → Banner</w:t>
      </w:r>
    </w:p>
    <w:p w14:paraId="136A7279" w14:textId="2996E280" w:rsidR="006653DF" w:rsidRDefault="006653DF" w:rsidP="006653DF">
      <w:p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t>Tulisan “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untuk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[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nama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user]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hari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ini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”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tolong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kan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style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kalau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kapital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semua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maka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nama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user juga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ubah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jadi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kapital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>)</w:t>
      </w:r>
    </w:p>
    <w:p w14:paraId="526EA7ED" w14:textId="1FCA3188" w:rsidR="006653DF" w:rsidRDefault="006653DF" w:rsidP="006653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6653DF">
        <w:rPr>
          <w:rFonts w:ascii="Times New Roman" w:hAnsi="Times New Roman"/>
          <w:iCs/>
          <w:sz w:val="24"/>
          <w:szCs w:val="24"/>
        </w:rPr>
        <w:lastRenderedPageBreak/>
        <w:t xml:space="preserve">[Mobile]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→ Search</w:t>
      </w:r>
    </w:p>
    <w:p w14:paraId="2CD00D7A" w14:textId="659377F6" w:rsidR="006653DF" w:rsidRDefault="006653DF" w:rsidP="006653DF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6653DF">
        <w:rPr>
          <w:rFonts w:ascii="Times New Roman" w:hAnsi="Times New Roman"/>
          <w:iCs/>
          <w:sz w:val="24"/>
          <w:szCs w:val="24"/>
        </w:rPr>
        <w:t>belum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653DF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6653DF">
        <w:rPr>
          <w:rFonts w:ascii="Times New Roman" w:hAnsi="Times New Roman"/>
          <w:iCs/>
          <w:sz w:val="24"/>
          <w:szCs w:val="24"/>
        </w:rPr>
        <w:t xml:space="preserve"> search publisher</w:t>
      </w:r>
    </w:p>
    <w:p w14:paraId="1FFCCD24" w14:textId="5D45D603" w:rsidR="006653DF" w:rsidRDefault="00211A6F" w:rsidP="006653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211A6F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→ Search</w:t>
      </w:r>
    </w:p>
    <w:p w14:paraId="5E67CF63" w14:textId="7A469331" w:rsidR="00211A6F" w:rsidRDefault="00211A6F" w:rsidP="00211A6F">
      <w:pPr>
        <w:jc w:val="both"/>
        <w:rPr>
          <w:rFonts w:ascii="Times New Roman" w:hAnsi="Times New Roman"/>
          <w:iCs/>
          <w:sz w:val="24"/>
          <w:szCs w:val="24"/>
        </w:rPr>
      </w:pPr>
      <w:r w:rsidRPr="00211A6F">
        <w:rPr>
          <w:rFonts w:ascii="Times New Roman" w:hAnsi="Times New Roman"/>
          <w:iCs/>
          <w:sz w:val="24"/>
          <w:szCs w:val="24"/>
        </w:rPr>
        <w:t xml:space="preserve">List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baca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ga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buka</w:t>
      </w:r>
      <w:proofErr w:type="spellEnd"/>
    </w:p>
    <w:p w14:paraId="2D6B333B" w14:textId="20FF228F" w:rsidR="00211A6F" w:rsidRDefault="00211A6F" w:rsidP="00211A6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211A6F">
        <w:rPr>
          <w:rFonts w:ascii="Times New Roman" w:hAnsi="Times New Roman"/>
          <w:iCs/>
          <w:sz w:val="24"/>
          <w:szCs w:val="24"/>
        </w:rPr>
        <w:t xml:space="preserve">[Mobile] detail list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baca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-&gt; search</w:t>
      </w:r>
    </w:p>
    <w:p w14:paraId="2B058890" w14:textId="6B98AE8A" w:rsidR="00211A6F" w:rsidRDefault="00211A6F" w:rsidP="00211A6F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11A6F">
        <w:rPr>
          <w:rFonts w:ascii="Times New Roman" w:hAnsi="Times New Roman"/>
          <w:iCs/>
          <w:sz w:val="24"/>
          <w:szCs w:val="24"/>
        </w:rPr>
        <w:t>fungsi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search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masih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belum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jalan</w:t>
      </w:r>
      <w:proofErr w:type="spellEnd"/>
    </w:p>
    <w:p w14:paraId="556E08DA" w14:textId="617AD3A8" w:rsidR="00211A6F" w:rsidRDefault="00211A6F" w:rsidP="00211A6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211A6F">
        <w:rPr>
          <w:rFonts w:ascii="Times New Roman" w:hAnsi="Times New Roman"/>
          <w:iCs/>
          <w:sz w:val="24"/>
          <w:szCs w:val="24"/>
        </w:rPr>
        <w:t>[Mobile] Profile -&gt; dashboard</w:t>
      </w:r>
    </w:p>
    <w:p w14:paraId="415B32B6" w14:textId="481D6F11" w:rsidR="00211A6F" w:rsidRDefault="00211A6F" w:rsidP="00211A6F">
      <w:pPr>
        <w:jc w:val="both"/>
        <w:rPr>
          <w:rFonts w:ascii="Times New Roman" w:hAnsi="Times New Roman"/>
          <w:iCs/>
          <w:sz w:val="24"/>
          <w:szCs w:val="24"/>
        </w:rPr>
      </w:pPr>
      <w:r w:rsidRPr="00211A6F">
        <w:rPr>
          <w:rFonts w:ascii="Times New Roman" w:hAnsi="Times New Roman"/>
          <w:iCs/>
          <w:sz w:val="24"/>
          <w:szCs w:val="24"/>
        </w:rPr>
        <w:t xml:space="preserve">list thread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tidak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klik</w:t>
      </w:r>
      <w:proofErr w:type="spellEnd"/>
    </w:p>
    <w:p w14:paraId="66C6DE5E" w14:textId="104C516F" w:rsidR="00211A6F" w:rsidRDefault="00211A6F" w:rsidP="00211A6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211A6F">
        <w:rPr>
          <w:rFonts w:ascii="Times New Roman" w:hAnsi="Times New Roman"/>
          <w:iCs/>
          <w:sz w:val="24"/>
          <w:szCs w:val="24"/>
        </w:rPr>
        <w:t>[Mobile] Tampilan Dashboard Forum</w:t>
      </w:r>
    </w:p>
    <w:p w14:paraId="6529819D" w14:textId="679144F5" w:rsidR="00211A6F" w:rsidRDefault="00211A6F" w:rsidP="00211A6F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11A6F">
        <w:rPr>
          <w:rFonts w:ascii="Times New Roman" w:hAnsi="Times New Roman"/>
          <w:iCs/>
          <w:sz w:val="24"/>
          <w:szCs w:val="24"/>
        </w:rPr>
        <w:t>tampilannya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masih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berbeda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dengan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yang di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figma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iCs/>
          <w:sz w:val="24"/>
          <w:szCs w:val="24"/>
        </w:rPr>
        <w:t>jarak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atas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bawah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terlalu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jauh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icon </w:t>
      </w:r>
      <w:proofErr w:type="spellStart"/>
      <w:r>
        <w:rPr>
          <w:rFonts w:ascii="Times New Roman" w:hAnsi="Times New Roman"/>
          <w:iCs/>
          <w:sz w:val="24"/>
          <w:szCs w:val="24"/>
        </w:rPr>
        <w:t>komentar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berbeda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14:paraId="44E0178B" w14:textId="7A077627" w:rsidR="00211A6F" w:rsidRDefault="00211A6F" w:rsidP="00211A6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211A6F">
        <w:rPr>
          <w:rFonts w:ascii="Times New Roman" w:hAnsi="Times New Roman"/>
          <w:iCs/>
          <w:sz w:val="24"/>
          <w:szCs w:val="24"/>
        </w:rPr>
        <w:t>[Mobile] Blog -&gt; detail</w:t>
      </w:r>
    </w:p>
    <w:p w14:paraId="1A281ED0" w14:textId="155DC32D" w:rsidR="00211A6F" w:rsidRDefault="00211A6F" w:rsidP="00211A6F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11A6F">
        <w:rPr>
          <w:rFonts w:ascii="Times New Roman" w:hAnsi="Times New Roman"/>
          <w:iCs/>
          <w:sz w:val="24"/>
          <w:szCs w:val="24"/>
        </w:rPr>
        <w:t>tampilannya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masih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berbeda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terutama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font) dan ga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nama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atas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setiap</w:t>
      </w:r>
      <w:proofErr w:type="spellEnd"/>
      <w:r w:rsidRPr="00211A6F">
        <w:rPr>
          <w:rFonts w:ascii="Times New Roman" w:hAnsi="Times New Roman"/>
          <w:iCs/>
          <w:sz w:val="24"/>
          <w:szCs w:val="24"/>
        </w:rPr>
        <w:t xml:space="preserve"> list blog </w:t>
      </w:r>
      <w:proofErr w:type="spellStart"/>
      <w:r w:rsidRPr="00211A6F">
        <w:rPr>
          <w:rFonts w:ascii="Times New Roman" w:hAnsi="Times New Roman"/>
          <w:iCs/>
          <w:sz w:val="24"/>
          <w:szCs w:val="24"/>
        </w:rPr>
        <w:t>nya</w:t>
      </w:r>
      <w:proofErr w:type="spellEnd"/>
    </w:p>
    <w:p w14:paraId="1FEA86FC" w14:textId="1861D01E" w:rsidR="00211A6F" w:rsidRDefault="00F202B2" w:rsidP="00211A6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F202B2">
        <w:rPr>
          <w:rFonts w:ascii="Times New Roman" w:hAnsi="Times New Roman"/>
          <w:iCs/>
          <w:sz w:val="24"/>
          <w:szCs w:val="24"/>
        </w:rPr>
        <w:t xml:space="preserve">[Mobile] List </w:t>
      </w:r>
      <w:proofErr w:type="spellStart"/>
      <w:r w:rsidRPr="00F202B2">
        <w:rPr>
          <w:rFonts w:ascii="Times New Roman" w:hAnsi="Times New Roman"/>
          <w:iCs/>
          <w:sz w:val="24"/>
          <w:szCs w:val="24"/>
        </w:rPr>
        <w:t>Unduhan</w:t>
      </w:r>
      <w:proofErr w:type="spellEnd"/>
      <w:r w:rsidRPr="00F202B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202B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F202B2">
        <w:rPr>
          <w:rFonts w:ascii="Times New Roman" w:hAnsi="Times New Roman"/>
          <w:iCs/>
          <w:sz w:val="24"/>
          <w:szCs w:val="24"/>
        </w:rPr>
        <w:t xml:space="preserve"> -&gt; hapus </w:t>
      </w:r>
      <w:proofErr w:type="spellStart"/>
      <w:r w:rsidRPr="00F202B2">
        <w:rPr>
          <w:rFonts w:ascii="Times New Roman" w:hAnsi="Times New Roman"/>
          <w:iCs/>
          <w:sz w:val="24"/>
          <w:szCs w:val="24"/>
        </w:rPr>
        <w:t>buku</w:t>
      </w:r>
      <w:proofErr w:type="spellEnd"/>
    </w:p>
    <w:p w14:paraId="0834304A" w14:textId="5C550A5E" w:rsidR="00F202B2" w:rsidRDefault="00F202B2" w:rsidP="00F202B2">
      <w:pPr>
        <w:jc w:val="both"/>
        <w:rPr>
          <w:rFonts w:ascii="Times New Roman" w:hAnsi="Times New Roman"/>
          <w:iCs/>
          <w:sz w:val="24"/>
          <w:szCs w:val="24"/>
        </w:rPr>
      </w:pPr>
      <w:r w:rsidRPr="00F202B2">
        <w:rPr>
          <w:rFonts w:ascii="Times New Roman" w:hAnsi="Times New Roman"/>
          <w:iCs/>
          <w:sz w:val="24"/>
          <w:szCs w:val="24"/>
        </w:rPr>
        <w:t xml:space="preserve">button hapus </w:t>
      </w:r>
      <w:proofErr w:type="spellStart"/>
      <w:r w:rsidRPr="00F202B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F202B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202B2">
        <w:rPr>
          <w:rFonts w:ascii="Times New Roman" w:hAnsi="Times New Roman"/>
          <w:iCs/>
          <w:sz w:val="24"/>
          <w:szCs w:val="24"/>
        </w:rPr>
        <w:t>tidak</w:t>
      </w:r>
      <w:proofErr w:type="spellEnd"/>
      <w:r w:rsidRPr="00F202B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202B2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F202B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202B2">
        <w:rPr>
          <w:rFonts w:ascii="Times New Roman" w:hAnsi="Times New Roman"/>
          <w:iCs/>
          <w:sz w:val="24"/>
          <w:szCs w:val="24"/>
        </w:rPr>
        <w:t>dengan</w:t>
      </w:r>
      <w:proofErr w:type="spellEnd"/>
      <w:r w:rsidRPr="00F202B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202B2">
        <w:rPr>
          <w:rFonts w:ascii="Times New Roman" w:hAnsi="Times New Roman"/>
          <w:iCs/>
          <w:sz w:val="24"/>
          <w:szCs w:val="24"/>
        </w:rPr>
        <w:t>figma</w:t>
      </w:r>
      <w:proofErr w:type="spellEnd"/>
    </w:p>
    <w:p w14:paraId="12BC3288" w14:textId="0B0CAE0C" w:rsidR="00F202B2" w:rsidRDefault="00F202B2" w:rsidP="00F202B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F202B2">
        <w:rPr>
          <w:rFonts w:ascii="Times New Roman" w:hAnsi="Times New Roman"/>
          <w:iCs/>
          <w:sz w:val="24"/>
          <w:szCs w:val="24"/>
        </w:rPr>
        <w:t>[Mobile] Forum</w:t>
      </w:r>
    </w:p>
    <w:p w14:paraId="73B26D85" w14:textId="424AE47F" w:rsidR="00F202B2" w:rsidRDefault="00F202B2" w:rsidP="00F202B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F202B2">
        <w:rPr>
          <w:rFonts w:ascii="Times New Roman" w:hAnsi="Times New Roman"/>
          <w:iCs/>
          <w:sz w:val="24"/>
          <w:szCs w:val="24"/>
        </w:rPr>
        <w:t>jarak</w:t>
      </w:r>
      <w:proofErr w:type="spellEnd"/>
      <w:r w:rsidRPr="00F202B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202B2">
        <w:rPr>
          <w:rFonts w:ascii="Times New Roman" w:hAnsi="Times New Roman"/>
          <w:iCs/>
          <w:sz w:val="24"/>
          <w:szCs w:val="24"/>
        </w:rPr>
        <w:t>antar</w:t>
      </w:r>
      <w:proofErr w:type="spellEnd"/>
      <w:r w:rsidRPr="00F202B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202B2">
        <w:rPr>
          <w:rFonts w:ascii="Times New Roman" w:hAnsi="Times New Roman"/>
          <w:iCs/>
          <w:sz w:val="24"/>
          <w:szCs w:val="24"/>
        </w:rPr>
        <w:t>kontent</w:t>
      </w:r>
      <w:proofErr w:type="spellEnd"/>
      <w:r w:rsidRPr="00F202B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202B2">
        <w:rPr>
          <w:rFonts w:ascii="Times New Roman" w:hAnsi="Times New Roman"/>
          <w:iCs/>
          <w:sz w:val="24"/>
          <w:szCs w:val="24"/>
        </w:rPr>
        <w:t>kejauhan</w:t>
      </w:r>
      <w:proofErr w:type="spellEnd"/>
    </w:p>
    <w:p w14:paraId="252DE1F7" w14:textId="40D91592" w:rsidR="00F202B2" w:rsidRDefault="00AC294A" w:rsidP="00AC294A">
      <w:pPr>
        <w:jc w:val="center"/>
        <w:rPr>
          <w:rFonts w:ascii="Times New Roman" w:hAnsi="Times New Roman"/>
          <w:iCs/>
          <w:noProof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t xml:space="preserve">yang sekarnag ini </w:t>
      </w:r>
      <w:r w:rsidR="00F202B2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19A452BC" wp14:editId="5D14F952">
            <wp:extent cx="952500" cy="2248527"/>
            <wp:effectExtent l="0" t="0" r="0" b="0"/>
            <wp:docPr id="539800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087" cy="2275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Cs/>
          <w:noProof/>
          <w:sz w:val="24"/>
          <w:szCs w:val="24"/>
        </w:rPr>
        <w:t xml:space="preserve"> harusnya seperti ini </w:t>
      </w: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43125B56" wp14:editId="75484182">
            <wp:extent cx="1034290" cy="2247900"/>
            <wp:effectExtent l="0" t="0" r="0" b="0"/>
            <wp:docPr id="17070950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66" cy="2263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AF3B6" w14:textId="6467281E" w:rsidR="00AC294A" w:rsidRDefault="00AC294A" w:rsidP="00AC294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[Mobile] Forum -&gt; thread populer</w:t>
      </w:r>
    </w:p>
    <w:p w14:paraId="5D2E54BD" w14:textId="190FC53B" w:rsidR="00AC294A" w:rsidRDefault="00AC294A" w:rsidP="00AC294A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tampilan forum nya beda sama yang di figma ada jarak</w:t>
      </w:r>
      <w:r>
        <w:rPr>
          <w:rFonts w:ascii="Times New Roman" w:hAnsi="Times New Roman"/>
          <w:iCs/>
          <w:noProof/>
          <w:sz w:val="24"/>
          <w:szCs w:val="24"/>
        </w:rPr>
        <w:t xml:space="preserve"> yang cukup besar pada title dan desc nya</w:t>
      </w:r>
      <w:r w:rsidRPr="00AC294A">
        <w:rPr>
          <w:rFonts w:ascii="Times New Roman" w:hAnsi="Times New Roman"/>
          <w:iCs/>
          <w:noProof/>
          <w:sz w:val="24"/>
          <w:szCs w:val="24"/>
        </w:rPr>
        <w:t>, sama ukuran font beda (font yang sekarang kekecilan, terutama pada desc forum)</w:t>
      </w:r>
    </w:p>
    <w:p w14:paraId="328B0F88" w14:textId="3A72F9C1" w:rsidR="00AC294A" w:rsidRDefault="00AC294A" w:rsidP="00AC294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[Mobile] Forum -&gt; thread untuk user</w:t>
      </w:r>
    </w:p>
    <w:p w14:paraId="380187F9" w14:textId="577F6C50" w:rsidR="00AC294A" w:rsidRDefault="00AC294A" w:rsidP="00AC294A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tulisannya (thread untuk [nama user]) ga ada, trus jarak antar elemen (tulisan, icon dll) nya kejauhan, ga sesuai figma</w:t>
      </w:r>
      <w:r>
        <w:rPr>
          <w:rFonts w:ascii="Times New Roman" w:hAnsi="Times New Roman"/>
          <w:iCs/>
          <w:noProof/>
          <w:sz w:val="24"/>
          <w:szCs w:val="24"/>
        </w:rPr>
        <w:t xml:space="preserve"> (lihat gambar no 33)</w:t>
      </w:r>
    </w:p>
    <w:p w14:paraId="7D7A6135" w14:textId="45E54343" w:rsidR="00AC294A" w:rsidRDefault="00AC294A" w:rsidP="00AC294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lastRenderedPageBreak/>
        <w:t>[Mobile] Forum -&gt; buat thread</w:t>
      </w:r>
    </w:p>
    <w:p w14:paraId="1AF3D2AB" w14:textId="77777777" w:rsidR="00AC294A" w:rsidRPr="00AC294A" w:rsidRDefault="00AC294A" w:rsidP="00AC294A">
      <w:pPr>
        <w:jc w:val="both"/>
        <w:rPr>
          <w:iCs/>
          <w:noProof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tampilan berbeda dengan figma</w:t>
      </w:r>
      <w:r>
        <w:rPr>
          <w:rFonts w:ascii="Times New Roman" w:hAnsi="Times New Roman"/>
          <w:iCs/>
          <w:noProof/>
          <w:sz w:val="24"/>
          <w:szCs w:val="24"/>
        </w:rPr>
        <w:t xml:space="preserve">, </w:t>
      </w:r>
      <w:r w:rsidRPr="00AC294A">
        <w:rPr>
          <w:iCs/>
          <w:noProof/>
        </w:rPr>
        <w:t>terutama yang button, jadi ga kebaca button simpan draft nya</w:t>
      </w:r>
    </w:p>
    <w:p w14:paraId="7A86D06E" w14:textId="429DB3F6" w:rsidR="00AC294A" w:rsidRDefault="00AC294A" w:rsidP="00AC294A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04F5ABBC" wp14:editId="40AD5085">
            <wp:extent cx="1879600" cy="768548"/>
            <wp:effectExtent l="0" t="0" r="6350" b="0"/>
            <wp:docPr id="157892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20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868" cy="7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Cs/>
          <w:noProof/>
          <w:sz w:val="24"/>
          <w:szCs w:val="24"/>
        </w:rPr>
        <w:t xml:space="preserve"> </w:t>
      </w:r>
      <w:r w:rsidRPr="00AC294A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370DACF9" wp14:editId="34F6836E">
            <wp:extent cx="588777" cy="1346200"/>
            <wp:effectExtent l="0" t="0" r="1905" b="6350"/>
            <wp:docPr id="99565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58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86" cy="135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FD95" w14:textId="6C021866" w:rsidR="00AC294A" w:rsidRDefault="00AC294A" w:rsidP="00AC294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[Mobile] Forum -&gt; tinjau</w:t>
      </w:r>
    </w:p>
    <w:p w14:paraId="6531B985" w14:textId="58E6F9B2" w:rsidR="00AC294A" w:rsidRDefault="00AC294A" w:rsidP="00AC294A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gambar nya terlalu nempel ke kiri sama kanan</w:t>
      </w:r>
    </w:p>
    <w:p w14:paraId="703695AB" w14:textId="19F18D0B" w:rsidR="00AC294A" w:rsidRDefault="00AC294A" w:rsidP="00AC294A">
      <w:pPr>
        <w:jc w:val="center"/>
        <w:rPr>
          <w:rFonts w:ascii="Times New Roman" w:hAnsi="Times New Roman"/>
          <w:iCs/>
          <w:noProof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46B542C9" wp14:editId="3C647779">
            <wp:extent cx="790840" cy="1866900"/>
            <wp:effectExtent l="0" t="0" r="9525" b="0"/>
            <wp:docPr id="12544058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38" cy="1874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844FFD" w14:textId="077238C4" w:rsidR="00AC294A" w:rsidRDefault="00AC294A" w:rsidP="00AC294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[Mobile] Forum -&gt; tinjau</w:t>
      </w:r>
    </w:p>
    <w:p w14:paraId="2EEA46D0" w14:textId="2C523256" w:rsidR="00AC294A" w:rsidRDefault="00AC294A" w:rsidP="00AC294A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tampilan input</w:t>
      </w:r>
      <w:r>
        <w:rPr>
          <w:rFonts w:ascii="Times New Roman" w:hAnsi="Times New Roman"/>
          <w:iCs/>
          <w:noProof/>
          <w:sz w:val="24"/>
          <w:szCs w:val="24"/>
        </w:rPr>
        <w:t>an</w:t>
      </w:r>
      <w:r w:rsidRPr="00AC294A">
        <w:rPr>
          <w:rFonts w:ascii="Times New Roman" w:hAnsi="Times New Roman"/>
          <w:iCs/>
          <w:noProof/>
          <w:sz w:val="24"/>
          <w:szCs w:val="24"/>
        </w:rPr>
        <w:t xml:space="preserve"> nya berbeda dengan figma</w:t>
      </w:r>
    </w:p>
    <w:p w14:paraId="0BF9C430" w14:textId="56ADDB33" w:rsidR="00AC294A" w:rsidRDefault="00AC294A" w:rsidP="00AC294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[Mobile] Thread Saya</w:t>
      </w:r>
    </w:p>
    <w:p w14:paraId="4B597658" w14:textId="562722E3" w:rsidR="00AC294A" w:rsidRDefault="00AC294A" w:rsidP="00AC294A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tampilan nya berbeda dengan figma (gambar nya harusnya rounde, sama warna font juga harusnya biru)</w:t>
      </w:r>
    </w:p>
    <w:p w14:paraId="428353BD" w14:textId="32A38F09" w:rsidR="00AC294A" w:rsidRDefault="00AC294A" w:rsidP="00AC294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[Mobile] Thread Saya -&gt; Simpan</w:t>
      </w:r>
    </w:p>
    <w:p w14:paraId="3D935FD0" w14:textId="6B67BD6C" w:rsidR="00AC294A" w:rsidRDefault="00AC294A" w:rsidP="00AC294A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berbeda dengan di figma</w:t>
      </w:r>
    </w:p>
    <w:p w14:paraId="32D5CBF9" w14:textId="6943A374" w:rsidR="00AC294A" w:rsidRDefault="00AC294A" w:rsidP="00AC294A">
      <w:pPr>
        <w:jc w:val="center"/>
        <w:rPr>
          <w:rFonts w:ascii="Times New Roman" w:hAnsi="Times New Roman"/>
          <w:iCs/>
          <w:noProof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36B5DEA4" wp14:editId="3A99E149">
            <wp:extent cx="863468" cy="2038350"/>
            <wp:effectExtent l="0" t="0" r="0" b="0"/>
            <wp:docPr id="4835498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784" cy="2060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Cs/>
          <w:noProof/>
          <w:sz w:val="24"/>
          <w:szCs w:val="24"/>
        </w:rPr>
        <w:t xml:space="preserve"> seharusnya gini  </w:t>
      </w: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19CED435" wp14:editId="4CB799F3">
            <wp:extent cx="991840" cy="2057400"/>
            <wp:effectExtent l="0" t="0" r="0" b="0"/>
            <wp:docPr id="9223594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490" cy="2064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19264" w14:textId="39EA5383" w:rsidR="00AC294A" w:rsidRDefault="00AC294A" w:rsidP="00AC294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lastRenderedPageBreak/>
        <w:t>[Mobile] Thread Saya -&gt; Draft -&gt; Tidak di setujui</w:t>
      </w:r>
    </w:p>
    <w:p w14:paraId="2999F3BC" w14:textId="5BEF8BE5" w:rsidR="00AC294A" w:rsidRDefault="00AC294A" w:rsidP="00AC294A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AC294A">
        <w:rPr>
          <w:rFonts w:ascii="Times New Roman" w:hAnsi="Times New Roman"/>
          <w:iCs/>
          <w:noProof/>
          <w:sz w:val="24"/>
          <w:szCs w:val="24"/>
        </w:rPr>
        <w:t>alasan tidak di setujui nya belum muncul, (lihat figma)</w:t>
      </w:r>
    </w:p>
    <w:p w14:paraId="57A98965" w14:textId="03E62B8E" w:rsidR="00AC294A" w:rsidRDefault="00912D42" w:rsidP="00AC294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[Mobile] Forum -&gt; buat thread</w:t>
      </w:r>
    </w:p>
    <w:p w14:paraId="11CA4463" w14:textId="3AEE85C0" w:rsidR="00912D42" w:rsidRDefault="00912D42" w:rsidP="00912D42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ga ada pemberitahuan kalau ada batas ukuran gambar, dan malah langsung gagal bikin thread</w:t>
      </w:r>
      <w:r>
        <w:rPr>
          <w:rFonts w:ascii="Times New Roman" w:hAnsi="Times New Roman"/>
          <w:iCs/>
          <w:noProof/>
          <w:sz w:val="24"/>
          <w:szCs w:val="24"/>
        </w:rPr>
        <w:t xml:space="preserve"> nya</w:t>
      </w:r>
    </w:p>
    <w:p w14:paraId="40537705" w14:textId="5430BE56" w:rsidR="00912D42" w:rsidRDefault="00912D42" w:rsidP="00912D4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[Mobile] Forum -&gt; fungsi edit forum</w:t>
      </w:r>
    </w:p>
    <w:p w14:paraId="1FC33A21" w14:textId="6351C16F" w:rsidR="00912D42" w:rsidRDefault="00912D42" w:rsidP="00912D42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belum bisa edit forum</w:t>
      </w:r>
    </w:p>
    <w:p w14:paraId="105E17D7" w14:textId="1F0AC411" w:rsidR="00912D42" w:rsidRDefault="00912D42" w:rsidP="00912D4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[Mobile] Forum -&gt; fungsi hapus forum</w:t>
      </w:r>
    </w:p>
    <w:p w14:paraId="43E9400B" w14:textId="3EE19B33" w:rsidR="00912D42" w:rsidRDefault="00912D42" w:rsidP="00912D42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belum bisa hapus forum</w:t>
      </w:r>
    </w:p>
    <w:p w14:paraId="0E48928B" w14:textId="6D224CED" w:rsidR="00912D42" w:rsidRDefault="00912D42" w:rsidP="00912D4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[Mobile] Forum -&gt; lihat thread</w:t>
      </w:r>
    </w:p>
    <w:p w14:paraId="63FE2B71" w14:textId="2E41F6DE" w:rsidR="00912D42" w:rsidRDefault="00912D42" w:rsidP="00912D42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seharusnya ga bisa memfollow/ unfollow diri kita sendiri</w:t>
      </w:r>
    </w:p>
    <w:p w14:paraId="2DCC69D4" w14:textId="499EB624" w:rsidR="00912D42" w:rsidRDefault="00912D42" w:rsidP="00912D4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[Mobile] Forum -&gt; lihat thread -&gt; icon</w:t>
      </w:r>
    </w:p>
    <w:p w14:paraId="6BA60208" w14:textId="5AD2A262" w:rsidR="00912D42" w:rsidRDefault="00912D42" w:rsidP="00912D42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I</w:t>
      </w:r>
      <w:r w:rsidRPr="00912D42">
        <w:rPr>
          <w:rFonts w:ascii="Times New Roman" w:hAnsi="Times New Roman"/>
          <w:iCs/>
          <w:noProof/>
          <w:sz w:val="24"/>
          <w:szCs w:val="24"/>
        </w:rPr>
        <w:t>con</w:t>
      </w:r>
      <w:r>
        <w:rPr>
          <w:rFonts w:ascii="Times New Roman" w:hAnsi="Times New Roman"/>
          <w:iCs/>
          <w:noProof/>
          <w:sz w:val="24"/>
          <w:szCs w:val="24"/>
        </w:rPr>
        <w:t>-icon</w:t>
      </w:r>
      <w:r w:rsidRPr="00912D42">
        <w:rPr>
          <w:rFonts w:ascii="Times New Roman" w:hAnsi="Times New Roman"/>
          <w:iCs/>
          <w:noProof/>
          <w:sz w:val="24"/>
          <w:szCs w:val="24"/>
        </w:rPr>
        <w:t xml:space="preserve"> nya numpuk sma tulisan (lihat figma), gambar juga tidak sesuai dengan di figma</w:t>
      </w:r>
    </w:p>
    <w:p w14:paraId="545ABADD" w14:textId="64AFFD65" w:rsidR="00912D42" w:rsidRDefault="00912D42" w:rsidP="00912D42">
      <w:pPr>
        <w:jc w:val="center"/>
        <w:rPr>
          <w:rFonts w:ascii="Times New Roman" w:hAnsi="Times New Roman"/>
          <w:iCs/>
          <w:noProof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461753C9" wp14:editId="20288D44">
            <wp:extent cx="737041" cy="1739900"/>
            <wp:effectExtent l="0" t="0" r="6350" b="0"/>
            <wp:docPr id="4651819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85" cy="175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B0853A" w14:textId="4A914313" w:rsidR="00912D42" w:rsidRDefault="00912D42" w:rsidP="00912D4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[Mobile] Forum -&gt; kategori -&gt; list sub kategori</w:t>
      </w:r>
    </w:p>
    <w:p w14:paraId="0A2142F8" w14:textId="26355798" w:rsidR="00912D42" w:rsidRDefault="00912D42" w:rsidP="00912D42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list subkategori harusnya iconnya sama kayak list kategori</w:t>
      </w:r>
    </w:p>
    <w:p w14:paraId="4E61AB1C" w14:textId="4A796C1D" w:rsidR="00912D42" w:rsidRDefault="00912D42" w:rsidP="00912D4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[Mobile] Forum -&gt; Search</w:t>
      </w:r>
    </w:p>
    <w:p w14:paraId="30930224" w14:textId="2554F50E" w:rsidR="00912D42" w:rsidRDefault="00912D42" w:rsidP="00912D42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tulisan “Hasil pencarian“, jumlah thread sama urut berdasarkan itu ukurannya kegedean. sama warna thread nya ga sesuai figma</w:t>
      </w:r>
    </w:p>
    <w:p w14:paraId="77D84288" w14:textId="47B8114F" w:rsidR="00912D42" w:rsidRDefault="00912D42" w:rsidP="00912D4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[Mobile] Forum -&gt; Search -&gt; urut berdasarkan</w:t>
      </w:r>
    </w:p>
    <w:p w14:paraId="7E1E21E4" w14:textId="745702AF" w:rsidR="00912D42" w:rsidRDefault="00912D42" w:rsidP="00912D42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warna urut berdasarkan berbeda dengan di figma</w:t>
      </w:r>
    </w:p>
    <w:p w14:paraId="490EDAFA" w14:textId="77777777" w:rsidR="00912D42" w:rsidRDefault="00912D42">
      <w:pPr>
        <w:rPr>
          <w:rFonts w:ascii="Times New Roman" w:hAnsi="Times New Roman"/>
          <w:iCs/>
          <w:noProof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br w:type="page"/>
      </w:r>
    </w:p>
    <w:p w14:paraId="3C967D70" w14:textId="77777777" w:rsidR="00912D42" w:rsidRDefault="00912D42" w:rsidP="00912D42">
      <w:pPr>
        <w:jc w:val="both"/>
        <w:rPr>
          <w:rFonts w:ascii="Times New Roman" w:hAnsi="Times New Roman"/>
          <w:iCs/>
          <w:noProof/>
          <w:sz w:val="24"/>
          <w:szCs w:val="24"/>
        </w:rPr>
      </w:pPr>
    </w:p>
    <w:p w14:paraId="29B9948F" w14:textId="7659CB63" w:rsidR="00912D42" w:rsidRDefault="00912D42" w:rsidP="00912D4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[Mobile] Forum -&gt; kategori -&gt; detail</w:t>
      </w:r>
    </w:p>
    <w:p w14:paraId="41EBE906" w14:textId="4CE9E772" w:rsidR="00912D42" w:rsidRDefault="00912D42" w:rsidP="00912D42">
      <w:pPr>
        <w:jc w:val="both"/>
        <w:rPr>
          <w:rFonts w:ascii="Times New Roman" w:hAnsi="Times New Roman"/>
          <w:iCs/>
          <w:noProof/>
          <w:sz w:val="24"/>
          <w:szCs w:val="24"/>
        </w:rPr>
      </w:pPr>
      <w:r w:rsidRPr="00912D42">
        <w:rPr>
          <w:rFonts w:ascii="Times New Roman" w:hAnsi="Times New Roman"/>
          <w:iCs/>
          <w:noProof/>
          <w:sz w:val="24"/>
          <w:szCs w:val="24"/>
        </w:rPr>
        <w:t>beda jauh sama yang di figma</w:t>
      </w:r>
    </w:p>
    <w:p w14:paraId="37C2F8EF" w14:textId="1C3DCB5B" w:rsidR="00912D42" w:rsidRPr="00912D42" w:rsidRDefault="00912D42" w:rsidP="00912D42">
      <w:pPr>
        <w:jc w:val="center"/>
        <w:rPr>
          <w:rFonts w:ascii="Times New Roman" w:hAnsi="Times New Roman"/>
          <w:iCs/>
          <w:noProof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419894B2" wp14:editId="10F84981">
            <wp:extent cx="1060450" cy="2462980"/>
            <wp:effectExtent l="0" t="0" r="6350" b="0"/>
            <wp:docPr id="1730562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0" cy="2483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646B6E16" wp14:editId="5DF1668E">
            <wp:extent cx="1166308" cy="2457450"/>
            <wp:effectExtent l="0" t="0" r="0" b="0"/>
            <wp:docPr id="15548044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326" cy="2474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7DE36" w14:textId="35B00AEA" w:rsidR="000B3887" w:rsidRDefault="00912D42" w:rsidP="00912D4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912D42">
        <w:rPr>
          <w:rFonts w:ascii="Times New Roman" w:hAnsi="Times New Roman"/>
          <w:iCs/>
          <w:sz w:val="24"/>
          <w:szCs w:val="24"/>
        </w:rPr>
        <w:t xml:space="preserve">[Mobile] (guru) Thread Saya -&gt; Review Thread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Siswa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-&gt; Detail</w:t>
      </w:r>
    </w:p>
    <w:p w14:paraId="2D1EF02D" w14:textId="13110184" w:rsidR="00912D42" w:rsidRDefault="00912D42" w:rsidP="00912D4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912D42">
        <w:rPr>
          <w:rFonts w:ascii="Times New Roman" w:hAnsi="Times New Roman"/>
          <w:iCs/>
          <w:sz w:val="24"/>
          <w:szCs w:val="24"/>
        </w:rPr>
        <w:t>kasih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margin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kiri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kanan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sesuaikan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seperti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untuk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teks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trus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gambar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in kayak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tombol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ikuti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hilangkan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saja</w:t>
      </w:r>
      <w:proofErr w:type="spellEnd"/>
    </w:p>
    <w:p w14:paraId="0F08F134" w14:textId="027E8811" w:rsidR="00912D42" w:rsidRDefault="00912D42" w:rsidP="00912D4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912D42">
        <w:rPr>
          <w:rFonts w:ascii="Times New Roman" w:hAnsi="Times New Roman"/>
          <w:iCs/>
          <w:sz w:val="24"/>
          <w:szCs w:val="24"/>
        </w:rPr>
        <w:t xml:space="preserve">[Mobile] (guru) Thread Saya -&gt; Review Thread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Siswa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-&gt; Detail -&gt;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Setujui</w:t>
      </w:r>
      <w:proofErr w:type="spellEnd"/>
    </w:p>
    <w:p w14:paraId="0BF29606" w14:textId="6EDF5A30" w:rsidR="00912D42" w:rsidRDefault="00912D42" w:rsidP="00912D4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912D42">
        <w:rPr>
          <w:rFonts w:ascii="Times New Roman" w:hAnsi="Times New Roman"/>
          <w:iCs/>
          <w:sz w:val="24"/>
          <w:szCs w:val="24"/>
        </w:rPr>
        <w:t>sesuaikan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dengan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gambar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inputan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buttonnyaa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dll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>)</w:t>
      </w:r>
    </w:p>
    <w:p w14:paraId="0D11D319" w14:textId="20770014" w:rsidR="00912D42" w:rsidRDefault="00912D42" w:rsidP="00912D4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912D42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Jelajah</w:t>
      </w:r>
      <w:proofErr w:type="spellEnd"/>
    </w:p>
    <w:p w14:paraId="20D6E53C" w14:textId="1D53DC24" w:rsidR="00912D42" w:rsidRDefault="00912D42" w:rsidP="00912D42">
      <w:pPr>
        <w:jc w:val="both"/>
        <w:rPr>
          <w:rFonts w:ascii="Times New Roman" w:hAnsi="Times New Roman"/>
          <w:iCs/>
          <w:sz w:val="24"/>
          <w:szCs w:val="24"/>
        </w:rPr>
      </w:pPr>
      <w:r w:rsidRPr="00912D42">
        <w:rPr>
          <w:rFonts w:ascii="Times New Roman" w:hAnsi="Times New Roman"/>
          <w:iCs/>
          <w:sz w:val="24"/>
          <w:szCs w:val="24"/>
        </w:rPr>
        <w:t xml:space="preserve">search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berbeda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dengan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912D42">
        <w:rPr>
          <w:rFonts w:ascii="Times New Roman" w:hAnsi="Times New Roman"/>
          <w:iCs/>
          <w:sz w:val="24"/>
          <w:szCs w:val="24"/>
        </w:rPr>
        <w:t xml:space="preserve">menu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semua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komunitas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penerbit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ga da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backgroundnya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lihat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>)</w:t>
      </w:r>
    </w:p>
    <w:p w14:paraId="352F45C2" w14:textId="394BA58F" w:rsidR="00912D42" w:rsidRDefault="00912D42" w:rsidP="00912D4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912D42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Rilis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untuk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User</w:t>
      </w:r>
    </w:p>
    <w:p w14:paraId="7E920137" w14:textId="3DB0B29E" w:rsidR="00912D42" w:rsidRDefault="00912D42" w:rsidP="00912D4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912D42">
        <w:rPr>
          <w:rFonts w:ascii="Times New Roman" w:hAnsi="Times New Roman"/>
          <w:iCs/>
          <w:sz w:val="24"/>
          <w:szCs w:val="24"/>
        </w:rPr>
        <w:t>kasih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shadow,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trus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button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hilangkan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klik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dari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gambar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aja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),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lihat</w:t>
      </w:r>
      <w:proofErr w:type="spellEnd"/>
      <w:r w:rsidRPr="00912D4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2D42">
        <w:rPr>
          <w:rFonts w:ascii="Times New Roman" w:hAnsi="Times New Roman"/>
          <w:iCs/>
          <w:sz w:val="24"/>
          <w:szCs w:val="24"/>
        </w:rPr>
        <w:t>figma</w:t>
      </w:r>
      <w:proofErr w:type="spellEnd"/>
    </w:p>
    <w:p w14:paraId="013F10BA" w14:textId="44F833AE" w:rsidR="00912D42" w:rsidRDefault="005172AE" w:rsidP="00912D4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mizan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original</w:t>
      </w:r>
    </w:p>
    <w:p w14:paraId="32A2947B" w14:textId="22B8992B" w:rsidR="005172AE" w:rsidRDefault="005172AE" w:rsidP="005172AE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172AE">
        <w:rPr>
          <w:rFonts w:ascii="Times New Roman" w:hAnsi="Times New Roman"/>
          <w:iCs/>
          <w:sz w:val="24"/>
          <w:szCs w:val="24"/>
        </w:rPr>
        <w:t>mizan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original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berbeda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d</w:t>
      </w:r>
      <w:r>
        <w:rPr>
          <w:rFonts w:ascii="Times New Roman" w:hAnsi="Times New Roman"/>
          <w:iCs/>
          <w:sz w:val="24"/>
          <w:szCs w:val="24"/>
        </w:rPr>
        <w:t>en</w:t>
      </w:r>
      <w:r w:rsidRPr="005172AE">
        <w:rPr>
          <w:rFonts w:ascii="Times New Roman" w:hAnsi="Times New Roman"/>
          <w:iCs/>
          <w:sz w:val="24"/>
          <w:szCs w:val="24"/>
        </w:rPr>
        <w:t>gan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(</w:t>
      </w:r>
      <w:r w:rsidRPr="005172AE">
        <w:rPr>
          <w:rFonts w:ascii="Times New Roman" w:hAnsi="Times New Roman"/>
          <w:iCs/>
          <w:sz w:val="24"/>
          <w:szCs w:val="24"/>
        </w:rPr>
        <w:t>bu</w:t>
      </w:r>
      <w:r>
        <w:rPr>
          <w:rFonts w:ascii="Times New Roman" w:hAnsi="Times New Roman"/>
          <w:iCs/>
          <w:sz w:val="24"/>
          <w:szCs w:val="24"/>
        </w:rPr>
        <w:t>t</w:t>
      </w:r>
      <w:r w:rsidRPr="005172AE">
        <w:rPr>
          <w:rFonts w:ascii="Times New Roman" w:hAnsi="Times New Roman"/>
          <w:iCs/>
          <w:sz w:val="24"/>
          <w:szCs w:val="24"/>
        </w:rPr>
        <w:t xml:space="preserve">ton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panah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merah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nya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14:paraId="7B3FE490" w14:textId="36B2C53E" w:rsidR="005172AE" w:rsidRDefault="005172AE" w:rsidP="005172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berdasarkan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topik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cerit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</w:p>
    <w:p w14:paraId="2476A085" w14:textId="78F7FFDD" w:rsidR="005172AE" w:rsidRDefault="005172AE" w:rsidP="005172AE">
      <w:p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menu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berdasarkan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topik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cerita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ga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ada</w:t>
      </w:r>
      <w:proofErr w:type="spellEnd"/>
    </w:p>
    <w:p w14:paraId="1E3096EC" w14:textId="0FD67935" w:rsidR="005172AE" w:rsidRDefault="005172AE" w:rsidP="005172AE">
      <w:pPr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5B6BF70E" wp14:editId="73748977">
            <wp:extent cx="558800" cy="1319132"/>
            <wp:effectExtent l="0" t="0" r="0" b="0"/>
            <wp:docPr id="10366143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1319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4D6DC10E" wp14:editId="62F53163">
            <wp:extent cx="787400" cy="1320628"/>
            <wp:effectExtent l="0" t="0" r="0" b="0"/>
            <wp:docPr id="111733511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168" cy="13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2BB949" w14:textId="24D09302" w:rsidR="005172AE" w:rsidRDefault="005172AE" w:rsidP="005172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lastRenderedPageBreak/>
        <w:t xml:space="preserve">[Mobile]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siswa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suka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nulis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>?</w:t>
      </w:r>
    </w:p>
    <w:p w14:paraId="6E0C8814" w14:textId="05B6B400" w:rsidR="005172AE" w:rsidRDefault="005172AE" w:rsidP="005172AE">
      <w:p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button buat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karya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ga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klik</w:t>
      </w:r>
      <w:proofErr w:type="spellEnd"/>
    </w:p>
    <w:p w14:paraId="78930CA9" w14:textId="3D40EDE7" w:rsidR="005172AE" w:rsidRDefault="005172AE" w:rsidP="005172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komunitas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penulis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cilik</w:t>
      </w:r>
      <w:proofErr w:type="spellEnd"/>
    </w:p>
    <w:p w14:paraId="5E985015" w14:textId="2B94B666" w:rsidR="005172AE" w:rsidRDefault="005172AE" w:rsidP="005172AE">
      <w:p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ga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kayak di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gambar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kasih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border radius,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trus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jaraknya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juga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beda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ukuran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gambar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jarak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antar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gambar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juga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beda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>)</w:t>
      </w:r>
    </w:p>
    <w:p w14:paraId="6A6F8712" w14:textId="00D7DFE8" w:rsidR="005172AE" w:rsidRDefault="005172AE" w:rsidP="005172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komunitas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books</w:t>
      </w:r>
    </w:p>
    <w:p w14:paraId="705B9FD9" w14:textId="05744EA5" w:rsidR="005172AE" w:rsidRDefault="005172AE" w:rsidP="005172AE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172AE">
        <w:rPr>
          <w:rFonts w:ascii="Times New Roman" w:hAnsi="Times New Roman"/>
          <w:iCs/>
          <w:sz w:val="24"/>
          <w:szCs w:val="24"/>
        </w:rPr>
        <w:t>kok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books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di ulang2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sampe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3x?,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jarak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tulisan books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kejauhan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juga (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lihat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>)</w:t>
      </w:r>
    </w:p>
    <w:p w14:paraId="301F938F" w14:textId="66F93786" w:rsidR="005172AE" w:rsidRDefault="005172AE" w:rsidP="005172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penerbit</w:t>
      </w:r>
      <w:proofErr w:type="spellEnd"/>
    </w:p>
    <w:p w14:paraId="3D9AB7FC" w14:textId="332CFB5E" w:rsidR="005172AE" w:rsidRDefault="005172AE" w:rsidP="005172AE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172AE">
        <w:rPr>
          <w:rFonts w:ascii="Times New Roman" w:hAnsi="Times New Roman"/>
          <w:iCs/>
          <w:sz w:val="24"/>
          <w:szCs w:val="24"/>
        </w:rPr>
        <w:t>kenapa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penerbit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diulang2 (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kebawah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>)</w:t>
      </w:r>
    </w:p>
    <w:p w14:paraId="36D5D42A" w14:textId="659245A7" w:rsidR="005172AE" w:rsidRDefault="005172AE" w:rsidP="005172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baru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rilis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lihat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semua</w:t>
      </w:r>
      <w:proofErr w:type="spellEnd"/>
    </w:p>
    <w:p w14:paraId="50B20577" w14:textId="4CDC9567" w:rsidR="005172AE" w:rsidRDefault="005172AE" w:rsidP="005172AE">
      <w:p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button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panah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beda</w:t>
      </w:r>
      <w:proofErr w:type="spellEnd"/>
    </w:p>
    <w:p w14:paraId="6D529153" w14:textId="16D48495" w:rsidR="005172AE" w:rsidRDefault="005172AE" w:rsidP="005172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sedang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tren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lihat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semua</w:t>
      </w:r>
      <w:proofErr w:type="spellEnd"/>
    </w:p>
    <w:p w14:paraId="3D5F4042" w14:textId="77777777" w:rsidR="005172AE" w:rsidRPr="005172AE" w:rsidRDefault="005172AE" w:rsidP="005172AE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172AE">
        <w:rPr>
          <w:rFonts w:ascii="Times New Roman" w:hAnsi="Times New Roman"/>
          <w:iCs/>
          <w:sz w:val="24"/>
          <w:szCs w:val="24"/>
        </w:rPr>
        <w:t>judulnya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kalau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kepanjangan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pendekin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aja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trus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kasih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“…“</w:t>
      </w:r>
    </w:p>
    <w:p w14:paraId="0A30FCEC" w14:textId="77777777" w:rsidR="005172AE" w:rsidRPr="005172AE" w:rsidRDefault="005172AE" w:rsidP="005172AE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border radius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kegedean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lihat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>)</w:t>
      </w:r>
    </w:p>
    <w:p w14:paraId="1463A528" w14:textId="77777777" w:rsidR="005172AE" w:rsidRPr="005172AE" w:rsidRDefault="005172AE" w:rsidP="005172AE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icon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kasih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jarak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jangan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terlalu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mepet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samain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kayak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yg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>)</w:t>
      </w:r>
    </w:p>
    <w:p w14:paraId="04AE44A6" w14:textId="1FE3B1EE" w:rsidR="005172AE" w:rsidRDefault="005172AE" w:rsidP="005172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kenali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penulis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cilik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lihat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semua</w:t>
      </w:r>
      <w:proofErr w:type="spellEnd"/>
    </w:p>
    <w:p w14:paraId="186F8584" w14:textId="77777777" w:rsidR="005172AE" w:rsidRPr="005172AE" w:rsidRDefault="005172AE" w:rsidP="005172AE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172AE">
        <w:rPr>
          <w:rFonts w:ascii="Times New Roman" w:hAnsi="Times New Roman"/>
          <w:iCs/>
          <w:sz w:val="24"/>
          <w:szCs w:val="24"/>
        </w:rPr>
        <w:t>gambar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profile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masih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yg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offset </w:t>
      </w:r>
    </w:p>
    <w:p w14:paraId="0961D041" w14:textId="77777777" w:rsidR="005172AE" w:rsidRPr="005172AE" w:rsidRDefault="005172AE" w:rsidP="005172AE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172AE">
        <w:rPr>
          <w:rFonts w:ascii="Times New Roman" w:hAnsi="Times New Roman"/>
          <w:iCs/>
          <w:sz w:val="24"/>
          <w:szCs w:val="24"/>
        </w:rPr>
        <w:t>ukuran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button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mengikuti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ikuti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samain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aja</w:t>
      </w:r>
      <w:proofErr w:type="spellEnd"/>
    </w:p>
    <w:p w14:paraId="087F030A" w14:textId="77777777" w:rsidR="005172AE" w:rsidRPr="005172AE" w:rsidRDefault="005172AE" w:rsidP="005172AE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button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ikuti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mengikuti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warna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masih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harusnya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beda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>)</w:t>
      </w:r>
    </w:p>
    <w:p w14:paraId="0BA45DAB" w14:textId="77777777" w:rsidR="005172AE" w:rsidRPr="005172AE" w:rsidRDefault="005172AE" w:rsidP="005172AE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172AE">
        <w:rPr>
          <w:rFonts w:ascii="Times New Roman" w:hAnsi="Times New Roman"/>
          <w:iCs/>
          <w:sz w:val="24"/>
          <w:szCs w:val="24"/>
        </w:rPr>
        <w:t>tulisannya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bold in</w:t>
      </w:r>
    </w:p>
    <w:p w14:paraId="17C8ED5F" w14:textId="31EA7F4D" w:rsidR="005172AE" w:rsidRDefault="005172AE" w:rsidP="005172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detail -&gt;daftar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isi</w:t>
      </w:r>
      <w:proofErr w:type="spellEnd"/>
    </w:p>
    <w:p w14:paraId="77F76AC2" w14:textId="45FED893" w:rsidR="005172AE" w:rsidRPr="005172AE" w:rsidRDefault="005172AE" w:rsidP="0051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hampir</w:t>
      </w:r>
      <w:proofErr w:type="spellEnd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font </w:t>
      </w:r>
      <w:proofErr w:type="spellStart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kegedean</w:t>
      </w:r>
      <w:proofErr w:type="spellEnd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</w:t>
      </w:r>
      <w:proofErr w:type="spellStart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kecilin</w:t>
      </w:r>
      <w:proofErr w:type="spellEnd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aja</w:t>
      </w:r>
      <w:proofErr w:type="spellEnd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dikit</w:t>
      </w:r>
      <w:proofErr w:type="spellEnd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font </w:t>
      </w:r>
      <w:proofErr w:type="spellStart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17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</w:p>
    <w:p w14:paraId="644C707F" w14:textId="68835C80" w:rsidR="005172AE" w:rsidRDefault="005172AE" w:rsidP="005172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baca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pdf</w:t>
      </w:r>
    </w:p>
    <w:p w14:paraId="69968A40" w14:textId="2069AD27" w:rsidR="005172AE" w:rsidRDefault="005172AE" w:rsidP="005172AE">
      <w:p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button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selanjutnya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tidak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sesuai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figma</w:t>
      </w:r>
      <w:proofErr w:type="spellEnd"/>
    </w:p>
    <w:p w14:paraId="3C557E31" w14:textId="03892AEB" w:rsidR="005172AE" w:rsidRDefault="005172AE" w:rsidP="005172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baca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epub</w:t>
      </w:r>
      <w:proofErr w:type="spellEnd"/>
    </w:p>
    <w:p w14:paraId="7B8C1567" w14:textId="18BDE641" w:rsidR="005172AE" w:rsidRDefault="005172AE" w:rsidP="005172AE">
      <w:pPr>
        <w:jc w:val="both"/>
        <w:rPr>
          <w:rFonts w:ascii="Times New Roman" w:hAnsi="Times New Roman"/>
          <w:iCs/>
          <w:sz w:val="24"/>
          <w:szCs w:val="24"/>
        </w:rPr>
      </w:pPr>
      <w:r w:rsidRPr="005172AE">
        <w:rPr>
          <w:rFonts w:ascii="Times New Roman" w:hAnsi="Times New Roman"/>
          <w:iCs/>
          <w:sz w:val="24"/>
          <w:szCs w:val="24"/>
        </w:rPr>
        <w:t xml:space="preserve">button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beda</w:t>
      </w:r>
      <w:proofErr w:type="spellEnd"/>
      <w:r w:rsidRPr="005172AE">
        <w:rPr>
          <w:rFonts w:ascii="Times New Roman" w:hAnsi="Times New Roman"/>
          <w:iCs/>
          <w:sz w:val="24"/>
          <w:szCs w:val="24"/>
        </w:rPr>
        <w:t xml:space="preserve">, ga kayak di </w:t>
      </w:r>
      <w:proofErr w:type="spellStart"/>
      <w:r w:rsidRPr="005172AE">
        <w:rPr>
          <w:rFonts w:ascii="Times New Roman" w:hAnsi="Times New Roman"/>
          <w:iCs/>
          <w:sz w:val="24"/>
          <w:szCs w:val="24"/>
        </w:rPr>
        <w:t>figma</w:t>
      </w:r>
      <w:proofErr w:type="spellEnd"/>
    </w:p>
    <w:p w14:paraId="238F3C39" w14:textId="1569C458" w:rsidR="005172AE" w:rsidRDefault="005946E2" w:rsidP="005172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baca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vote</w:t>
      </w:r>
    </w:p>
    <w:p w14:paraId="70435C10" w14:textId="73FDB818" w:rsid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ketika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sudah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nge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klik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vote,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lalu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keluar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ketika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masuk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lagi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chapter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itu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iconnya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tidak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berwarna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biru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harusnya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biru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karna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sudah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pernah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vote)</w:t>
      </w:r>
    </w:p>
    <w:p w14:paraId="0E6DE698" w14:textId="39CF00D6" w:rsidR="005946E2" w:rsidRDefault="005946E2" w:rsidP="005946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detail -&gt; highlight</w:t>
      </w:r>
    </w:p>
    <w:p w14:paraId="5A7BF4B5" w14:textId="000428EF" w:rsid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Ga </w:t>
      </w:r>
      <w:proofErr w:type="spellStart"/>
      <w:r>
        <w:rPr>
          <w:rFonts w:ascii="Times New Roman" w:hAnsi="Times New Roman"/>
          <w:iCs/>
          <w:sz w:val="24"/>
          <w:szCs w:val="24"/>
        </w:rPr>
        <w:t>sesuai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figma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iCs/>
          <w:sz w:val="24"/>
          <w:szCs w:val="24"/>
        </w:rPr>
        <w:t>kasih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jarak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iCs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highlight)</w:t>
      </w:r>
    </w:p>
    <w:p w14:paraId="42B5937C" w14:textId="1E1E4080" w:rsidR="005946E2" w:rsidRDefault="005946E2" w:rsidP="005946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detail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simpan</w:t>
      </w:r>
      <w:proofErr w:type="spellEnd"/>
    </w:p>
    <w:p w14:paraId="6CDF7D79" w14:textId="2AA9AE41" w:rsid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lastRenderedPageBreak/>
        <w:t xml:space="preserve">list yang di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simpan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ga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klik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harusnya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klik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langsung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redirect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babnya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>)</w:t>
      </w:r>
    </w:p>
    <w:p w14:paraId="0702FA03" w14:textId="5BEAEB1B" w:rsidR="005946E2" w:rsidRDefault="005946E2" w:rsidP="005946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detail -&gt; highlight</w:t>
      </w:r>
    </w:p>
    <w:p w14:paraId="621027C9" w14:textId="6C14BA21" w:rsid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highlight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g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di hapus</w:t>
      </w:r>
    </w:p>
    <w:p w14:paraId="270FAE40" w14:textId="7FEB942D" w:rsidR="005946E2" w:rsidRDefault="005946E2" w:rsidP="005946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komunitas</w:t>
      </w:r>
      <w:proofErr w:type="spellEnd"/>
    </w:p>
    <w:p w14:paraId="25058C45" w14:textId="762CB4BA" w:rsid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tampilan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penulis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cilik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masih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beda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yg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terutama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margin/padding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shadowr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>)</w:t>
      </w:r>
    </w:p>
    <w:p w14:paraId="4623221D" w14:textId="4D40072B" w:rsidR="005946E2" w:rsidRDefault="005946E2" w:rsidP="005946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komunitas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penulis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cilik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detail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karya</w:t>
      </w:r>
      <w:proofErr w:type="spellEnd"/>
    </w:p>
    <w:p w14:paraId="77BF82FA" w14:textId="2CD02FFE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tampilan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berbeda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dengan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</w:p>
    <w:p w14:paraId="5EB4D853" w14:textId="49CDFBEA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warna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background di section pp,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nama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user, dan button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mengikuti</w:t>
      </w:r>
      <w:proofErr w:type="spellEnd"/>
    </w:p>
    <w:p w14:paraId="3D4ECC32" w14:textId="7E461546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kasih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border radius</w:t>
      </w:r>
    </w:p>
    <w:p w14:paraId="7699E2F6" w14:textId="61AB1364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keterangan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terlalu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deket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gambar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harusnya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kasih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jarak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lihat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>)</w:t>
      </w:r>
    </w:p>
    <w:p w14:paraId="37D4FA96" w14:textId="7B13D1FE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kasih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kata “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diperbaharui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“ pada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waktu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terkahir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perbaharui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setelah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tanggal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pembuatan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>)</w:t>
      </w:r>
    </w:p>
    <w:p w14:paraId="4FB56B17" w14:textId="426C0857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font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desc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beda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dr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figma</w:t>
      </w:r>
      <w:proofErr w:type="spellEnd"/>
    </w:p>
    <w:p w14:paraId="3883BA19" w14:textId="4588D03D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font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waktu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juga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beda</w:t>
      </w:r>
      <w:proofErr w:type="spellEnd"/>
    </w:p>
    <w:p w14:paraId="75A76809" w14:textId="30872C1F" w:rsid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terlalu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mepet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kiri</w:t>
      </w:r>
      <w:proofErr w:type="spellEnd"/>
    </w:p>
    <w:p w14:paraId="0217EC63" w14:textId="40B159C2" w:rsidR="005946E2" w:rsidRDefault="005946E2" w:rsidP="005946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komunitas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penulis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cilik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detail -&gt; forum</w:t>
      </w:r>
    </w:p>
    <w:p w14:paraId="19F2EB9A" w14:textId="4DAF4266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belum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kayak di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figma</w:t>
      </w:r>
      <w:proofErr w:type="spellEnd"/>
    </w:p>
    <w:p w14:paraId="529AD202" w14:textId="57931A32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gambarnya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jangan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terlalu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nempel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kiri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kanan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kasih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jarak</w:t>
      </w:r>
      <w:proofErr w:type="spellEnd"/>
    </w:p>
    <w:p w14:paraId="3C67D6D8" w14:textId="4160D385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gambarnya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kasih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border radius</w:t>
      </w:r>
    </w:p>
    <w:p w14:paraId="7069913B" w14:textId="3A9F699D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font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deskripsi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beda</w:t>
      </w:r>
      <w:proofErr w:type="spellEnd"/>
    </w:p>
    <w:p w14:paraId="5197C5E2" w14:textId="1CF5853D" w:rsid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font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waktu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juga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beda</w:t>
      </w:r>
      <w:proofErr w:type="spellEnd"/>
    </w:p>
    <w:p w14:paraId="6890BF5E" w14:textId="265D2734" w:rsidR="005946E2" w:rsidRDefault="005946E2" w:rsidP="005946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komunitas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penulis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cilik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detail</w:t>
      </w:r>
    </w:p>
    <w:p w14:paraId="7BB07B7D" w14:textId="4594CDC1" w:rsid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gambar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p</w:t>
      </w:r>
      <w:r>
        <w:rPr>
          <w:rFonts w:ascii="Times New Roman" w:hAnsi="Times New Roman"/>
          <w:iCs/>
          <w:sz w:val="24"/>
          <w:szCs w:val="24"/>
        </w:rPr>
        <w:t xml:space="preserve">rofile </w:t>
      </w:r>
      <w:r w:rsidRPr="005946E2">
        <w:rPr>
          <w:rFonts w:ascii="Times New Roman" w:hAnsi="Times New Roman"/>
          <w:iCs/>
          <w:sz w:val="24"/>
          <w:szCs w:val="24"/>
        </w:rPr>
        <w:t>p</w:t>
      </w:r>
      <w:r>
        <w:rPr>
          <w:rFonts w:ascii="Times New Roman" w:hAnsi="Times New Roman"/>
          <w:iCs/>
          <w:sz w:val="24"/>
          <w:szCs w:val="24"/>
        </w:rPr>
        <w:t>icture</w:t>
      </w:r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ga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sama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kyk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figma</w:t>
      </w:r>
      <w:proofErr w:type="spellEnd"/>
    </w:p>
    <w:p w14:paraId="1CDB278A" w14:textId="653C42EE" w:rsidR="005946E2" w:rsidRDefault="005946E2" w:rsidP="005946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komunitas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penulis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cilik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detail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tentang</w:t>
      </w:r>
      <w:proofErr w:type="spellEnd"/>
    </w:p>
    <w:p w14:paraId="6BD7C267" w14:textId="332F81F5" w:rsid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ga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di scroll</w:t>
      </w:r>
    </w:p>
    <w:p w14:paraId="59C4F6DA" w14:textId="4F0A38ED" w:rsidR="005946E2" w:rsidRPr="005946E2" w:rsidRDefault="005946E2" w:rsidP="005946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>[</w:t>
      </w:r>
      <w:r>
        <w:rPr>
          <w:rFonts w:ascii="Times New Roman" w:hAnsi="Times New Roman"/>
          <w:iCs/>
          <w:sz w:val="24"/>
          <w:szCs w:val="24"/>
        </w:rPr>
        <w:t>Mobile</w:t>
      </w:r>
      <w:r w:rsidRPr="005946E2">
        <w:rPr>
          <w:rFonts w:ascii="Times New Roman" w:hAnsi="Times New Roman"/>
          <w:iCs/>
          <w:sz w:val="24"/>
          <w:szCs w:val="24"/>
        </w:rPr>
        <w:t xml:space="preserve">]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komunitas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penulis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cilik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detail -&gt; forum</w:t>
      </w:r>
    </w:p>
    <w:p w14:paraId="4D07DC4C" w14:textId="529F6486" w:rsidR="005946E2" w:rsidRDefault="005946E2" w:rsidP="005946E2">
      <w:pPr>
        <w:ind w:left="360"/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forum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belum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bisa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klik</w:t>
      </w:r>
      <w:proofErr w:type="spellEnd"/>
    </w:p>
    <w:p w14:paraId="0B369224" w14:textId="2E8B02DE" w:rsidR="005946E2" w:rsidRDefault="005946E2" w:rsidP="005946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>[Mobile] Book -&gt; detail -&gt; download</w:t>
      </w:r>
    </w:p>
    <w:p w14:paraId="7977ED2B" w14:textId="5749D9E3" w:rsid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ga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loading pas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lagi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download, tau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tau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notif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udah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download</w:t>
      </w:r>
    </w:p>
    <w:p w14:paraId="5F19305B" w14:textId="44AEFB60" w:rsidR="005946E2" w:rsidRDefault="005946E2" w:rsidP="005946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[Mobile] Book -&gt; detail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setelah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download</w:t>
      </w:r>
    </w:p>
    <w:p w14:paraId="61D7CF71" w14:textId="262311D4" w:rsid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kalau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udah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di download,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harusnya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button download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di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hilangkan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iCs/>
          <w:sz w:val="24"/>
          <w:szCs w:val="24"/>
        </w:rPr>
        <w:t>lihat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figma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14:paraId="1A576B7D" w14:textId="0328EA49" w:rsidR="005946E2" w:rsidRDefault="005946E2" w:rsidP="005946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lastRenderedPageBreak/>
        <w:t xml:space="preserve">[Mobile]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Jelajah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search -&gt;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buku</w:t>
      </w:r>
      <w:proofErr w:type="spellEnd"/>
    </w:p>
    <w:p w14:paraId="3BD70E0F" w14:textId="6485A0C8" w:rsid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tampilannya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masih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belum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sesuai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figma</w:t>
      </w:r>
      <w:proofErr w:type="spellEnd"/>
    </w:p>
    <w:p w14:paraId="6D8D858D" w14:textId="77777777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perhatikan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: </w:t>
      </w:r>
    </w:p>
    <w:p w14:paraId="694970A0" w14:textId="77777777" w:rsidR="005946E2" w:rsidRPr="005946E2" w:rsidRDefault="005946E2" w:rsidP="005946E2">
      <w:pPr>
        <w:numPr>
          <w:ilvl w:val="0"/>
          <w:numId w:val="2"/>
        </w:num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bentuk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input search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berbeda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(dan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kenapa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section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warna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background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yg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berbeda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)</w:t>
      </w:r>
    </w:p>
    <w:p w14:paraId="41729473" w14:textId="77777777" w:rsidR="005946E2" w:rsidRPr="005946E2" w:rsidRDefault="005946E2" w:rsidP="005946E2">
      <w:pPr>
        <w:numPr>
          <w:ilvl w:val="0"/>
          <w:numId w:val="2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menu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profil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, dan list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baca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harusnya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ada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background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(font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juga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beda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>)</w:t>
      </w:r>
    </w:p>
    <w:p w14:paraId="63B5CFF3" w14:textId="77777777" w:rsidR="005946E2" w:rsidRPr="005946E2" w:rsidRDefault="005946E2" w:rsidP="005946E2">
      <w:pPr>
        <w:numPr>
          <w:ilvl w:val="0"/>
          <w:numId w:val="2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font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judul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buku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nya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beda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(di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figma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ngga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bold)</w:t>
      </w:r>
    </w:p>
    <w:p w14:paraId="1894E6E2" w14:textId="47934116" w:rsidR="005946E2" w:rsidRDefault="005946E2" w:rsidP="005946E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5946E2">
        <w:rPr>
          <w:rFonts w:ascii="Times New Roman" w:hAnsi="Times New Roman"/>
          <w:iCs/>
          <w:sz w:val="24"/>
          <w:szCs w:val="24"/>
        </w:rPr>
        <w:t xml:space="preserve">[Mobile]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Je</w:t>
      </w:r>
      <w:r>
        <w:rPr>
          <w:rFonts w:ascii="Times New Roman" w:hAnsi="Times New Roman"/>
          <w:iCs/>
          <w:sz w:val="24"/>
          <w:szCs w:val="24"/>
        </w:rPr>
        <w:t>l</w:t>
      </w:r>
      <w:r w:rsidRPr="005946E2">
        <w:rPr>
          <w:rFonts w:ascii="Times New Roman" w:hAnsi="Times New Roman"/>
          <w:iCs/>
          <w:sz w:val="24"/>
          <w:szCs w:val="24"/>
        </w:rPr>
        <w:t>ajah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-&gt; search -&gt; profile</w:t>
      </w:r>
    </w:p>
    <w:p w14:paraId="3E8212C9" w14:textId="3CD57894" w:rsid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5946E2">
        <w:rPr>
          <w:rFonts w:ascii="Times New Roman" w:hAnsi="Times New Roman"/>
          <w:iCs/>
          <w:sz w:val="24"/>
          <w:szCs w:val="24"/>
        </w:rPr>
        <w:t>berbeda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dengan</w:t>
      </w:r>
      <w:proofErr w:type="spellEnd"/>
      <w:r w:rsidRPr="005946E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946E2">
        <w:rPr>
          <w:rFonts w:ascii="Times New Roman" w:hAnsi="Times New Roman"/>
          <w:iCs/>
          <w:sz w:val="24"/>
          <w:szCs w:val="24"/>
        </w:rPr>
        <w:t>figma</w:t>
      </w:r>
      <w:proofErr w:type="spellEnd"/>
    </w:p>
    <w:p w14:paraId="356137F2" w14:textId="77777777" w:rsidR="005946E2" w:rsidRPr="005946E2" w:rsidRDefault="005946E2" w:rsidP="00594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note publisher : </w:t>
      </w:r>
    </w:p>
    <w:p w14:paraId="6DAC10A9" w14:textId="77777777" w:rsidR="005946E2" w:rsidRPr="005946E2" w:rsidRDefault="005946E2" w:rsidP="00594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mepet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7D0803C0" w14:textId="77777777" w:rsidR="005946E2" w:rsidRPr="005946E2" w:rsidRDefault="005946E2" w:rsidP="00594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font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beda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784CD5E" w14:textId="77777777" w:rsidR="005946E2" w:rsidRPr="005946E2" w:rsidRDefault="005946E2" w:rsidP="00594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gambarnya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harusnya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kotak</w:t>
      </w:r>
      <w:proofErr w:type="spellEnd"/>
    </w:p>
    <w:p w14:paraId="7CC76949" w14:textId="77777777" w:rsidR="005946E2" w:rsidRPr="005946E2" w:rsidRDefault="005946E2" w:rsidP="00594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note profile : </w:t>
      </w:r>
    </w:p>
    <w:p w14:paraId="091F0312" w14:textId="77777777" w:rsidR="005946E2" w:rsidRPr="005946E2" w:rsidRDefault="005946E2" w:rsidP="00594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pp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kyk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5C56C3C" w14:textId="77777777" w:rsidR="005946E2" w:rsidRPr="005946E2" w:rsidRDefault="005946E2" w:rsidP="00594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jaraknya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dekat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01D5F119" w14:textId="77777777" w:rsidR="005946E2" w:rsidRDefault="005946E2" w:rsidP="00594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font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46E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beda</w:t>
      </w:r>
      <w:proofErr w:type="spellEnd"/>
    </w:p>
    <w:p w14:paraId="18CF4BA0" w14:textId="329F6A8A" w:rsidR="005946E2" w:rsidRDefault="000D7278" w:rsidP="005946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Jelajah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search -&gt; list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</w:p>
    <w:p w14:paraId="75C2738B" w14:textId="281A1E92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list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di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tampilakn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kalau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bandingin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web,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sedikit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punya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search (list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punya orang lain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4529883F" w14:textId="51F21878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Jelajah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serach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list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</w:p>
    <w:p w14:paraId="0556BA82" w14:textId="2C53A3E7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18BCC040" w14:textId="77777777" w:rsidR="000D7278" w:rsidRPr="000D7278" w:rsidRDefault="000D7278" w:rsidP="000D7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1C280DA7" w14:textId="77777777" w:rsidR="000D7278" w:rsidRPr="000D7278" w:rsidRDefault="000D7278" w:rsidP="000D7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list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</w:p>
    <w:p w14:paraId="47A06E33" w14:textId="77777777" w:rsidR="000D7278" w:rsidRPr="000D7278" w:rsidRDefault="000D7278" w:rsidP="000D7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kalau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kata2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kepanjangan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“…“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aja</w:t>
      </w:r>
      <w:proofErr w:type="spellEnd"/>
    </w:p>
    <w:p w14:paraId="70B06CA5" w14:textId="77777777" w:rsidR="000D7278" w:rsidRPr="000D7278" w:rsidRDefault="000D7278" w:rsidP="000D7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pp dan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list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</w:p>
    <w:p w14:paraId="303F63B8" w14:textId="67E8557C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Jelajah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search -&gt; profile -&gt; publisher</w:t>
      </w:r>
    </w:p>
    <w:p w14:paraId="2ABCDF3D" w14:textId="37C2907F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situ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publishernya</w:t>
      </w:r>
      <w:proofErr w:type="spellEnd"/>
    </w:p>
    <w:p w14:paraId="0D851264" w14:textId="6D056EF8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Jelajah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serach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profile -&gt; guru</w:t>
      </w:r>
    </w:p>
    <w:p w14:paraId="1BE1771D" w14:textId="2C866432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profile guru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379F0753" w14:textId="77777777" w:rsidR="000D7278" w:rsidRP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di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perhatikan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 </w:t>
      </w:r>
    </w:p>
    <w:p w14:paraId="6AE8BA2A" w14:textId="77777777" w:rsidR="000D7278" w:rsidRPr="000D7278" w:rsidRDefault="000D7278" w:rsidP="000D7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bentuk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</w:p>
    <w:p w14:paraId="7D3AD43E" w14:textId="77777777" w:rsidR="000D7278" w:rsidRPr="000D7278" w:rsidRDefault="000D7278" w:rsidP="000D7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background section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pengikut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button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putih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54ED3972" w14:textId="77777777" w:rsidR="000D7278" w:rsidRPr="000D7278" w:rsidRDefault="000D7278" w:rsidP="000D7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tools yang di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hilang</w:t>
      </w:r>
      <w:proofErr w:type="spellEnd"/>
    </w:p>
    <w:p w14:paraId="2BC1AC0C" w14:textId="77777777" w:rsidR="000D7278" w:rsidRPr="000D7278" w:rsidRDefault="000D7278" w:rsidP="000D7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font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beda</w:t>
      </w:r>
      <w:proofErr w:type="spellEnd"/>
    </w:p>
    <w:p w14:paraId="3FF215D6" w14:textId="77777777" w:rsidR="000D7278" w:rsidRDefault="000D7278" w:rsidP="000D7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font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beda</w:t>
      </w:r>
      <w:proofErr w:type="spellEnd"/>
    </w:p>
    <w:p w14:paraId="78EA1D40" w14:textId="6B365805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[Mobile] Book -&gt; detail</w:t>
      </w:r>
    </w:p>
    <w:p w14:paraId="38B684F1" w14:textId="77777777" w:rsidR="000D7278" w:rsidRPr="000D7278" w:rsidRDefault="000D7278" w:rsidP="000D7278">
      <w:p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deskripsinya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trus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sedikit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Pr="000D7278">
        <w:rPr>
          <w:rFonts w:eastAsia="Times New Roman"/>
          <w:kern w:val="0"/>
          <w:lang w:eastAsia="en-ID"/>
          <w14:ligatures w14:val="none"/>
        </w:rPr>
        <w:t xml:space="preserve">yang icon (vote, view, </w:t>
      </w:r>
      <w:proofErr w:type="spellStart"/>
      <w:r w:rsidRPr="000D7278">
        <w:rPr>
          <w:rFonts w:eastAsia="Times New Roman"/>
          <w:kern w:val="0"/>
          <w:lang w:eastAsia="en-ID"/>
          <w14:ligatures w14:val="none"/>
        </w:rPr>
        <w:t>bahasa</w:t>
      </w:r>
      <w:proofErr w:type="spellEnd"/>
      <w:r w:rsidRPr="000D7278">
        <w:rPr>
          <w:rFonts w:eastAsia="Times New Roman"/>
          <w:kern w:val="0"/>
          <w:lang w:eastAsia="en-ID"/>
          <w14:ligatures w14:val="none"/>
        </w:rPr>
        <w:t xml:space="preserve">) </w:t>
      </w:r>
      <w:proofErr w:type="spellStart"/>
      <w:r w:rsidRPr="000D7278">
        <w:rPr>
          <w:rFonts w:eastAsia="Times New Roman"/>
          <w:kern w:val="0"/>
          <w:lang w:eastAsia="en-ID"/>
          <w14:ligatures w14:val="none"/>
        </w:rPr>
        <w:t>sama</w:t>
      </w:r>
      <w:proofErr w:type="spellEnd"/>
      <w:r w:rsidRPr="000D7278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0D7278">
        <w:rPr>
          <w:rFonts w:eastAsia="Times New Roman"/>
          <w:kern w:val="0"/>
          <w:lang w:eastAsia="en-ID"/>
          <w14:ligatures w14:val="none"/>
        </w:rPr>
        <w:t>angka</w:t>
      </w:r>
      <w:proofErr w:type="spellEnd"/>
      <w:r w:rsidRPr="000D7278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0D7278">
        <w:rPr>
          <w:rFonts w:eastAsia="Times New Roman"/>
          <w:kern w:val="0"/>
          <w:lang w:eastAsia="en-ID"/>
          <w14:ligatures w14:val="none"/>
        </w:rPr>
        <w:t>nya</w:t>
      </w:r>
      <w:proofErr w:type="spellEnd"/>
      <w:r w:rsidRPr="000D7278">
        <w:rPr>
          <w:rFonts w:eastAsia="Times New Roman"/>
          <w:kern w:val="0"/>
          <w:lang w:eastAsia="en-ID"/>
          <w14:ligatures w14:val="none"/>
        </w:rPr>
        <w:t xml:space="preserve"> juga </w:t>
      </w:r>
      <w:proofErr w:type="spellStart"/>
      <w:r w:rsidRPr="000D7278">
        <w:rPr>
          <w:rFonts w:eastAsia="Times New Roman"/>
          <w:kern w:val="0"/>
          <w:lang w:eastAsia="en-ID"/>
          <w14:ligatures w14:val="none"/>
        </w:rPr>
        <w:t>kasih</w:t>
      </w:r>
      <w:proofErr w:type="spellEnd"/>
      <w:r w:rsidRPr="000D7278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0D7278">
        <w:rPr>
          <w:rFonts w:eastAsia="Times New Roman"/>
          <w:kern w:val="0"/>
          <w:lang w:eastAsia="en-ID"/>
          <w14:ligatures w14:val="none"/>
        </w:rPr>
        <w:t>jarak</w:t>
      </w:r>
      <w:proofErr w:type="spellEnd"/>
      <w:r w:rsidRPr="000D7278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0D7278">
        <w:rPr>
          <w:rFonts w:eastAsia="Times New Roman"/>
          <w:kern w:val="0"/>
          <w:lang w:eastAsia="en-ID"/>
          <w14:ligatures w14:val="none"/>
        </w:rPr>
        <w:t>dikit</w:t>
      </w:r>
      <w:proofErr w:type="spellEnd"/>
      <w:r w:rsidRPr="000D7278">
        <w:rPr>
          <w:rFonts w:eastAsia="Times New Roman"/>
          <w:kern w:val="0"/>
          <w:lang w:eastAsia="en-ID"/>
          <w14:ligatures w14:val="none"/>
        </w:rPr>
        <w:t xml:space="preserve">, </w:t>
      </w:r>
      <w:proofErr w:type="spellStart"/>
      <w:r w:rsidRPr="000D7278">
        <w:rPr>
          <w:rFonts w:eastAsia="Times New Roman"/>
          <w:kern w:val="0"/>
          <w:lang w:eastAsia="en-ID"/>
          <w14:ligatures w14:val="none"/>
        </w:rPr>
        <w:t>jangan</w:t>
      </w:r>
      <w:proofErr w:type="spellEnd"/>
      <w:r w:rsidRPr="000D7278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0D7278">
        <w:rPr>
          <w:rFonts w:eastAsia="Times New Roman"/>
          <w:kern w:val="0"/>
          <w:lang w:eastAsia="en-ID"/>
          <w14:ligatures w14:val="none"/>
        </w:rPr>
        <w:t>terlalu</w:t>
      </w:r>
      <w:proofErr w:type="spellEnd"/>
      <w:r w:rsidRPr="000D7278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0D7278">
        <w:rPr>
          <w:rFonts w:eastAsia="Times New Roman"/>
          <w:kern w:val="0"/>
          <w:lang w:eastAsia="en-ID"/>
          <w14:ligatures w14:val="none"/>
        </w:rPr>
        <w:t>nempel</w:t>
      </w:r>
      <w:proofErr w:type="spellEnd"/>
    </w:p>
    <w:p w14:paraId="6E26C9E0" w14:textId="25313677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Baca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highlight</w:t>
      </w:r>
    </w:p>
    <w:p w14:paraId="507D9917" w14:textId="0293B673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433E4E7F" w14:textId="08EAFAD1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Baca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Highlight</w:t>
      </w:r>
    </w:p>
    <w:p w14:paraId="037B2102" w14:textId="5DC11454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highlight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</w:p>
    <w:p w14:paraId="51AD7231" w14:textId="04AF4B3C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Baca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case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kisah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putri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raja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ular</w:t>
      </w:r>
      <w:proofErr w:type="spellEnd"/>
    </w:p>
    <w:p w14:paraId="352E96E6" w14:textId="3588AE61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ga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bab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jadi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kisah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putri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raja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ular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4492E76F" w14:textId="6C2DFD61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Baca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bagikan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quote</w:t>
      </w:r>
    </w:p>
    <w:p w14:paraId="4F910EF7" w14:textId="284B3FEC" w:rsidR="000D7278" w:rsidRP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kalau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kata2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logo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mischooll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jadi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turun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kebawah</w:t>
      </w:r>
      <w:proofErr w:type="spellEnd"/>
    </w:p>
    <w:p w14:paraId="2C90A1E4" w14:textId="0AF7E88F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downloadnya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jadi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kepotong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logo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mischoolnya</w:t>
      </w:r>
      <w:proofErr w:type="spellEnd"/>
    </w:p>
    <w:p w14:paraId="74A63BA6" w14:textId="4EFAF04E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background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rounded,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border juga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26047DA5" w14:textId="4EC15BC9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Baca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pengaturan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ganti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tema</w:t>
      </w:r>
      <w:proofErr w:type="spellEnd"/>
    </w:p>
    <w:p w14:paraId="12886F23" w14:textId="32A91646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beda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55FDF011" w14:textId="4590ADF2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Tulis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bab</w:t>
      </w:r>
      <w:proofErr w:type="spellEnd"/>
    </w:p>
    <w:p w14:paraId="7BDB908B" w14:textId="45B76C1A" w:rsidR="000D7278" w:rsidRP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kalau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aja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pake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“…“</w:t>
      </w:r>
    </w:p>
    <w:p w14:paraId="45FC6EAB" w14:textId="63C2D6EB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trus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bab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bab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jangan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ikut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geser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tetep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</w:p>
    <w:p w14:paraId="2638E8DC" w14:textId="3ED77A54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Tulis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lewati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dulu</w:t>
      </w:r>
      <w:proofErr w:type="spellEnd"/>
    </w:p>
    <w:p w14:paraId="2C8F2ADA" w14:textId="09419174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error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gagal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memuat</w:t>
      </w:r>
      <w:proofErr w:type="spellEnd"/>
    </w:p>
    <w:p w14:paraId="46310AA9" w14:textId="25C82A8A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Tulis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</w:p>
    <w:p w14:paraId="2CB2BCB1" w14:textId="77777777" w:rsidR="000D7278" w:rsidRP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border radius,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border</w:t>
      </w:r>
    </w:p>
    <w:p w14:paraId="5FFD8FAA" w14:textId="77777777" w:rsidR="000D7278" w:rsidRP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71C6C90" w14:textId="1D7D63E5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pas di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ceklis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beda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1102AB41" w14:textId="2D35EB19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Draft &amp;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Terbit</w:t>
      </w:r>
      <w:proofErr w:type="spellEnd"/>
    </w:p>
    <w:p w14:paraId="04B982AB" w14:textId="68C783EE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kayak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7F0E8F39" w14:textId="08C9DE33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</w:p>
    <w:p w14:paraId="066DC5F9" w14:textId="14C8BD27" w:rsid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387B9D31" w14:textId="524D3758" w:rsidR="000D7278" w:rsidRDefault="000D7278" w:rsidP="000D7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</w:t>
      </w:r>
      <w:proofErr w:type="spellEnd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0D72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inputan</w:t>
      </w:r>
      <w:proofErr w:type="spellEnd"/>
    </w:p>
    <w:p w14:paraId="7D45E76F" w14:textId="6B0442C2" w:rsidR="000D7278" w:rsidRDefault="004412F7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inputan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tag dan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kayak di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20E56445" w14:textId="54743527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Siap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terbit</w:t>
      </w:r>
      <w:proofErr w:type="spellEnd"/>
    </w:p>
    <w:p w14:paraId="5DD8D76E" w14:textId="67904805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serahkan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06B21CDB" w14:textId="4C69DCC1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List Bab</w:t>
      </w:r>
    </w:p>
    <w:p w14:paraId="77876AEA" w14:textId="12E8294D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kalau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bab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paling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jadi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ketutup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button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</w:t>
      </w:r>
      <w:proofErr w:type="spellEnd"/>
    </w:p>
    <w:p w14:paraId="656FBA71" w14:textId="09B51EAB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list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bab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</w:t>
      </w:r>
      <w:proofErr w:type="spellEnd"/>
    </w:p>
    <w:p w14:paraId="5F3B4595" w14:textId="1B3496C4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daftar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bab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(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figma)</w:t>
      </w:r>
    </w:p>
    <w:p w14:paraId="522BA8FC" w14:textId="3F50BF81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tulisan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setujui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ketentuan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Font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trus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hal2 yang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setujui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font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121DEC2B" w14:textId="01A85F3C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Dashboard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terbit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&amp; Thread yang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terbit</w:t>
      </w:r>
      <w:proofErr w:type="spellEnd"/>
    </w:p>
    <w:p w14:paraId="23FC30FB" w14:textId="5642AC00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5CE848EE" w14:textId="1EBC06C5" w:rsidR="004412F7" w:rsidRDefault="004412F7" w:rsidP="004412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58B9E37A" w14:textId="3558CAA4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[Mobile]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Dahsboard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performa</w:t>
      </w:r>
      <w:proofErr w:type="spellEnd"/>
    </w:p>
    <w:p w14:paraId="071449E8" w14:textId="77777777" w:rsidR="004412F7" w:rsidRP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Menu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</w:p>
    <w:p w14:paraId="3063F830" w14:textId="77777777" w:rsidR="004412F7" w:rsidRPr="004412F7" w:rsidRDefault="004412F7" w:rsidP="004412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kotaknya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mepet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pinggir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mepet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0635180B" w14:textId="77777777" w:rsidR="004412F7" w:rsidRPr="004412F7" w:rsidRDefault="004412F7" w:rsidP="004412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Tulisan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terbit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DE7FFDD" w14:textId="77777777" w:rsidR="004412F7" w:rsidRPr="004412F7" w:rsidRDefault="004412F7" w:rsidP="004412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terbit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084F9F06" w14:textId="77777777" w:rsidR="004412F7" w:rsidRP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 Forum</w:t>
      </w:r>
    </w:p>
    <w:p w14:paraId="71946592" w14:textId="77777777" w:rsidR="004412F7" w:rsidRPr="004412F7" w:rsidRDefault="004412F7" w:rsidP="004412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kotaknya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mepet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pinggir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mepet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65097B50" w14:textId="77777777" w:rsidR="004412F7" w:rsidRPr="004412F7" w:rsidRDefault="004412F7" w:rsidP="004412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jangkauan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kotaknya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mepet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pinggir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mepet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37CC8DD8" w14:textId="77777777" w:rsidR="004412F7" w:rsidRPr="004412F7" w:rsidRDefault="004412F7" w:rsidP="004412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Tulisan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threadyang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terbit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D6A72E2" w14:textId="77777777" w:rsidR="004412F7" w:rsidRDefault="004412F7" w:rsidP="004412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threadyang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terbit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2DB29716" w14:textId="3426302C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Dashboard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terbit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</w:p>
    <w:p w14:paraId="4703D21C" w14:textId="57EDCB00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statis</w:t>
      </w:r>
    </w:p>
    <w:p w14:paraId="644825C9" w14:textId="2F7F9FBD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Dashboard -&gt; Forum yang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terbit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</w:p>
    <w:p w14:paraId="3A3992EA" w14:textId="45F1B841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statis</w:t>
      </w:r>
    </w:p>
    <w:p w14:paraId="7666CF67" w14:textId="79D06E40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Pustaka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bikin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list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counter</w:t>
      </w:r>
    </w:p>
    <w:p w14:paraId="63E734E7" w14:textId="37FB7347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count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ceklis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51EC4AEA" w14:textId="3D8B39DB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Pustaka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bikin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list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-&gt;search</w:t>
      </w:r>
    </w:p>
    <w:p w14:paraId="65712F9A" w14:textId="4C2AAD2E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serach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belom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jalan</w:t>
      </w:r>
      <w:proofErr w:type="spellEnd"/>
    </w:p>
    <w:p w14:paraId="4224493D" w14:textId="14065C2A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Pustaka -&gt; list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detail</w:t>
      </w:r>
    </w:p>
    <w:p w14:paraId="540924CF" w14:textId="26AEE259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posisis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button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dnegan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3A989DAA" w14:textId="230FB0ED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Pustaka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listbaca</w:t>
      </w:r>
      <w:proofErr w:type="spellEnd"/>
    </w:p>
    <w:p w14:paraId="12792867" w14:textId="6205FBC3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list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padahal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udah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buat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</w:p>
    <w:p w14:paraId="5FCE8E5A" w14:textId="67F7AE4D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detail -&gt; icon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simpan</w:t>
      </w:r>
      <w:proofErr w:type="spellEnd"/>
    </w:p>
    <w:p w14:paraId="6145AB1F" w14:textId="65F4AD8A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icon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simpan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list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sudha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3863B269" w14:textId="14E54DBE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Edit profile -&gt; edit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</w:p>
    <w:p w14:paraId="571EF303" w14:textId="62A1DF9B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edit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background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dulu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galeri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295BF663" w14:textId="5132DD04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[Mobile]  profile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mischool</w:t>
      </w:r>
      <w:proofErr w:type="spellEnd"/>
    </w:p>
    <w:p w14:paraId="230DADEA" w14:textId="1B975E26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statis</w:t>
      </w:r>
    </w:p>
    <w:p w14:paraId="38CC51C7" w14:textId="3A7C051D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[Mobile] profile -&gt; bantuan</w:t>
      </w:r>
    </w:p>
    <w:p w14:paraId="312E0A33" w14:textId="67CA6201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tag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html </w:t>
      </w: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 situ</w:t>
      </w:r>
    </w:p>
    <w:p w14:paraId="21C8115D" w14:textId="6D75A43D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pengikut</w:t>
      </w:r>
      <w:proofErr w:type="spellEnd"/>
    </w:p>
    <w:p w14:paraId="5FB0DEFB" w14:textId="6309D66E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button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ikuti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menguikuti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 working</w:t>
      </w:r>
    </w:p>
    <w:p w14:paraId="46F96A14" w14:textId="7ECCA50B" w:rsidR="004412F7" w:rsidRDefault="004412F7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</w:p>
    <w:p w14:paraId="5B7AF1FF" w14:textId="1831CE00" w:rsid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4412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 working</w:t>
      </w:r>
    </w:p>
    <w:p w14:paraId="47BE1C26" w14:textId="1DFA9CF6" w:rsidR="004412F7" w:rsidRDefault="00555885" w:rsidP="00441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</w:t>
      </w:r>
      <w:proofErr w:type="spellEnd"/>
    </w:p>
    <w:p w14:paraId="4A95FB1B" w14:textId="6AB4FDE0" w:rsidR="00555885" w:rsidRDefault="00555885" w:rsidP="0055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font di list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figma</w:t>
      </w:r>
      <w:proofErr w:type="spellEnd"/>
    </w:p>
    <w:p w14:paraId="0BB71120" w14:textId="7F323139" w:rsidR="00555885" w:rsidRDefault="00555885" w:rsidP="005558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[Mobile]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forum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-&gt;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tersimpan</w:t>
      </w:r>
      <w:proofErr w:type="spellEnd"/>
    </w:p>
    <w:p w14:paraId="1E3A0CCF" w14:textId="1C5C1DD9" w:rsidR="00555885" w:rsidRPr="00555885" w:rsidRDefault="00555885" w:rsidP="0055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icon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simpan</w:t>
      </w:r>
      <w:proofErr w:type="spellEnd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1 di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semuanya</w:t>
      </w:r>
      <w:proofErr w:type="spellEnd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warnanya</w:t>
      </w:r>
      <w:proofErr w:type="spellEnd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jadi</w:t>
      </w:r>
      <w:proofErr w:type="spellEnd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8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kuning</w:t>
      </w:r>
      <w:proofErr w:type="spellEnd"/>
    </w:p>
    <w:p w14:paraId="79FD7C5C" w14:textId="77777777" w:rsidR="004412F7" w:rsidRP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8C52FB0" w14:textId="77777777" w:rsidR="004412F7" w:rsidRPr="004412F7" w:rsidRDefault="004412F7" w:rsidP="0044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D6C8FF8" w14:textId="77777777" w:rsidR="000D7278" w:rsidRPr="000D7278" w:rsidRDefault="000D7278" w:rsidP="000D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7A40C2B" w14:textId="77777777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</w:p>
    <w:p w14:paraId="7DACA069" w14:textId="77777777" w:rsidR="005946E2" w:rsidRPr="005946E2" w:rsidRDefault="005946E2" w:rsidP="005946E2">
      <w:pPr>
        <w:jc w:val="both"/>
        <w:rPr>
          <w:rFonts w:ascii="Times New Roman" w:hAnsi="Times New Roman"/>
          <w:iCs/>
          <w:sz w:val="24"/>
          <w:szCs w:val="24"/>
        </w:rPr>
      </w:pPr>
    </w:p>
    <w:sectPr w:rsidR="005946E2" w:rsidRPr="00594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3772"/>
    <w:multiLevelType w:val="multilevel"/>
    <w:tmpl w:val="05E20E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04864"/>
    <w:multiLevelType w:val="multilevel"/>
    <w:tmpl w:val="BAE4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223D2"/>
    <w:multiLevelType w:val="multilevel"/>
    <w:tmpl w:val="E29C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E2DB3"/>
    <w:multiLevelType w:val="multilevel"/>
    <w:tmpl w:val="F63E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F4E71"/>
    <w:multiLevelType w:val="multilevel"/>
    <w:tmpl w:val="3A0A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50F68"/>
    <w:multiLevelType w:val="multilevel"/>
    <w:tmpl w:val="8D60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37FDF"/>
    <w:multiLevelType w:val="multilevel"/>
    <w:tmpl w:val="DE4812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D02AD"/>
    <w:multiLevelType w:val="multilevel"/>
    <w:tmpl w:val="A000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B7560"/>
    <w:multiLevelType w:val="hybridMultilevel"/>
    <w:tmpl w:val="6F7C80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E1F42"/>
    <w:multiLevelType w:val="multilevel"/>
    <w:tmpl w:val="A520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578012">
    <w:abstractNumId w:val="8"/>
  </w:num>
  <w:num w:numId="2" w16cid:durableId="799691745">
    <w:abstractNumId w:val="1"/>
  </w:num>
  <w:num w:numId="3" w16cid:durableId="2041197844">
    <w:abstractNumId w:val="5"/>
  </w:num>
  <w:num w:numId="4" w16cid:durableId="507864602">
    <w:abstractNumId w:val="9"/>
  </w:num>
  <w:num w:numId="5" w16cid:durableId="438917871">
    <w:abstractNumId w:val="3"/>
  </w:num>
  <w:num w:numId="6" w16cid:durableId="228075621">
    <w:abstractNumId w:val="4"/>
  </w:num>
  <w:num w:numId="7" w16cid:durableId="1893035996">
    <w:abstractNumId w:val="7"/>
  </w:num>
  <w:num w:numId="8" w16cid:durableId="1621374151">
    <w:abstractNumId w:val="2"/>
  </w:num>
  <w:num w:numId="9" w16cid:durableId="1641570072">
    <w:abstractNumId w:val="6"/>
  </w:num>
  <w:num w:numId="10" w16cid:durableId="107277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87"/>
    <w:rsid w:val="000B3887"/>
    <w:rsid w:val="000D7278"/>
    <w:rsid w:val="00211A6F"/>
    <w:rsid w:val="00380E22"/>
    <w:rsid w:val="004412F7"/>
    <w:rsid w:val="005172AE"/>
    <w:rsid w:val="00555885"/>
    <w:rsid w:val="005946E2"/>
    <w:rsid w:val="006653DF"/>
    <w:rsid w:val="006E5A1D"/>
    <w:rsid w:val="00912D42"/>
    <w:rsid w:val="00AB6FEF"/>
    <w:rsid w:val="00AC294A"/>
    <w:rsid w:val="00B878A6"/>
    <w:rsid w:val="00E76379"/>
    <w:rsid w:val="00F2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49E1"/>
  <w15:chartTrackingRefBased/>
  <w15:docId w15:val="{04D61F8E-BD9D-4A37-93E8-D994F2B9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29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13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Aghif Ghifari</dc:creator>
  <cp:keywords/>
  <dc:description/>
  <cp:lastModifiedBy>Aghif Ghifari</cp:lastModifiedBy>
  <cp:revision>2</cp:revision>
  <dcterms:created xsi:type="dcterms:W3CDTF">2024-07-26T02:51:00Z</dcterms:created>
  <dcterms:modified xsi:type="dcterms:W3CDTF">2024-07-26T06:56:00Z</dcterms:modified>
</cp:coreProperties>
</file>