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A9" w:rsidRPr="002A3707" w:rsidRDefault="002A3707">
      <w:pPr>
        <w:rPr>
          <w:b/>
          <w:u w:val="single"/>
        </w:rPr>
      </w:pPr>
      <w:r w:rsidRPr="002A3707">
        <w:rPr>
          <w:b/>
          <w:u w:val="single"/>
        </w:rPr>
        <w:t>Comments.py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pandas as pd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numpy as np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warnings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warnings.filterwarnings("ignore")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read_data_from_csv():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comments=pd.read_csv('comments.csv')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comments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data_cleaning():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#DO NOT REMOVE FOLLOWING LINE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#call remove_unwanted_columns() function to get dataframe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comments=read_data_from_csv()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#Remove Unwanted columns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comments.drop(["posted date","emoji used","Hashtags used count"],inplace=True,axis=1)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#rename columns, only these columns are allowed in the dataset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1.</w:t>
      </w:r>
      <w:r w:rsidRPr="002A3707">
        <w:rPr>
          <w:sz w:val="20"/>
        </w:rPr>
        <w:tab/>
        <w:t>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2.</w:t>
      </w:r>
      <w:r w:rsidRPr="002A3707">
        <w:rPr>
          <w:sz w:val="20"/>
        </w:rPr>
        <w:tab/>
        <w:t>comment_text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3.</w:t>
      </w:r>
      <w:r w:rsidRPr="002A3707">
        <w:rPr>
          <w:sz w:val="20"/>
        </w:rPr>
        <w:tab/>
        <w:t>user_id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4.</w:t>
      </w:r>
      <w:r w:rsidRPr="002A3707">
        <w:rPr>
          <w:sz w:val="20"/>
        </w:rPr>
        <w:tab/>
        <w:t>photo_id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5.</w:t>
      </w:r>
      <w:r w:rsidRPr="002A3707">
        <w:rPr>
          <w:sz w:val="20"/>
        </w:rPr>
        <w:tab/>
        <w:t>created_at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comments.rename(columns={'comment':'comment_text' ,'User  id':'user_id',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'Photo id':'photo_id','created Timestamp':'created_at' 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lastRenderedPageBreak/>
        <w:t xml:space="preserve">    #export cleaned Dataset to newcsv file named "comments_cleaned.csv"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comments.to_csv('comments_cleaned.csv')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comments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#Do not Delete the Following function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task_runner():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data_cleaning()</w:t>
      </w:r>
    </w:p>
    <w:p w:rsidR="002A3707" w:rsidRP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  <w:r w:rsidRPr="002A3707">
        <w:rPr>
          <w:sz w:val="20"/>
        </w:rPr>
        <w:t>task_runner()</w:t>
      </w: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b/>
          <w:u w:val="single"/>
        </w:rPr>
      </w:pPr>
      <w:r w:rsidRPr="002A3707">
        <w:rPr>
          <w:b/>
          <w:u w:val="single"/>
        </w:rPr>
        <w:t>follows.py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pandas as pd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numpy as np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warnings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warnings.filterwarnings("ignore")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read_data_from_csv():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follows=pd.read_csv('follows.csv')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follows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data_cleaning():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#DO NOT REMOVE FOLLOWING LINE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#call remove_unwanted_columns() function to get dataframe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follows=read_data_from_csv()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#Remove Unwanted columns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follows.drop(columns=["is follower active","followee Acc status"],axis=1,inplace=True)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lastRenderedPageBreak/>
        <w:t xml:space="preserve">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#rename columns, only these columns are allowed in the dataset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1.</w:t>
      </w:r>
      <w:r w:rsidRPr="002A3707">
        <w:rPr>
          <w:sz w:val="20"/>
        </w:rPr>
        <w:tab/>
        <w:t>follower_id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2.</w:t>
      </w:r>
      <w:r w:rsidRPr="002A3707">
        <w:rPr>
          <w:sz w:val="20"/>
        </w:rPr>
        <w:tab/>
        <w:t>followee_id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3.</w:t>
      </w:r>
      <w:r w:rsidRPr="002A3707">
        <w:rPr>
          <w:sz w:val="20"/>
        </w:rPr>
        <w:tab/>
        <w:t>created_at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follows.rename(columns={"follower":"follower_id","followee ":"followee_id","created time":"created_at"},inplace=True)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#export cleaned Dataset to newcsv file named "follows_cleaned.csv"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follows.to_csv('follows_cleaned.csv')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follows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#Do not Delete the Following function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task_runner():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data_cleaning()</w:t>
      </w:r>
    </w:p>
    <w:p w:rsidR="002A3707" w:rsidRP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  <w:r w:rsidRPr="002A3707">
        <w:rPr>
          <w:sz w:val="20"/>
        </w:rPr>
        <w:t>task_runner()</w:t>
      </w: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b/>
          <w:u w:val="single"/>
        </w:rPr>
      </w:pPr>
      <w:r w:rsidRPr="002A3707">
        <w:rPr>
          <w:b/>
          <w:u w:val="single"/>
        </w:rPr>
        <w:t>likes.py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pandas as pd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numpy as np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warnings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warnings.filterwarnings("ignore")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read_data_from_csv():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likes=pd.read_csv('likes.csv')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likes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data_cleaning():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lastRenderedPageBreak/>
        <w:t xml:space="preserve">    #DO NOT REMOVE FOLLOWING LINE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#call remove_unwanted_columns() function to get dataframe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likes=read_data_from_csv()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#Remove Unwanted columns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likes.drop(columns=["following or not","like type"],axis=1,inplace=True)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#rename columns, only these columns are allowed in the dataset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1.</w:t>
      </w:r>
      <w:r w:rsidRPr="002A3707">
        <w:rPr>
          <w:sz w:val="20"/>
        </w:rPr>
        <w:tab/>
        <w:t>user_id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2.</w:t>
      </w:r>
      <w:r w:rsidRPr="002A3707">
        <w:rPr>
          <w:sz w:val="20"/>
        </w:rPr>
        <w:tab/>
        <w:t>photo_id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3.</w:t>
      </w:r>
      <w:r w:rsidRPr="002A3707">
        <w:rPr>
          <w:sz w:val="20"/>
        </w:rPr>
        <w:tab/>
        <w:t>created_at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likes.rename(columns={"user ":"user_id","photo":"photo_id","created time":"created_at"},inplace=True)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#export cleaned Dataset to newcsv file named "likes_cleaned.csv"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likes.to_csv('likes_cleaned.csv')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likes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#Do not Delete the Following function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task_runner():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data_cleaning()</w:t>
      </w:r>
    </w:p>
    <w:p w:rsidR="002A3707" w:rsidRP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  <w:r w:rsidRPr="002A3707">
        <w:rPr>
          <w:sz w:val="20"/>
        </w:rPr>
        <w:t>task_runner()</w:t>
      </w: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b/>
          <w:u w:val="single"/>
        </w:rPr>
      </w:pPr>
      <w:r w:rsidRPr="002A3707">
        <w:rPr>
          <w:b/>
          <w:u w:val="single"/>
        </w:rPr>
        <w:lastRenderedPageBreak/>
        <w:t>photos_tags.py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pandas as pd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numpy as np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warnings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warnings.filterwarnings("ignore")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read_data_from_csv():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photo_tags=pd.read_csv('photo_tags.csv')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photo_tags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data_cleaning():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#DO NOT REMOVE FOLLOWING LINE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#call remove_unwanted_columns() function to get dataframe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photo_tags=read_data_from_csv()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#Remove Unwanted columns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photo_tags.drop(columns=["user id"],axis=1,inplace=True)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photo_tags.rename(columns={"photo":"photo_id","tag ID":"tag_id"},inplace=True)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#rename columns, only these columns are allowed in the dataset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1.</w:t>
      </w:r>
      <w:r w:rsidRPr="002A3707">
        <w:rPr>
          <w:sz w:val="20"/>
        </w:rPr>
        <w:tab/>
        <w:t>photo_id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2.</w:t>
      </w:r>
      <w:r w:rsidRPr="002A3707">
        <w:rPr>
          <w:sz w:val="20"/>
        </w:rPr>
        <w:tab/>
        <w:t>tag_id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#photo_tags.rename(columns={"photo":"photo_id","tag ID":"tag_id"},inplace=True)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#export cleaned Dataset to newcsv file named "photo_tags_cleaned.csv"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lastRenderedPageBreak/>
        <w:t xml:space="preserve">    photo_tags.to_csv('photo_tags_cleaned.csv')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photo_tags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#Do not Delete the Following function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task_runner():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data_cleaning()</w:t>
      </w:r>
    </w:p>
    <w:p w:rsidR="002A3707" w:rsidRP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  <w:r w:rsidRPr="002A3707">
        <w:rPr>
          <w:sz w:val="20"/>
        </w:rPr>
        <w:t>task_runner()</w:t>
      </w: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b/>
          <w:u w:val="single"/>
        </w:rPr>
      </w:pPr>
      <w:r w:rsidRPr="002A3707">
        <w:rPr>
          <w:b/>
          <w:u w:val="single"/>
        </w:rPr>
        <w:t>photos.py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pandas as pd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numpy as np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warnings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warnings.filterwarnings("ignore")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read_data_from_csv():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photos=pd.read_csv('photos.csv')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photos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data_cleaning():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#DO NOT REMOVE FOLLOWING LINE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#call remove_unwanted_columns() function to get dataframe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photos=read_data_from_csv()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#Remove Unwanted columns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#photos.drop(columns=["Insta filter used","photo type"],axis=1,inplace=True)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#photos.rename(columns={"image link":"image_url","user ID":"user_id","created dat":"created_date"},inplace=True)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lastRenderedPageBreak/>
        <w:t xml:space="preserve">    photos.drop(columns=["Insta filter used","photo type"],axis=1,inplace=True)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photos.rename(columns={"image link":"image_url","user ID":"user_id","created dat":"created_date"},inplace=True)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#rename columns, only these columns are allowed in the dataset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1.</w:t>
      </w:r>
      <w:r w:rsidRPr="002A3707">
        <w:rPr>
          <w:sz w:val="20"/>
        </w:rPr>
        <w:tab/>
        <w:t>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2.</w:t>
      </w:r>
      <w:r w:rsidRPr="002A3707">
        <w:rPr>
          <w:sz w:val="20"/>
        </w:rPr>
        <w:tab/>
        <w:t>image_url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3.</w:t>
      </w:r>
      <w:r w:rsidRPr="002A3707">
        <w:rPr>
          <w:sz w:val="20"/>
        </w:rPr>
        <w:tab/>
        <w:t>user_id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4.</w:t>
      </w:r>
      <w:r w:rsidRPr="002A3707">
        <w:rPr>
          <w:sz w:val="20"/>
        </w:rPr>
        <w:tab/>
        <w:t>created_date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#export cleaned Dataset to newcsv file named "photos_cleaned.csv"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photos.to_csv('photos_cleaned.csv')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photos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#Do not Delete the Following function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task_runner():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data_cleaning()</w:t>
      </w:r>
    </w:p>
    <w:p w:rsidR="002A3707" w:rsidRP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  <w:r w:rsidRPr="002A3707">
        <w:rPr>
          <w:sz w:val="20"/>
        </w:rPr>
        <w:t>task_runner()</w:t>
      </w: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b/>
          <w:u w:val="single"/>
        </w:rPr>
      </w:pPr>
      <w:r w:rsidRPr="002A3707">
        <w:rPr>
          <w:b/>
          <w:u w:val="single"/>
        </w:rPr>
        <w:t>tags.py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pandas as pd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numpy as np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warnings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warnings.filterwarnings("ignore")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read_data_from_csv():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tags=pd.read_csv('tags.csv')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tags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data_cleaning():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#DO NOT REMOVE FOLLOWING LINE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#call remove_unwanted_columns() function to get dataframe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tags=read_data_from_csv()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#Remove Unwanted columns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tags.drop(columns=["location"],axis=1,inplace=True)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tags.rename(columns={"tag text":"tag_name","created time":"created_at"},inplace=True)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#rename columns, only these columns are allowed in the dataset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1.</w:t>
      </w:r>
      <w:r w:rsidRPr="002A3707">
        <w:rPr>
          <w:sz w:val="20"/>
        </w:rPr>
        <w:tab/>
        <w:t>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2.</w:t>
      </w:r>
      <w:r w:rsidRPr="002A3707">
        <w:rPr>
          <w:sz w:val="20"/>
        </w:rPr>
        <w:tab/>
        <w:t>tag_name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3.</w:t>
      </w:r>
      <w:r w:rsidRPr="002A3707">
        <w:rPr>
          <w:sz w:val="20"/>
        </w:rPr>
        <w:tab/>
        <w:t>created_at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#export cleaned Dataset to newcsv file named "tags_cleaned.csv"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tags.to_csv('tags_cleaned.csv')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tags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#Do not Delete the Following function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task_runner():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data_cleaning()</w:t>
      </w:r>
    </w:p>
    <w:p w:rsidR="002A3707" w:rsidRP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  <w:r w:rsidRPr="002A3707">
        <w:rPr>
          <w:sz w:val="20"/>
        </w:rPr>
        <w:t>task_runner()</w:t>
      </w:r>
    </w:p>
    <w:p w:rsidR="002A3707" w:rsidRDefault="002A3707" w:rsidP="002A3707">
      <w:pPr>
        <w:rPr>
          <w:sz w:val="20"/>
        </w:rPr>
      </w:pPr>
    </w:p>
    <w:p w:rsidR="002A3707" w:rsidRDefault="002A3707" w:rsidP="002A3707">
      <w:pPr>
        <w:rPr>
          <w:b/>
          <w:u w:val="single"/>
        </w:rPr>
      </w:pPr>
      <w:r w:rsidRPr="002A3707">
        <w:rPr>
          <w:b/>
          <w:u w:val="single"/>
        </w:rPr>
        <w:lastRenderedPageBreak/>
        <w:t>user.py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pandas as pd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numpy as np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import warnings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warnings.filterwarnings("ignore")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read_data_from_csv():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users=pd.read_csv('users.csv')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users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data_cleaning():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#DO NOT REMOVE FOLLOWING LINE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#call remove_unwanted_columns() function to get dataframe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users=read_data_from_csv()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#Remove Unwanted columns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users.drop(columns=["private/public","post count","Verified status"],axis=1,inplace=True)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users.rename(columns={"name":"username","created time":"created_at"},inplace=True)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#rename columns, only these columns are allowed in the dataset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1.</w:t>
      </w:r>
      <w:r w:rsidRPr="002A3707">
        <w:rPr>
          <w:sz w:val="20"/>
        </w:rPr>
        <w:tab/>
        <w:t>id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2.</w:t>
      </w:r>
      <w:r w:rsidRPr="002A3707">
        <w:rPr>
          <w:sz w:val="20"/>
        </w:rPr>
        <w:tab/>
        <w:t>username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 3.</w:t>
      </w:r>
      <w:r w:rsidRPr="002A3707">
        <w:rPr>
          <w:sz w:val="20"/>
        </w:rPr>
        <w:tab/>
        <w:t>created_at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#export cleaned Dataset to newcsv file named "users_cleaned.csv"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users.to_csv('users_cleaned.csv')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return users</w:t>
      </w: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#Do not Delete the Following function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>def task_runner():</w:t>
      </w:r>
    </w:p>
    <w:p w:rsidR="002A3707" w:rsidRPr="002A3707" w:rsidRDefault="002A3707" w:rsidP="002A3707">
      <w:pPr>
        <w:rPr>
          <w:sz w:val="20"/>
        </w:rPr>
      </w:pPr>
      <w:r w:rsidRPr="002A3707">
        <w:rPr>
          <w:sz w:val="20"/>
        </w:rPr>
        <w:t xml:space="preserve">    data_cleaning()</w:t>
      </w:r>
    </w:p>
    <w:p w:rsidR="002A3707" w:rsidRPr="002A3707" w:rsidRDefault="002A3707" w:rsidP="002A3707">
      <w:pPr>
        <w:rPr>
          <w:sz w:val="20"/>
        </w:rPr>
      </w:pPr>
    </w:p>
    <w:p w:rsidR="002A3707" w:rsidRDefault="002A3707" w:rsidP="002A3707">
      <w:pPr>
        <w:rPr>
          <w:sz w:val="20"/>
        </w:rPr>
      </w:pPr>
      <w:r w:rsidRPr="002A3707">
        <w:rPr>
          <w:sz w:val="20"/>
        </w:rPr>
        <w:t>task_runner()</w:t>
      </w:r>
    </w:p>
    <w:p w:rsidR="002A3707" w:rsidRDefault="002A3707" w:rsidP="002A3707">
      <w:pPr>
        <w:rPr>
          <w:sz w:val="20"/>
        </w:rPr>
      </w:pPr>
    </w:p>
    <w:p w:rsidR="002A3707" w:rsidRPr="002A3707" w:rsidRDefault="002A3707" w:rsidP="002A3707">
      <w:pPr>
        <w:rPr>
          <w:sz w:val="20"/>
        </w:rPr>
      </w:pPr>
      <w:bookmarkStart w:id="0" w:name="_GoBack"/>
      <w:bookmarkEnd w:id="0"/>
    </w:p>
    <w:sectPr w:rsidR="002A3707" w:rsidRPr="002A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07"/>
    <w:rsid w:val="002A3707"/>
    <w:rsid w:val="00C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06D76-CC26-4932-BD13-235542DA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2023-05-03T14:21:00Z</dcterms:created>
  <dcterms:modified xsi:type="dcterms:W3CDTF">2023-05-03T14:28:00Z</dcterms:modified>
</cp:coreProperties>
</file>