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2B" w:rsidRDefault="00922B2B" w:rsidP="00922B2B">
      <w:r>
        <w:t>Task 1:Find the 5 oldest users.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* FROM `users` ORDER BY created_at limit 5;</w:t>
      </w:r>
    </w:p>
    <w:p w:rsidR="00922B2B" w:rsidRDefault="00922B2B" w:rsidP="00922B2B"/>
    <w:p w:rsidR="00922B2B" w:rsidRDefault="00922B2B" w:rsidP="00922B2B">
      <w:r>
        <w:t>Task 2:</w:t>
      </w:r>
    </w:p>
    <w:p w:rsidR="00922B2B" w:rsidRDefault="00922B2B" w:rsidP="00922B2B">
      <w:r>
        <w:t xml:space="preserve">a). What day of the week do most users register on? </w:t>
      </w:r>
    </w:p>
    <w:p w:rsidR="00922B2B" w:rsidRDefault="00922B2B" w:rsidP="00922B2B">
      <w:r>
        <w:t>b). We need to figure out when to schedule an ad campgain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dayname(created_at) as `day of the week`,COUNT(*) as `total registeration` FROM `users` group by `day of the week` order by `total registeration` desc limit 10;</w:t>
      </w:r>
    </w:p>
    <w:p w:rsidR="00922B2B" w:rsidRDefault="00922B2B" w:rsidP="00922B2B"/>
    <w:p w:rsidR="00922B2B" w:rsidRDefault="00922B2B" w:rsidP="00922B2B"/>
    <w:p w:rsidR="00922B2B" w:rsidRDefault="00922B2B" w:rsidP="00922B2B">
      <w:r>
        <w:t>Task 3:</w:t>
      </w:r>
    </w:p>
    <w:p w:rsidR="00922B2B" w:rsidRDefault="00922B2B" w:rsidP="00922B2B">
      <w:r>
        <w:t>We want to target our inactive users with an email campaign. Find the users who have never posted a photo.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username FROM users left join photos on users.id=photos.user_id where photos.user_id is null;</w:t>
      </w:r>
    </w:p>
    <w:p w:rsidR="00922B2B" w:rsidRDefault="00922B2B" w:rsidP="00922B2B"/>
    <w:p w:rsidR="00922B2B" w:rsidRDefault="00922B2B" w:rsidP="00922B2B"/>
    <w:p w:rsidR="00922B2B" w:rsidRDefault="00922B2B" w:rsidP="00922B2B">
      <w:r>
        <w:t>Task 4:</w:t>
      </w:r>
    </w:p>
    <w:p w:rsidR="00922B2B" w:rsidRDefault="00922B2B" w:rsidP="00922B2B">
      <w:r>
        <w:t>We're running a new contest to see who can get the most likes on a single photo. WHO WON?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 username,photos.id AS id,photos.image_url,COUNT(*) AS Total_Likes FROM photos  JOIN likes ON photos.id = likes.photo_id  JOIN users ON users.id = photos.user_id GROUP BY id ORDER BY Total_Likes DESC LIMIT 1;</w:t>
      </w:r>
    </w:p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>
      <w:r>
        <w:t>Task 5:</w:t>
      </w:r>
    </w:p>
    <w:p w:rsidR="00922B2B" w:rsidRDefault="00922B2B" w:rsidP="00922B2B">
      <w:r>
        <w:t>Our Investors want to know...How many times does the average user post? (total number of photos/total number of users)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ROUND((SELECT COUNT(*)FROM photos)/(SELECT COUNT(*) FROM users),2);</w:t>
      </w:r>
    </w:p>
    <w:p w:rsidR="00922B2B" w:rsidRDefault="00922B2B" w:rsidP="00922B2B"/>
    <w:p w:rsidR="00922B2B" w:rsidRDefault="00922B2B" w:rsidP="00922B2B"/>
    <w:p w:rsidR="00922B2B" w:rsidRDefault="00922B2B" w:rsidP="00922B2B">
      <w:r>
        <w:t>Task 6:</w:t>
      </w:r>
    </w:p>
    <w:p w:rsidR="00922B2B" w:rsidRDefault="00922B2B" w:rsidP="00922B2B">
      <w:r>
        <w:t>user ranking by postings higher to lower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username,count(photos.image_url)  from users inner join photos on users.id=photos.user_id group by users.id order by count(photos.image_url) desc ;</w:t>
      </w:r>
    </w:p>
    <w:p w:rsidR="00922B2B" w:rsidRDefault="00922B2B" w:rsidP="00922B2B"/>
    <w:p w:rsidR="00922B2B" w:rsidRDefault="00922B2B" w:rsidP="00922B2B">
      <w:r>
        <w:t>Task 7:</w:t>
      </w:r>
    </w:p>
    <w:p w:rsidR="00922B2B" w:rsidRDefault="00922B2B" w:rsidP="00922B2B">
      <w:r>
        <w:t>Total Posts by users (longer versionof SELECT COUNT(*)FROM photos)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count(*) from photos;</w:t>
      </w:r>
    </w:p>
    <w:p w:rsidR="00922B2B" w:rsidRDefault="00922B2B" w:rsidP="00922B2B"/>
    <w:p w:rsidR="00922B2B" w:rsidRDefault="00922B2B" w:rsidP="00922B2B">
      <w:r>
        <w:t>Task 8:</w:t>
      </w:r>
    </w:p>
    <w:p w:rsidR="00922B2B" w:rsidRDefault="00922B2B" w:rsidP="00922B2B">
      <w:r>
        <w:t>Total numbers of users who have posted at least one time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count(distinct user_id) from photos;</w:t>
      </w:r>
    </w:p>
    <w:p w:rsidR="00922B2B" w:rsidRDefault="00922B2B" w:rsidP="00922B2B"/>
    <w:p w:rsidR="00922B2B" w:rsidRDefault="00922B2B" w:rsidP="00922B2B">
      <w:r>
        <w:lastRenderedPageBreak/>
        <w:t>Task 9:</w:t>
      </w:r>
    </w:p>
    <w:p w:rsidR="00922B2B" w:rsidRDefault="00922B2B" w:rsidP="00922B2B">
      <w:r>
        <w:t>A brand wants to know which hashtags to use in a post. What are the top 5 most commonly used hashtags?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tag_name,count(tag_id)as total FROM tags inner join photo_tags on tags.id=photo_tags.tag_id group by tag_name order by total DESC ;</w:t>
      </w:r>
    </w:p>
    <w:p w:rsidR="00922B2B" w:rsidRDefault="00922B2B" w:rsidP="00922B2B"/>
    <w:p w:rsidR="00922B2B" w:rsidRDefault="00922B2B" w:rsidP="00922B2B">
      <w:r>
        <w:t>Task 10:</w:t>
      </w:r>
    </w:p>
    <w:p w:rsidR="00922B2B" w:rsidRDefault="00922B2B" w:rsidP="00922B2B">
      <w:r>
        <w:t>We have a small problem with bots on our site. Find users who have liked every single photo on the site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user_id as id,username,count(*) as total_likes_by_user FROM likes inner join users on likes.user_id=users.id GROUP BY user_id HAVING COUNT(*) = (SELECT COUNT(*) FROM photos);</w:t>
      </w:r>
    </w:p>
    <w:p w:rsidR="00922B2B" w:rsidRDefault="00922B2B" w:rsidP="00922B2B"/>
    <w:p w:rsidR="00922B2B" w:rsidRDefault="00922B2B" w:rsidP="00922B2B">
      <w:r>
        <w:t>Task 11:</w:t>
      </w:r>
    </w:p>
    <w:p w:rsidR="00922B2B" w:rsidRDefault="00922B2B" w:rsidP="00922B2B">
      <w:r>
        <w:t>We also have a problem with celebrities. Find users who have never commented on a photo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distinct(username),comment_text from users left join comments on users.id=comments.user_id where comment_text is null;</w:t>
      </w:r>
    </w:p>
    <w:p w:rsidR="00922B2B" w:rsidRDefault="00922B2B" w:rsidP="00922B2B"/>
    <w:p w:rsidR="00922B2B" w:rsidRDefault="00922B2B" w:rsidP="00922B2B">
      <w:r>
        <w:t>Task 12:</w:t>
      </w:r>
    </w:p>
    <w:p w:rsidR="00922B2B" w:rsidRDefault="00922B2B" w:rsidP="00922B2B">
      <w:r>
        <w:t>Are we overrun with bots and celebrity accounts? Find the percentage of our users who have either never commented on a photo or have commented on every photo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 xml:space="preserve">SELECT tableA.total_A AS 'Number Of Users who never commented',(tableA.total_A/(SELECT COUNT(*) FROM users))*100 AS '%',tableB.total_B AS 'Number of Users who likes on every photos',(tableB.total_B/(SELECT COUNT(*) FROM users))*100 AS '%'FROM(SELECT COUNT(*) AS total_A FROM(SELECT username,comment_text FROM users LEFT JOIN comments ON users.id =comments.user_id GROUP BY users.id HAVING comment_text IS NULL) AS </w:t>
      </w:r>
      <w:r>
        <w:lastRenderedPageBreak/>
        <w:t>total_number_of_users_without_comments) AS tableA JOIN(SELECT COUNT(*) AS total_B FROM(SELECT user_id as id,username,count(*) as total_likes_by_user FROM likes inner join users on likes.user_id=users.id GROUP BY user_id HAVING COUNT(*) = (SELECT COUNT(*) FROM photos)) AS total_number_users_with_likes)AS tableB;</w:t>
      </w:r>
    </w:p>
    <w:p w:rsidR="00922B2B" w:rsidRDefault="00922B2B" w:rsidP="00922B2B"/>
    <w:p w:rsidR="00922B2B" w:rsidRDefault="00922B2B" w:rsidP="00922B2B">
      <w:r>
        <w:t>Task 13:</w:t>
      </w:r>
    </w:p>
    <w:p w:rsidR="00922B2B" w:rsidRDefault="00922B2B" w:rsidP="00922B2B">
      <w:r>
        <w:t>Find users who have ever commented on a photo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username,comment_text FROM users LEFT JOIN comments ON users.id = comments.user_id GROUP BY users.id HAVING comment_text IS NOT NULL;</w:t>
      </w:r>
    </w:p>
    <w:p w:rsidR="00922B2B" w:rsidRDefault="00922B2B" w:rsidP="00922B2B"/>
    <w:p w:rsidR="00922B2B" w:rsidRDefault="00922B2B" w:rsidP="00922B2B"/>
    <w:p w:rsidR="00922B2B" w:rsidRDefault="00922B2B" w:rsidP="00922B2B">
      <w:r>
        <w:t>Task 14:</w:t>
      </w:r>
    </w:p>
    <w:p w:rsidR="00922B2B" w:rsidRDefault="00922B2B" w:rsidP="00922B2B">
      <w:r>
        <w:t>Are we overrun with bots and celebrity accounts? Find the percentage of our users who have either never commented on a photo or have commented on photos before.</w:t>
      </w:r>
    </w:p>
    <w:p w:rsidR="00922B2B" w:rsidRDefault="00922B2B" w:rsidP="00922B2B"/>
    <w:p w:rsidR="00922B2B" w:rsidRDefault="00922B2B" w:rsidP="00922B2B">
      <w:r>
        <w:t>Solution:</w:t>
      </w:r>
    </w:p>
    <w:p w:rsidR="00922B2B" w:rsidRDefault="00922B2B" w:rsidP="00922B2B">
      <w:r>
        <w:t>SELECT tableA.total_A AS 'Number Of Users who never commented',(tableB.total_B/(SELECT COUNT(*) FROM users))*100 AS '%',tableB.total_B AS 'Number of Users who commented on photos' FROM(SELECT COUNT(*) AS total_A FROM (SELECT username,comment_text FROM users LEFT JOIN comments ON users.id = comments.user_id GROUP BY users.id HAVING comment_text IS NULL) AS total_number_of_users_without_comments) AS tableA JOIN</w:t>
      </w:r>
      <w:r>
        <w:tab/>
        <w:t>(SELECT COUNT(*) AS total_B FROM(SELECT username,comment_text FROM users LEFT JOIN comments ON users.id = comments.user_id GROUP BY users.id HAVING comment_text IS NOT NULL) AS total_number_users_with_comments)AS tableB;</w:t>
      </w:r>
    </w:p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922B2B" w:rsidRDefault="00922B2B" w:rsidP="00922B2B"/>
    <w:p w:rsidR="00083862" w:rsidRPr="00922B2B" w:rsidRDefault="00083862" w:rsidP="00922B2B">
      <w:bookmarkStart w:id="0" w:name="_GoBack"/>
      <w:bookmarkEnd w:id="0"/>
    </w:p>
    <w:sectPr w:rsidR="00083862" w:rsidRPr="0092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2B"/>
    <w:rsid w:val="00083862"/>
    <w:rsid w:val="009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9A99E-A0EE-4FB8-9F64-AB6B4D70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2023-05-03T14:28:00Z</dcterms:created>
  <dcterms:modified xsi:type="dcterms:W3CDTF">2023-05-03T14:30:00Z</dcterms:modified>
</cp:coreProperties>
</file>