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56DFF" w14:textId="615C7729" w:rsidR="00A77D70" w:rsidRDefault="00D0089D" w:rsidP="005036E8">
      <w:r>
        <w:t>24/7 Chatbot service: to</w:t>
      </w:r>
      <w:r w:rsidRPr="00D0089D">
        <w:t xml:space="preserve"> </w:t>
      </w:r>
      <w:r w:rsidRPr="00D0089D">
        <w:t>take care of simple tasks like answering frequently asked questions, scheduling appointments</w:t>
      </w:r>
      <w:r>
        <w:t>,</w:t>
      </w:r>
      <w:r w:rsidRPr="00D0089D">
        <w:t xml:space="preserve"> welcoming a visitor to your website.</w:t>
      </w:r>
      <w:r>
        <w:t xml:space="preserve"> We can use it to generate revenue by providing PROMO CODES on request by the customer depending on customer status.</w:t>
      </w:r>
    </w:p>
    <w:p w14:paraId="33544234" w14:textId="5E1722D0" w:rsidR="00D0089D" w:rsidRPr="00D0089D" w:rsidRDefault="00D0089D" w:rsidP="005036E8">
      <w:r>
        <w:rPr>
          <w:noProof/>
        </w:rPr>
        <w:drawing>
          <wp:inline distT="0" distB="0" distL="0" distR="0" wp14:anchorId="389F6732" wp14:editId="5AD34403">
            <wp:extent cx="2552700" cy="4219911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4658" cy="422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E3F6" w14:textId="77777777" w:rsidR="005036E8" w:rsidRDefault="005036E8" w:rsidP="005036E8"/>
    <w:p w14:paraId="3D61113A" w14:textId="77777777" w:rsidR="00E166B0" w:rsidRDefault="00E166B0"/>
    <w:sectPr w:rsidR="00E16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E10E2"/>
    <w:multiLevelType w:val="hybridMultilevel"/>
    <w:tmpl w:val="8DD83276"/>
    <w:lvl w:ilvl="0" w:tplc="1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B934E7"/>
    <w:multiLevelType w:val="hybridMultilevel"/>
    <w:tmpl w:val="88F6CBC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2D84"/>
    <w:rsid w:val="000C1035"/>
    <w:rsid w:val="0013316D"/>
    <w:rsid w:val="00181FEF"/>
    <w:rsid w:val="00290C93"/>
    <w:rsid w:val="002C52F1"/>
    <w:rsid w:val="003C350A"/>
    <w:rsid w:val="00427CA6"/>
    <w:rsid w:val="005036E8"/>
    <w:rsid w:val="006336F6"/>
    <w:rsid w:val="008D33B3"/>
    <w:rsid w:val="00A77D70"/>
    <w:rsid w:val="00AE6751"/>
    <w:rsid w:val="00B612CB"/>
    <w:rsid w:val="00C33ADD"/>
    <w:rsid w:val="00CE1EF6"/>
    <w:rsid w:val="00CE7163"/>
    <w:rsid w:val="00D0089D"/>
    <w:rsid w:val="00DE2D84"/>
    <w:rsid w:val="00E166B0"/>
    <w:rsid w:val="00EB2B19"/>
    <w:rsid w:val="00EF08EC"/>
    <w:rsid w:val="00F6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D77BE"/>
  <w15:docId w15:val="{A3F10D3C-8089-4350-968D-58B46E47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C93"/>
    <w:pPr>
      <w:spacing w:line="256" w:lineRule="auto"/>
    </w:pPr>
    <w:rPr>
      <w:rFonts w:eastAsiaTheme="minorEastAsia"/>
      <w:lang w:val="en-CA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C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52F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C52F1"/>
    <w:rPr>
      <w:b/>
      <w:bCs/>
    </w:rPr>
  </w:style>
  <w:style w:type="character" w:styleId="Emphasis">
    <w:name w:val="Emphasis"/>
    <w:basedOn w:val="DefaultParagraphFont"/>
    <w:uiPriority w:val="20"/>
    <w:qFormat/>
    <w:rsid w:val="002C52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3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2753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Sphurti</dc:creator>
  <cp:keywords/>
  <dc:description/>
  <cp:lastModifiedBy>Sharma, Sphurti</cp:lastModifiedBy>
  <cp:revision>3</cp:revision>
  <dcterms:created xsi:type="dcterms:W3CDTF">2021-09-15T02:39:00Z</dcterms:created>
  <dcterms:modified xsi:type="dcterms:W3CDTF">2021-09-19T18:54:00Z</dcterms:modified>
</cp:coreProperties>
</file>