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E5530" w14:textId="79B26445" w:rsidR="00A07494" w:rsidRDefault="00A07494" w:rsidP="00A07494">
      <w:pPr>
        <w:spacing w:after="0"/>
      </w:pPr>
      <w:proofErr w:type="gramStart"/>
      <w:r>
        <w:t>Nama :</w:t>
      </w:r>
      <w:proofErr w:type="gramEnd"/>
      <w:r>
        <w:t xml:space="preserve"> Fadhila Agil </w:t>
      </w:r>
      <w:proofErr w:type="spellStart"/>
      <w:r>
        <w:t>Permana</w:t>
      </w:r>
      <w:proofErr w:type="spellEnd"/>
      <w:r>
        <w:t xml:space="preserve"> (2211104006)</w:t>
      </w:r>
    </w:p>
    <w:p w14:paraId="4349CB4E" w14:textId="30587513" w:rsidR="00A07494" w:rsidRDefault="00A07494" w:rsidP="00A07494">
      <w:pPr>
        <w:spacing w:after="0"/>
      </w:pPr>
      <w:proofErr w:type="gramStart"/>
      <w:r>
        <w:t>Nim :</w:t>
      </w:r>
      <w:proofErr w:type="gramEnd"/>
      <w:r>
        <w:t xml:space="preserve"> 2211104006</w:t>
      </w:r>
    </w:p>
    <w:p w14:paraId="50C50CB9" w14:textId="65F4B1FD" w:rsidR="00A07494" w:rsidRDefault="00A07494" w:rsidP="00A07494">
      <w:pPr>
        <w:spacing w:after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SE06A</w:t>
      </w:r>
    </w:p>
    <w:p w14:paraId="4DB0A9DD" w14:textId="77777777" w:rsidR="00A07494" w:rsidRDefault="00A07494" w:rsidP="00A07494">
      <w:pPr>
        <w:jc w:val="center"/>
      </w:pPr>
    </w:p>
    <w:p w14:paraId="503F6F9C" w14:textId="4DF894B0" w:rsidR="00A07494" w:rsidRDefault="00A07494" w:rsidP="00A07494">
      <w:pPr>
        <w:pStyle w:val="Heading1"/>
        <w:numPr>
          <w:ilvl w:val="0"/>
          <w:numId w:val="1"/>
        </w:numPr>
      </w:pPr>
      <w:r>
        <w:t>Bukti Install GIT</w:t>
      </w:r>
    </w:p>
    <w:p w14:paraId="33AFF52C" w14:textId="1EB19954" w:rsidR="00A07494" w:rsidRDefault="00A07494" w:rsidP="00A07494">
      <w:pPr>
        <w:jc w:val="center"/>
      </w:pPr>
      <w:r w:rsidRPr="00A07494">
        <w:drawing>
          <wp:inline distT="0" distB="0" distL="0" distR="0" wp14:anchorId="1E53FA1E" wp14:editId="78028A48">
            <wp:extent cx="5731510" cy="4414520"/>
            <wp:effectExtent l="0" t="0" r="2540" b="5080"/>
            <wp:docPr id="18403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634" w14:textId="0799A76C" w:rsidR="00A07494" w:rsidRPr="00A07494" w:rsidRDefault="00A07494" w:rsidP="00A07494">
      <w:pPr>
        <w:pStyle w:val="Heading1"/>
        <w:numPr>
          <w:ilvl w:val="0"/>
          <w:numId w:val="1"/>
        </w:numPr>
      </w:pPr>
      <w:r w:rsidRPr="00A07494">
        <w:lastRenderedPageBreak/>
        <w:t>Bukti Install JDK</w:t>
      </w:r>
    </w:p>
    <w:p w14:paraId="3CB18CDA" w14:textId="016B3957" w:rsidR="00A07494" w:rsidRDefault="00A07494" w:rsidP="00A07494">
      <w:pPr>
        <w:jc w:val="center"/>
      </w:pPr>
      <w:r w:rsidRPr="00A07494">
        <w:drawing>
          <wp:inline distT="0" distB="0" distL="0" distR="0" wp14:anchorId="09837262" wp14:editId="551F37D8">
            <wp:extent cx="4912242" cy="3739964"/>
            <wp:effectExtent l="0" t="0" r="3175" b="0"/>
            <wp:docPr id="80575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3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135" cy="374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0AFA" w14:textId="3D6238F1" w:rsidR="00A07494" w:rsidRDefault="00A07494" w:rsidP="00A07494">
      <w:pPr>
        <w:jc w:val="center"/>
      </w:pPr>
      <w:r w:rsidRPr="00A07494">
        <w:drawing>
          <wp:inline distT="0" distB="0" distL="0" distR="0" wp14:anchorId="7C2F4C2A" wp14:editId="0E21F008">
            <wp:extent cx="4943366" cy="4670074"/>
            <wp:effectExtent l="0" t="0" r="0" b="0"/>
            <wp:docPr id="9586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9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316" cy="46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851D" w14:textId="3A713A7F" w:rsidR="00A07494" w:rsidRDefault="00A07494" w:rsidP="00A07494">
      <w:pPr>
        <w:pStyle w:val="Heading1"/>
        <w:numPr>
          <w:ilvl w:val="0"/>
          <w:numId w:val="1"/>
        </w:numPr>
      </w:pPr>
      <w:r>
        <w:lastRenderedPageBreak/>
        <w:t>Bukti Install Flutter SDK</w:t>
      </w:r>
    </w:p>
    <w:p w14:paraId="1E0D4DB9" w14:textId="5CABDBDE" w:rsidR="00A07494" w:rsidRDefault="00A07494" w:rsidP="00A07494">
      <w:pPr>
        <w:jc w:val="center"/>
      </w:pPr>
      <w:r w:rsidRPr="00A07494">
        <w:drawing>
          <wp:inline distT="0" distB="0" distL="0" distR="0" wp14:anchorId="481EC431" wp14:editId="76587068">
            <wp:extent cx="4008475" cy="3731498"/>
            <wp:effectExtent l="0" t="0" r="0" b="2540"/>
            <wp:docPr id="160006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65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810" cy="37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69C" w14:textId="24F8283A" w:rsidR="00A07494" w:rsidRDefault="00A07494" w:rsidP="00A07494">
      <w:pPr>
        <w:jc w:val="center"/>
      </w:pPr>
      <w:r w:rsidRPr="00A07494">
        <w:drawing>
          <wp:inline distT="0" distB="0" distL="0" distR="0" wp14:anchorId="5F2C1169" wp14:editId="326D5896">
            <wp:extent cx="5731510" cy="4422140"/>
            <wp:effectExtent l="0" t="0" r="2540" b="0"/>
            <wp:docPr id="3201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02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79CA" w14:textId="162AE3FA" w:rsidR="00A07494" w:rsidRDefault="00A07494" w:rsidP="00A07494">
      <w:pPr>
        <w:pStyle w:val="Heading1"/>
        <w:numPr>
          <w:ilvl w:val="0"/>
          <w:numId w:val="1"/>
        </w:numPr>
      </w:pPr>
      <w:r>
        <w:lastRenderedPageBreak/>
        <w:t xml:space="preserve">Bukti Install Android Studio Dan </w:t>
      </w:r>
      <w:proofErr w:type="spellStart"/>
      <w:r>
        <w:t>isinya</w:t>
      </w:r>
      <w:proofErr w:type="spellEnd"/>
    </w:p>
    <w:p w14:paraId="5F84032D" w14:textId="7C78B163" w:rsidR="00A07494" w:rsidRDefault="00A07494" w:rsidP="00A0749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43A4B2" wp14:editId="17CD3E69">
                <wp:simplePos x="0" y="0"/>
                <wp:positionH relativeFrom="column">
                  <wp:posOffset>106167</wp:posOffset>
                </wp:positionH>
                <wp:positionV relativeFrom="paragraph">
                  <wp:posOffset>2991780</wp:posOffset>
                </wp:positionV>
                <wp:extent cx="1802520" cy="15480"/>
                <wp:effectExtent l="95250" t="152400" r="102870" b="156210"/>
                <wp:wrapNone/>
                <wp:docPr id="16616310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25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5439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.15pt;margin-top:227.05pt;width:150.45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B+Jt5AQAADwMAAA4AAABkcnMvZTJvRG9jLnhtbJxSy27CMBC8V+o/&#10;WL6XPHiURgQORZU4tOXQfoDr2MRq7I3WhsDfdxOgQKuqEpfIO6OMZ3Y8mW1txTYKvQGX86QXc6ac&#10;hMK4Vc7f357uxpz5IFwhKnAq5zvl+Wx6ezNp6kylUEJVKGQk4nzW1DkvQ6izKPKyVFb4HtTKEakB&#10;rQg04ioqUDSkbqsojeNR1AAWNYJU3hM635N82ulrrWR41dqrwKqcD/ujAfkL5DO+745I4KD/QOBH&#10;C45T4qPpRGQrFHVp5MGYuMKXFcaRjW+puQiCrdH8krJGInjQoSfBRqC1kapLRfmS+Ee+hftssyUD&#10;ucZMggvKhaXAcNxgR1xzha1oB80zFNSRWAfgB0Xa0P+V7E3PQa4t+dn3gqoSgR6FL03tOcPMFDnH&#10;RZGc/LvN4ynBEk+5Xi4JaiQ6RP7rl61G2y6bnLBtzqnQXfvtulTbwCSByThOhylRkrhkOBh3/FF5&#10;r3CczlZLl1+UeD63xs7e8fQLAAD//wMAUEsDBBQABgAIAAAAIQBAELmmFgIAAOkEAAAQAAAAZHJz&#10;L2luay9pbmsxLnhtbKRTwY7bIBC9V+o/IPawF2OD7WwSa509VI1UqVWj7lZqj16HtVFsiABvkr/v&#10;GDvEUtNVq14QDMyb92Ye9w/HtkGvXBuhZI5ZSDHislRbIascf39akwVGxhZyWzRK8hyfuMEPq/fv&#10;7oXctU0GKwIEafpd2+S4tnafRdHhcAgPSah0FcWUJtEnufvyGa/GrC1/EVJYKGnOoVJJy4+2B8vE&#10;NselPVL/HrAfVadL7q/7iC4vL6wuSr5Wui2sR6wLKXmDZNEC7x8Y2dMeNgLqVFxj1AoQTOKQpfN0&#10;8XEJgeKY48m5A4oGmLQ4uo758z8xI9ez7M/cN1rtubaCX9o0iBovTqgczk7fIFRzo5qu7y1Gr0XT&#10;gWRGKYx1lMOiK4J+xwNt/4Y3ihkJTZmPN36I52Za0XKwVrv3U7UGePbhR6udAWMap4QuScye6CKj&#10;aZbEYZLM+oGc6w2+OWM+687UHu9ZXxzibrzOQdtBbG3t20TDxHdp2qNrmTUXVW0nqXd/nVqqRoH9&#10;xtncrNfrDzAeb7Fr1azY+wTNS/iOVcPfTtGFsVx/veS1hdltuHw7S1RSab4BD5lOc1+TTRru+Pn2&#10;X/nJzs5o/M/f+EuOb9xnRi5zCLjBMJTGwW06i+ktDTBJ0+UCExYQBksaE0YDklI0DxiiQbyEJZnD&#10;idzNYOse9Q9p/3hOFgGZJSg5u8Jx8CTBeatfAAAA//8DAFBLAwQUAAYACAAAACEAXvQMPeEAAAAJ&#10;AQAADwAAAGRycy9kb3ducmV2LnhtbEyPwU7DMBBE70j8g7VIXBC106ZRE+JUCAlxQBQIlbi6sUmi&#10;xOvIdtvw9ywnOM7OaOZtuZ3tyE7Gh96hhGQhgBlsnO6xlbD/eLzdAAtRoVajQyPh2wTYVpcXpSq0&#10;O+O7OdWxZVSCoVASuhingvPQdMaqsHCTQfK+nLcqkvQt116dqdyOfClExq3qkRY6NZmHzjRDfbQS&#10;/JDmb687n+1vkvhci5fPTAxPUl5fzfd3wKKZ418YfvEJHSpiOrgj6sBGCZsVBSWk6zQBRv5K5Etg&#10;B7rkYg28Kvn/D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rB+Jt5AQAADwMAAA4AAAAAAAAAAAAAAAAAPAIAAGRycy9lMm9Eb2MueG1sUEsBAi0AFAAG&#10;AAgAAAAhAEAQuaYWAgAA6QQAABAAAAAAAAAAAAAAAAAA4QMAAGRycy9pbmsvaW5rMS54bWxQSwEC&#10;LQAUAAYACAAAACEAXvQMPeEAAAAJAQAADwAAAAAAAAAAAAAAAAAlBgAAZHJzL2Rvd25yZXYueG1s&#10;UEsBAi0AFAAGAAgAAAAhAHkYvJ2/AAAAIQEAABkAAAAAAAAAAAAAAAAAMwcAAGRycy9fcmVscy9l&#10;Mm9Eb2MueG1sLnJlbHNQSwUGAAAAAAYABgB4AQAAK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1C8AC9" wp14:editId="1236A9E6">
                <wp:simplePos x="0" y="0"/>
                <wp:positionH relativeFrom="column">
                  <wp:posOffset>95367</wp:posOffset>
                </wp:positionH>
                <wp:positionV relativeFrom="paragraph">
                  <wp:posOffset>868500</wp:posOffset>
                </wp:positionV>
                <wp:extent cx="2085480" cy="44640"/>
                <wp:effectExtent l="95250" t="152400" r="124460" b="146050"/>
                <wp:wrapNone/>
                <wp:docPr id="15106967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854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A36A6" id="Ink 1" o:spid="_x0000_s1026" type="#_x0000_t75" style="position:absolute;margin-left:3.3pt;margin-top:59.9pt;width:172.7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5Jpt5AQAADwMAAA4AAABkcnMvZTJvRG9jLnhtbJxSQU7DMBC8I/EH&#10;y3eapKSlRE16oELqAegBHmAcu7GIvdHabdrfs0kLbUEIqRfL3pFnZ3Z2Otvamm0UegMu58kg5kw5&#10;CaVxq5y/vT7eTDjzQbhS1OBUznfK81lxfTVtm0wNoYK6VMiIxPmsbXJehdBkUeRlpazwA2iUI1AD&#10;WhHoiauoRNESu62jYRyPoxawbBCk8p6q8z3Ii55fayXDi9ZeBVbnfHQ7TklfIJ3xXX9FKqZJV3zv&#10;ipPkPuZRMRXZCkVTGXkQJi7QZYVxJOObai6CYGs0v6iskQgedBhIsBFobaTqXZG/JP7hb+E+Om9J&#10;KteYSXBBubAUGL4m2AOXtLA1zaB9gpIyEusA/MBIE/o/kr3oOci1JT37XFDVItBS+Mo0njPMTJlz&#10;XJTJUb/bPBwdLPHo6/kcoESig+W/vmw12m7YpIRtc06B7rqzz1JtA5NUHMaTUTohSBKWpt0CnDDv&#10;Gb76nIyWmp+FePruhJ3scfEJAAD//wMAUEsDBBQABgAIAAAAIQACmcKtigIAAL4FAAAQAAAAZHJz&#10;L2luay9pbmsxLnhtbKRTS4vbMBC+F/ofhPawFynWw8+wzh5KA4WWhu4W2qPX0SYithxkZZP99x05&#10;jhJourT0YCHPzPfNNw/d3R/aBr0o2+vOlJhPGEbK1N1Sm1WJvz/OaY5R7yqzrJrOqBK/qh7fz96/&#10;u9Nm0zZTOBEwmN7f2qbEa+e20yja7/eTvZx0dhUJxmT0yWy+fMazEbVUz9poByn7k6nujFMH58mm&#10;elni2h1YiAfuh25naxXc3mLrc4SzVa3mnW0rFxjXlTGqQaZqQfcPjNzrFi4a8qyUxajVUDAVEx5n&#10;cf6xAEN1KPHF/w4k9qCkxdF1zp//yRkNPZv+WfvCdltlnVbnNh2LGh2vqD7+D/UdC7Wq75qd7y1G&#10;L1Wzg5I5YzDWsRweXSnodz6o7d/4xmJGQZfKR08Y4qmZTrcKVqvdhqm6HnR684OzwwIKJmLKCir4&#10;I8unLJ5KNuEZ8wM55TvuzYnzye76deB7sucNGTyhzmNte71069AmNpGhS5c9uoZcK71auwto+tfQ&#10;ums6WL9xNjfz+fwDjCes2LVsTm8DwKoanuOqUW9DbNU7Zb+ecW3VbxbKvI3SK9NZtYAd6ndWhZz8&#10;ouGDvtD+Ky95WGc0vudv6rnEN8NjRgPyaBgGw1EhyC2XKbtlBFMuZQ4nYfDFcDBCZYEywhEjogAj&#10;zwBB8oSmBBaCU84JTTnKSRpTCRCOPCbOGRWEgpvEYmCJGUqBRXgWQRJgSYCaCSSBp8h9SnDGKfKE&#10;wCsgGG4yoTl4GNCAm8oU8jJw+E8moITynCaDXA75h4yJhKDMozMG9CL1suFSSMQhaSGoh/kMoCWD&#10;KB8AIn1CX7dPJ0G6rwNoIK6g6WnVh8aGzsNzmv0CAAD//wMAUEsDBBQABgAIAAAAIQBVow2q3QAA&#10;AAkBAAAPAAAAZHJzL2Rvd25yZXYueG1sTI/BTsMwEETvSPyDtZW4UadBjdoQpwIkpAq4tOkHbGIT&#10;R43XUey2yd+znOC4M6PZecVucr24mjF0nhSslgkIQ43XHbUKTtX74wZEiEgae09GwWwC7Mr7uwJz&#10;7W90MNdjbAWXUMhRgY1xyKUMjTUOw9IPhtj79qPDyOfYSj3ijctdL9MkyaTDjviDxcG8WdOcjxen&#10;oPt4reqvOf300a6Hat4fTnu0Sj0sppdnENFM8S8Mv/N5OpS8qfYX0kH0CrKMgyyvtkzA/tM6Zbaa&#10;lSzZgCwL+Z+g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+SabeQEAAA8DAAAOAAAAAAAAAAAAAAAAADwCAABkcnMvZTJvRG9jLnhtbFBLAQItABQABgAI&#10;AAAAIQACmcKtigIAAL4FAAAQAAAAAAAAAAAAAAAAAOEDAABkcnMvaW5rL2luazEueG1sUEsBAi0A&#10;FAAGAAgAAAAhAFWjDardAAAACQEAAA8AAAAAAAAAAAAAAAAAmQYAAGRycy9kb3ducmV2LnhtbFBL&#10;AQItABQABgAIAAAAIQB5GLydvwAAACEBAAAZAAAAAAAAAAAAAAAAAKMHAABkcnMvX3JlbHMvZTJv&#10;RG9jLnhtbC5yZWxzUEsFBgAAAAAGAAYAeAEAAJkIAAAAAA==&#10;">
                <v:imagedata r:id="rId13" o:title=""/>
              </v:shape>
            </w:pict>
          </mc:Fallback>
        </mc:AlternateContent>
      </w:r>
    </w:p>
    <w:p w14:paraId="1113530F" w14:textId="7FC96D95" w:rsidR="00403208" w:rsidRDefault="00403208" w:rsidP="00A07494">
      <w:r w:rsidRPr="00403208">
        <w:drawing>
          <wp:inline distT="0" distB="0" distL="0" distR="0" wp14:anchorId="6D7DF0A0" wp14:editId="15877FF8">
            <wp:extent cx="5731510" cy="3175000"/>
            <wp:effectExtent l="0" t="0" r="2540" b="6350"/>
            <wp:docPr id="116934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5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C401" w14:textId="1CB1D861" w:rsidR="00403208" w:rsidRDefault="00403208" w:rsidP="00403208">
      <w:pPr>
        <w:pStyle w:val="Heading1"/>
        <w:numPr>
          <w:ilvl w:val="0"/>
          <w:numId w:val="1"/>
        </w:numPr>
      </w:pPr>
      <w:r>
        <w:t>Bukti Install</w:t>
      </w:r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extentionnya</w:t>
      </w:r>
      <w:proofErr w:type="spellEnd"/>
    </w:p>
    <w:p w14:paraId="7CE14D33" w14:textId="66C851A3" w:rsidR="00403208" w:rsidRPr="00403208" w:rsidRDefault="00403208" w:rsidP="00403208">
      <w:r w:rsidRPr="00A07494">
        <w:drawing>
          <wp:inline distT="0" distB="0" distL="0" distR="0" wp14:anchorId="2DF0C12B" wp14:editId="16D8AA98">
            <wp:extent cx="5731510" cy="3178810"/>
            <wp:effectExtent l="0" t="0" r="2540" b="2540"/>
            <wp:docPr id="89606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64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208" w:rsidRPr="0040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64456"/>
    <w:multiLevelType w:val="hybridMultilevel"/>
    <w:tmpl w:val="53846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331F"/>
    <w:multiLevelType w:val="hybridMultilevel"/>
    <w:tmpl w:val="53846F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67041">
    <w:abstractNumId w:val="1"/>
  </w:num>
  <w:num w:numId="2" w16cid:durableId="137391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94"/>
    <w:rsid w:val="00296BE3"/>
    <w:rsid w:val="00403208"/>
    <w:rsid w:val="00424A1D"/>
    <w:rsid w:val="00A0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8F86"/>
  <w15:chartTrackingRefBased/>
  <w15:docId w15:val="{EDEC7371-A3F8-421A-9DBD-C43C56BB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08:04:32.3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42,'4520'0,"-4498"-1,-1-1,42-10,-40 7,1 0,29 0,37 7,-65 0,-1-1,1-1,0-1,47-8,-53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08:04:30.1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92,'1360'0,"-1338"-1,0-1,40-10,-39 7,1 0,29-1,171 9,85-6,-211-11,-61 8,64-3,401 10,-480-2,-1-1,42-10,-40 6,1 2,29-2,571 5,-302 3,-298-1,0 2,46 11,-11-2,1 1,-35-8,0 0,42 2,-36-6,0 1,0 1,35 9,-18-5,0-1,1-3,-1-1,53-6,7 1,-70 3,26-1,1 3,93 15,-92-9,-1-2,129-7,-76-1,-101 1,0-1,0 0,31-10,-47 12,19-6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Agil</dc:creator>
  <cp:keywords/>
  <dc:description/>
  <cp:lastModifiedBy>Fadhila Agil</cp:lastModifiedBy>
  <cp:revision>2</cp:revision>
  <dcterms:created xsi:type="dcterms:W3CDTF">2024-09-21T08:39:00Z</dcterms:created>
  <dcterms:modified xsi:type="dcterms:W3CDTF">2024-09-21T08:39:00Z</dcterms:modified>
</cp:coreProperties>
</file>