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8CC" w14:textId="6191881A" w:rsidR="006E10DE" w:rsidRDefault="006E10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F4302" wp14:editId="6C7C7946">
                <wp:simplePos x="0" y="0"/>
                <wp:positionH relativeFrom="margin">
                  <wp:align>left</wp:align>
                </wp:positionH>
                <wp:positionV relativeFrom="paragraph">
                  <wp:posOffset>-95278</wp:posOffset>
                </wp:positionV>
                <wp:extent cx="1876508" cy="811033"/>
                <wp:effectExtent l="0" t="0" r="28575" b="27305"/>
                <wp:wrapNone/>
                <wp:docPr id="819989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E548C" w14:textId="15628E65" w:rsidR="006E10DE" w:rsidRDefault="006E10DE" w:rsidP="006E10DE">
                            <w:proofErr w:type="gramStart"/>
                            <w:r>
                              <w:t>Nama :</w:t>
                            </w:r>
                            <w:proofErr w:type="gramEnd"/>
                            <w:r>
                              <w:t xml:space="preserve"> Fadhila Agil </w:t>
                            </w:r>
                            <w:proofErr w:type="spellStart"/>
                            <w:r>
                              <w:t>Permana</w:t>
                            </w:r>
                            <w:proofErr w:type="spellEnd"/>
                          </w:p>
                          <w:p w14:paraId="193650BD" w14:textId="4CEEF0F6" w:rsidR="006E10DE" w:rsidRDefault="006E10DE" w:rsidP="006E10DE">
                            <w:proofErr w:type="gramStart"/>
                            <w:r>
                              <w:t>NIM :</w:t>
                            </w:r>
                            <w:proofErr w:type="gramEnd"/>
                            <w:r>
                              <w:t xml:space="preserve"> 2211104006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: SE06-1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4302" id="Rectangle 1" o:spid="_x0000_s1026" style="position:absolute;margin-left:0;margin-top:-7.5pt;width:147.75pt;height:6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" fillcolor="white [3201]" strokecolor="#70ad47 [3209]" strokeweight="1pt">
                <v:textbox>
                  <w:txbxContent>
                    <w:p w14:paraId="358E548C" w14:textId="15628E65" w:rsidR="006E10DE" w:rsidRDefault="006E10DE" w:rsidP="006E10DE">
                      <w:proofErr w:type="gramStart"/>
                      <w:r>
                        <w:t>Nama :</w:t>
                      </w:r>
                      <w:proofErr w:type="gramEnd"/>
                      <w:r>
                        <w:t xml:space="preserve"> Fadhila Agil </w:t>
                      </w:r>
                      <w:proofErr w:type="spellStart"/>
                      <w:r>
                        <w:t>Permana</w:t>
                      </w:r>
                      <w:proofErr w:type="spellEnd"/>
                    </w:p>
                    <w:p w14:paraId="193650BD" w14:textId="4CEEF0F6" w:rsidR="006E10DE" w:rsidRDefault="006E10DE" w:rsidP="006E10DE">
                      <w:proofErr w:type="gramStart"/>
                      <w:r>
                        <w:t>NIM :</w:t>
                      </w:r>
                      <w:proofErr w:type="gramEnd"/>
                      <w:r>
                        <w:t xml:space="preserve"> 2211104006</w:t>
                      </w:r>
                      <w:r>
                        <w:br/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: SE06-1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873D49" w14:textId="3762A608" w:rsidR="006E10DE" w:rsidRDefault="006E10DE"/>
    <w:p w14:paraId="2C5E417F" w14:textId="77777777" w:rsidR="006E10DE" w:rsidRDefault="006E10DE"/>
    <w:p w14:paraId="04A42F74" w14:textId="77777777" w:rsidR="006E10DE" w:rsidRDefault="006E10DE"/>
    <w:p w14:paraId="03C6F62F" w14:textId="1B95666E" w:rsidR="006E10DE" w:rsidRDefault="006E10DE">
      <w:r w:rsidRPr="006E10DE">
        <w:drawing>
          <wp:inline distT="0" distB="0" distL="0" distR="0" wp14:anchorId="7C5730DE" wp14:editId="66265B9A">
            <wp:extent cx="5731510" cy="4709795"/>
            <wp:effectExtent l="0" t="0" r="2540" b="0"/>
            <wp:docPr id="16029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7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DE"/>
    <w:rsid w:val="006E10DE"/>
    <w:rsid w:val="00B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CF79"/>
  <w15:chartTrackingRefBased/>
  <w15:docId w15:val="{A5A86BE1-A0E9-473C-A353-D8123527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dc:description/>
  <cp:lastModifiedBy>Fadhila Agil</cp:lastModifiedBy>
  <cp:revision>1</cp:revision>
  <dcterms:created xsi:type="dcterms:W3CDTF">2024-09-27T15:29:00Z</dcterms:created>
  <dcterms:modified xsi:type="dcterms:W3CDTF">2024-09-27T15:32:00Z</dcterms:modified>
</cp:coreProperties>
</file>