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8CC" w14:textId="6191881A" w:rsidR="006E10DE" w:rsidRDefault="006E10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F4302" wp14:editId="419E6F92">
                <wp:simplePos x="0" y="0"/>
                <wp:positionH relativeFrom="margin">
                  <wp:align>left</wp:align>
                </wp:positionH>
                <wp:positionV relativeFrom="paragraph">
                  <wp:posOffset>-95278</wp:posOffset>
                </wp:positionV>
                <wp:extent cx="1876508" cy="811033"/>
                <wp:effectExtent l="0" t="0" r="28575" b="27305"/>
                <wp:wrapNone/>
                <wp:docPr id="819989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E548C" w14:textId="15628E65" w:rsidR="006E10DE" w:rsidRDefault="006E10DE" w:rsidP="006E10DE">
                            <w:r>
                              <w:t>Nama : Fadhila Agil Permana</w:t>
                            </w:r>
                          </w:p>
                          <w:p w14:paraId="193650BD" w14:textId="4CEEF0F6" w:rsidR="006E10DE" w:rsidRDefault="006E10DE" w:rsidP="006E10DE">
                            <w:r>
                              <w:t>NIM : 2211104006</w:t>
                            </w:r>
                            <w:r>
                              <w:br/>
                              <w:t>Kelas : SE06-1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4302" id="Rectangle 1" o:spid="_x0000_s1026" style="position:absolute;margin-left:0;margin-top:-7.5pt;width:147.75pt;height:6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" fillcolor="white [3201]" strokecolor="#70ad47 [3209]" strokeweight="1pt">
                <v:textbox>
                  <w:txbxContent>
                    <w:p w14:paraId="358E548C" w14:textId="15628E65" w:rsidR="006E10DE" w:rsidRDefault="006E10DE" w:rsidP="006E10DE">
                      <w:r>
                        <w:t>Nama : Fadhila Agil Permana</w:t>
                      </w:r>
                    </w:p>
                    <w:p w14:paraId="193650BD" w14:textId="4CEEF0F6" w:rsidR="006E10DE" w:rsidRDefault="006E10DE" w:rsidP="006E10DE">
                      <w:r>
                        <w:t>NIM : 2211104006</w:t>
                      </w:r>
                      <w:r>
                        <w:br/>
                        <w:t>Kelas : SE06-1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873D49" w14:textId="3762A608" w:rsidR="006E10DE" w:rsidRDefault="006E10DE"/>
    <w:p w14:paraId="2C5E417F" w14:textId="77777777" w:rsidR="006E10DE" w:rsidRDefault="006E10DE"/>
    <w:p w14:paraId="04A42F74" w14:textId="3B8948B8" w:rsidR="006E10DE" w:rsidRDefault="006173BA" w:rsidP="006173BA">
      <w:pPr>
        <w:pStyle w:val="Heading1"/>
        <w:numPr>
          <w:ilvl w:val="0"/>
          <w:numId w:val="1"/>
        </w:numPr>
      </w:pPr>
      <w:r>
        <w:t>MAtriks2 an</w:t>
      </w:r>
    </w:p>
    <w:p w14:paraId="03C6F62F" w14:textId="26414D38" w:rsidR="006E10DE" w:rsidRDefault="003B2004">
      <w:r w:rsidRPr="003B2004">
        <w:drawing>
          <wp:inline distT="0" distB="0" distL="0" distR="0" wp14:anchorId="323C1611" wp14:editId="51848E8C">
            <wp:extent cx="5486400" cy="5215909"/>
            <wp:effectExtent l="0" t="0" r="0" b="3810"/>
            <wp:docPr id="157199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0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20" cy="52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0D15" w14:textId="1A6B1C0B" w:rsidR="003B2004" w:rsidRDefault="003B2004">
      <w:r w:rsidRPr="003B2004">
        <w:drawing>
          <wp:inline distT="0" distB="0" distL="0" distR="0" wp14:anchorId="1A1F8B05" wp14:editId="4B2B9064">
            <wp:extent cx="5467350" cy="2324735"/>
            <wp:effectExtent l="0" t="0" r="0" b="0"/>
            <wp:docPr id="152411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332" cy="23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10A0" w14:textId="2009EE2B" w:rsidR="00E2735A" w:rsidRDefault="00E2735A" w:rsidP="00775D00">
      <w:pPr>
        <w:pStyle w:val="Heading1"/>
        <w:numPr>
          <w:ilvl w:val="0"/>
          <w:numId w:val="1"/>
        </w:numPr>
      </w:pPr>
      <w:r w:rsidRPr="00E2735A">
        <w:rPr>
          <w:i/>
          <w:iCs/>
        </w:rPr>
        <w:lastRenderedPageBreak/>
        <w:t>  Buatlah fungsi Dart yang menerima satu nilai integer sebagai parameter dan dapat mencari nilai tersebut dalam suatu List 2 dimensi bertipe integer berukuran 4,   yang isi masing-masing List-nya dengan perulangan:</w:t>
      </w:r>
    </w:p>
    <w:p w14:paraId="5791B96A" w14:textId="3E93312D" w:rsidR="00775D00" w:rsidRDefault="00775D00" w:rsidP="00775D00">
      <w:r w:rsidRPr="00775D00">
        <w:drawing>
          <wp:inline distT="0" distB="0" distL="0" distR="0" wp14:anchorId="2FD265A3" wp14:editId="4E7873E1">
            <wp:extent cx="5731510" cy="6091555"/>
            <wp:effectExtent l="0" t="0" r="2540" b="4445"/>
            <wp:docPr id="108672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26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57E2" w14:textId="0E69E07C" w:rsidR="00775D00" w:rsidRDefault="00775D00" w:rsidP="00775D00">
      <w:r w:rsidRPr="00775D00">
        <w:drawing>
          <wp:inline distT="0" distB="0" distL="0" distR="0" wp14:anchorId="0ED5B2CB" wp14:editId="3738D3A3">
            <wp:extent cx="5287113" cy="1581371"/>
            <wp:effectExtent l="0" t="0" r="0" b="0"/>
            <wp:docPr id="93619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5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1E6E" w14:textId="2970A765" w:rsidR="00775D00" w:rsidRDefault="00775D00" w:rsidP="00775D00">
      <w:pPr>
        <w:pStyle w:val="Heading1"/>
        <w:numPr>
          <w:ilvl w:val="0"/>
          <w:numId w:val="1"/>
        </w:numPr>
      </w:pPr>
      <w:r>
        <w:lastRenderedPageBreak/>
        <w:t>KPK</w:t>
      </w:r>
      <w:r w:rsidR="0091437C" w:rsidRPr="0091437C">
        <w:drawing>
          <wp:inline distT="0" distB="0" distL="0" distR="0" wp14:anchorId="61D2A26F" wp14:editId="4BAF2846">
            <wp:extent cx="5731510" cy="4361180"/>
            <wp:effectExtent l="0" t="0" r="2540" b="1270"/>
            <wp:docPr id="152821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8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B487" w14:textId="743965A4" w:rsidR="0091437C" w:rsidRPr="0091437C" w:rsidRDefault="0091437C" w:rsidP="0091437C">
      <w:r w:rsidRPr="0091437C">
        <w:drawing>
          <wp:inline distT="0" distB="0" distL="0" distR="0" wp14:anchorId="58FD338C" wp14:editId="41083D33">
            <wp:extent cx="5731510" cy="1284605"/>
            <wp:effectExtent l="0" t="0" r="2540" b="0"/>
            <wp:docPr id="141432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7C" w:rsidRPr="0091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5707"/>
    <w:multiLevelType w:val="hybridMultilevel"/>
    <w:tmpl w:val="E5266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5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DE"/>
    <w:rsid w:val="003B2004"/>
    <w:rsid w:val="006173BA"/>
    <w:rsid w:val="006E10DE"/>
    <w:rsid w:val="00775D00"/>
    <w:rsid w:val="0091437C"/>
    <w:rsid w:val="00B97035"/>
    <w:rsid w:val="00D37057"/>
    <w:rsid w:val="00E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CF79"/>
  <w15:chartTrackingRefBased/>
  <w15:docId w15:val="{A5A86BE1-A0E9-473C-A353-D8123527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D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dc:description/>
  <cp:lastModifiedBy>Fadhila Agil</cp:lastModifiedBy>
  <cp:revision>6</cp:revision>
  <dcterms:created xsi:type="dcterms:W3CDTF">2024-09-27T15:29:00Z</dcterms:created>
  <dcterms:modified xsi:type="dcterms:W3CDTF">2024-10-10T14:24:00Z</dcterms:modified>
</cp:coreProperties>
</file>