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9B28F" w14:textId="222D166E" w:rsidR="005A0C5D" w:rsidRDefault="005A0C5D">
      <w:r w:rsidRPr="005A0C5D">
        <mc:AlternateContent>
          <mc:Choice Requires="wps">
            <w:drawing>
              <wp:inline distT="0" distB="0" distL="0" distR="0" wp14:anchorId="526DD090" wp14:editId="0C2E1F22">
                <wp:extent cx="2210462" cy="858740"/>
                <wp:effectExtent l="0" t="0" r="18415" b="17780"/>
                <wp:docPr id="10157682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462" cy="8587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D2A64D9" w14:textId="5ED2ED3B" w:rsidR="005A0C5D" w:rsidRPr="005A0C5D" w:rsidRDefault="005A0C5D" w:rsidP="005A0C5D">
                            <w:r w:rsidRPr="005A0C5D">
                              <w:t xml:space="preserve">Nama </w:t>
                            </w:r>
                            <w:r>
                              <w:tab/>
                            </w:r>
                            <w:r w:rsidRPr="005A0C5D">
                              <w:t>: Fadhila Agil Permana</w:t>
                            </w:r>
                          </w:p>
                          <w:p w14:paraId="1EEDF7C0" w14:textId="4498363F" w:rsidR="005A0C5D" w:rsidRPr="005A0C5D" w:rsidRDefault="005A0C5D" w:rsidP="005A0C5D">
                            <w:r w:rsidRPr="005A0C5D">
                              <w:t xml:space="preserve">NIM </w:t>
                            </w:r>
                            <w:r>
                              <w:tab/>
                            </w:r>
                            <w:r w:rsidRPr="005A0C5D">
                              <w:t>: 2211104006</w:t>
                            </w:r>
                          </w:p>
                          <w:p w14:paraId="28851CDE" w14:textId="1E65D9E4" w:rsidR="005A0C5D" w:rsidRPr="005A0C5D" w:rsidRDefault="005A0C5D" w:rsidP="005A0C5D">
                            <w:r w:rsidRPr="005A0C5D">
                              <w:t xml:space="preserve">Kelas </w:t>
                            </w:r>
                            <w:r>
                              <w:tab/>
                            </w:r>
                            <w:r w:rsidRPr="005A0C5D">
                              <w:t>: SE06-1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6DD090" id="Rectangle 1" o:spid="_x0000_s1026" style="width:174.05pt;height:6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+0uAIAAPgFAAAOAAAAZHJzL2Uyb0RvYy54bWysVNtuEzEQfUfiHyy/002ipJeomypqKUKq&#10;2ooW9dnx2tmVvB5jOze+nmPvJi0FJIp48Y7Xcz1zZs4vtq1ha+VDQ7bkw6MBZ8pKqhq7LPnXx+sP&#10;p5yFKGwlDFlV8p0K/GL2/t35xk3ViGoylfIMTmyYblzJ6xjdtCiCrFUrwhE5ZfGoybci4uqXReXF&#10;Bt5bU4wGg+NiQ75ynqQKAX+vukc+y/61VjLeaR1UZKbkyC3m0+dzkc5idi6mSy9c3cg+DfEPWbSi&#10;sQh6cHUlomAr3/ziqm2kp0A6HklqC9K6kSrXgGqGg1fVPNTCqVwLwAnuAFP4f27l7frB3XvAsHFh&#10;GiCmKrbat+mL/Ng2g7U7gKW2kUn8HI2Gg/HxiDOJt9PJ6ck4o1k8Wzsf4idFLUtCyT2akTES65sQ&#10;ERGqe5UUzNJ1Y0xuiLFsU/KzyWgC9wK00EZEiK2rSh7skjNhluCbjD57DGSaKlknP5k76tJ4thbo&#10;upBS2ThMnUbAnzRT9CsR6k4xP3WE8LSyVc6kVqL6aCsWdw7steAwT6m1quLMKKSQpKwZRWP+RhNJ&#10;GItcnvHOUtwZlbI39ovSrKky7F05frlI1XSsxViBx3vuZmcwSIoa9b/RtjdJ1ioPyxvtD0Y5Ptl4&#10;sG8bS31v0ij/qR26s9nD0YGQ8IjbxRawJnFB1e4e5VM3vMHJ6waNuxEh3guPaQUe2EDxDoc2hO5Q&#10;L3FWk//+u/9JH0OEV7QT0w9WfVsJj+aazxbjdTYcg84s5st4cjLCxb98Wbx8sav2kkC1IXadk1lM&#10;+tHsRe2pfcKimqeoeBJWInbH3/5yGbv+YtVJNZ9nNawIJ+KNfXAyOU8gJ8o+bp+Ed/1URczjLe03&#10;hZi+Gq5ON1lamq8i6SZP3jOuPfRYL3k++lWY9tfLe9Z6XtizHwAAAP//AwBQSwMEFAAGAAgAAAAh&#10;AL+KGZ7cAAAABQEAAA8AAABkcnMvZG93bnJldi54bWxMj8FOwzAQRO9I/IO1SNyo07RACXGqgsQB&#10;qT3QVj1v4yUJxOsodtPw9yxc4DLSakYzb/Pl6Fo1UB8azwamkwQUceltw5WB/e7lZgEqRGSLrWcy&#10;8EUBlsXlRY6Z9Wd+o2EbKyUlHDI0UMfYZVqHsiaHYeI7YvHefe8wytlX2vZ4lnLX6jRJ7rTDhmWh&#10;xo6eayo/tydnIO6fhsPrPc0/1rthszrY9GHNqTHXV+PqEVSkMf6F4Qdf0KEQpqM/sQ2qNSCPxF8V&#10;bzZfTEEdJTS7TUEXuf5PX3wDAAD//wMAUEsBAi0AFAAGAAgAAAAhALaDOJL+AAAA4QEAABMAAAAA&#10;AAAAAAAAAAAAAAAAAFtDb250ZW50X1R5cGVzXS54bWxQSwECLQAUAAYACAAAACEAOP0h/9YAAACU&#10;AQAACwAAAAAAAAAAAAAAAAAvAQAAX3JlbHMvLnJlbHNQSwECLQAUAAYACAAAACEAnU1vtLgCAAD4&#10;BQAADgAAAAAAAAAAAAAAAAAuAgAAZHJzL2Uyb0RvYy54bWxQSwECLQAUAAYACAAAACEAv4oZntwA&#10;AAAFAQAADwAAAAAAAAAAAAAAAAASBQAAZHJzL2Rvd25yZXYueG1sUEsFBgAAAAAEAAQA8wAAABsG&#10;AAAAAA==&#10;" filled="f" strokecolor="#4472c4 [3204]">
                <v:stroke joinstyle="round"/>
                <v:textbox>
                  <w:txbxContent>
                    <w:p w14:paraId="6D2A64D9" w14:textId="5ED2ED3B" w:rsidR="005A0C5D" w:rsidRPr="005A0C5D" w:rsidRDefault="005A0C5D" w:rsidP="005A0C5D">
                      <w:r w:rsidRPr="005A0C5D">
                        <w:t xml:space="preserve">Nama </w:t>
                      </w:r>
                      <w:r>
                        <w:tab/>
                      </w:r>
                      <w:r w:rsidRPr="005A0C5D">
                        <w:t>: Fadhila Agil Permana</w:t>
                      </w:r>
                    </w:p>
                    <w:p w14:paraId="1EEDF7C0" w14:textId="4498363F" w:rsidR="005A0C5D" w:rsidRPr="005A0C5D" w:rsidRDefault="005A0C5D" w:rsidP="005A0C5D">
                      <w:r w:rsidRPr="005A0C5D">
                        <w:t xml:space="preserve">NIM </w:t>
                      </w:r>
                      <w:r>
                        <w:tab/>
                      </w:r>
                      <w:r w:rsidRPr="005A0C5D">
                        <w:t>: 2211104006</w:t>
                      </w:r>
                    </w:p>
                    <w:p w14:paraId="28851CDE" w14:textId="1E65D9E4" w:rsidR="005A0C5D" w:rsidRPr="005A0C5D" w:rsidRDefault="005A0C5D" w:rsidP="005A0C5D">
                      <w:r w:rsidRPr="005A0C5D">
                        <w:t xml:space="preserve">Kelas </w:t>
                      </w:r>
                      <w:r>
                        <w:tab/>
                      </w:r>
                      <w:r w:rsidRPr="005A0C5D">
                        <w:t>: SE06-1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0391A4" w14:textId="77777777" w:rsidR="005A0C5D" w:rsidRDefault="005A0C5D"/>
    <w:p w14:paraId="2EA6B1A9" w14:textId="44022AB4" w:rsidR="005A0C5D" w:rsidRDefault="005A0C5D" w:rsidP="005A0C5D"/>
    <w:p w14:paraId="320AC0FF" w14:textId="198F89CE" w:rsidR="005A0C5D" w:rsidRDefault="005A0C5D" w:rsidP="005A0C5D">
      <w:pPr>
        <w:pStyle w:val="Title"/>
        <w:jc w:val="center"/>
      </w:pPr>
      <w:r>
        <w:t>TUGAS 8 API.</w:t>
      </w:r>
    </w:p>
    <w:p w14:paraId="632C27D8" w14:textId="04077618" w:rsidR="005A0C5D" w:rsidRDefault="005A0C5D" w:rsidP="005A0C5D">
      <w:pPr>
        <w:pStyle w:val="Heading1"/>
      </w:pPr>
      <w:r>
        <w:t>teknis terkait dengan Tugas 8: Rest API</w:t>
      </w:r>
    </w:p>
    <w:p w14:paraId="30017828" w14:textId="240F76B5" w:rsidR="005A0C5D" w:rsidRDefault="005A0C5D" w:rsidP="005A0C5D">
      <w:pPr>
        <w:pStyle w:val="ListParagraph"/>
        <w:numPr>
          <w:ilvl w:val="0"/>
          <w:numId w:val="3"/>
        </w:numPr>
      </w:pPr>
      <w:r>
        <w:t>boleh menggunakan getX (global state managemen) atau local state management (setState)</w:t>
      </w:r>
    </w:p>
    <w:p w14:paraId="436B735E" w14:textId="0B8405E9" w:rsidR="005A0C5D" w:rsidRDefault="005A0C5D" w:rsidP="005A0C5D">
      <w:pPr>
        <w:pStyle w:val="ListParagraph"/>
        <w:numPr>
          <w:ilvl w:val="0"/>
          <w:numId w:val="3"/>
        </w:numPr>
      </w:pPr>
      <w:r>
        <w:t>boleh mengunakan supabase untuk transaksi non dummy data</w:t>
      </w:r>
    </w:p>
    <w:p w14:paraId="4A77BAC8" w14:textId="130329F5" w:rsidR="005A0C5D" w:rsidRDefault="005A0C5D" w:rsidP="005A0C5D">
      <w:pPr>
        <w:pStyle w:val="ListParagraph"/>
        <w:numPr>
          <w:ilvl w:val="0"/>
          <w:numId w:val="3"/>
        </w:numPr>
      </w:pPr>
      <w:r>
        <w:t>atau boleh pakai api dummy mocki.io atau yang sejenisnya.</w:t>
      </w:r>
      <w:r>
        <w:br/>
      </w:r>
    </w:p>
    <w:p w14:paraId="604BF38A" w14:textId="2DA469B0" w:rsidR="005A0C5D" w:rsidRDefault="005A0C5D" w:rsidP="005A0C5D">
      <w:pPr>
        <w:pStyle w:val="Heading1"/>
      </w:pPr>
      <w:r>
        <w:t>Pengerjaan, Menggunakan FIREBASE</w:t>
      </w:r>
    </w:p>
    <w:p w14:paraId="55C174E6" w14:textId="5CF46957" w:rsidR="005A0C5D" w:rsidRDefault="005A0C5D" w:rsidP="005A0C5D">
      <w:pPr>
        <w:pStyle w:val="ListParagraph"/>
        <w:numPr>
          <w:ilvl w:val="0"/>
          <w:numId w:val="1"/>
        </w:numPr>
      </w:pPr>
      <w:r>
        <w:t xml:space="preserve">Material Belajar : </w:t>
      </w:r>
      <w:hyperlink r:id="rId5" w:history="1">
        <w:r w:rsidRPr="00715886">
          <w:rPr>
            <w:rStyle w:val="Hyperlink"/>
          </w:rPr>
          <w:t>https://www.youtube.com/watch?v=iQOvD0y-xnw</w:t>
        </w:r>
      </w:hyperlink>
      <w:r>
        <w:t xml:space="preserve"> </w:t>
      </w:r>
    </w:p>
    <w:p w14:paraId="4BBAEDA8" w14:textId="77777777" w:rsidR="005A0C5D" w:rsidRDefault="005A0C5D" w:rsidP="005A0C5D"/>
    <w:p w14:paraId="1117C6D3" w14:textId="5968E93B" w:rsidR="005A0C5D" w:rsidRDefault="005A0C5D" w:rsidP="005A0C5D">
      <w:pPr>
        <w:pStyle w:val="ListParagraph"/>
        <w:numPr>
          <w:ilvl w:val="0"/>
          <w:numId w:val="4"/>
        </w:numPr>
      </w:pPr>
      <w:r>
        <w:t xml:space="preserve">Setup Firebase : </w:t>
      </w:r>
    </w:p>
    <w:p w14:paraId="2C150566" w14:textId="3B1D9DD8" w:rsidR="005A0C5D" w:rsidRDefault="005A0C5D" w:rsidP="005A0C5D">
      <w:pPr>
        <w:pStyle w:val="ListParagraph"/>
        <w:numPr>
          <w:ilvl w:val="1"/>
          <w:numId w:val="4"/>
        </w:numPr>
      </w:pPr>
      <w:r>
        <w:t>Buat Project Baru</w:t>
      </w:r>
      <w:r>
        <w:tab/>
      </w:r>
      <w:r>
        <w:br/>
      </w:r>
      <w:r w:rsidRPr="005A0C5D">
        <w:drawing>
          <wp:inline distT="0" distB="0" distL="0" distR="0" wp14:anchorId="708F8B4A" wp14:editId="2ABBBF7D">
            <wp:extent cx="4841919" cy="1924215"/>
            <wp:effectExtent l="0" t="0" r="0" b="0"/>
            <wp:docPr id="109698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89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3148" cy="1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FF3" w14:textId="2EFD18A6" w:rsidR="004F48A9" w:rsidRDefault="004F48A9" w:rsidP="004F48A9">
      <w:pPr>
        <w:pStyle w:val="ListParagraph"/>
        <w:numPr>
          <w:ilvl w:val="1"/>
          <w:numId w:val="4"/>
        </w:numPr>
      </w:pPr>
      <w:r>
        <w:t>Firestore Buat Database</w:t>
      </w:r>
      <w:r>
        <w:br/>
      </w:r>
      <w:r w:rsidRPr="004F48A9">
        <w:drawing>
          <wp:inline distT="0" distB="0" distL="0" distR="0" wp14:anchorId="3EA75765" wp14:editId="272D37DE">
            <wp:extent cx="3422938" cy="2162755"/>
            <wp:effectExtent l="0" t="0" r="6350" b="9525"/>
            <wp:docPr id="24450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09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769" cy="21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CF7D" w14:textId="7C59F345" w:rsidR="004F48A9" w:rsidRDefault="004F48A9" w:rsidP="004F48A9">
      <w:pPr>
        <w:pStyle w:val="ListParagraph"/>
        <w:numPr>
          <w:ilvl w:val="0"/>
          <w:numId w:val="4"/>
        </w:numPr>
      </w:pPr>
      <w:r>
        <w:t>Setup Project Flutter</w:t>
      </w:r>
    </w:p>
    <w:p w14:paraId="40B39820" w14:textId="4A30F587" w:rsidR="004F48A9" w:rsidRDefault="004F48A9" w:rsidP="004F48A9">
      <w:pPr>
        <w:pStyle w:val="ListParagraph"/>
        <w:numPr>
          <w:ilvl w:val="1"/>
          <w:numId w:val="4"/>
        </w:numPr>
      </w:pPr>
      <w:r>
        <w:t xml:space="preserve">Install. </w:t>
      </w:r>
      <w:r>
        <w:rPr>
          <w:b/>
          <w:bCs/>
        </w:rPr>
        <w:t xml:space="preserve"> Kemungkinan butuh bantuan dari google atau source lainnya</w:t>
      </w:r>
      <w:r>
        <w:br/>
        <w:t xml:space="preserve"> </w:t>
      </w:r>
      <w:r w:rsidRPr="004F48A9">
        <w:drawing>
          <wp:inline distT="0" distB="0" distL="0" distR="0" wp14:anchorId="3D10D409" wp14:editId="49A336BC">
            <wp:extent cx="3381847" cy="581106"/>
            <wp:effectExtent l="0" t="0" r="9525" b="9525"/>
            <wp:docPr id="26357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76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9E21" w14:textId="4A8E2562" w:rsidR="004F48A9" w:rsidRDefault="004F48A9" w:rsidP="004F48A9">
      <w:pPr>
        <w:pStyle w:val="ListParagraph"/>
        <w:numPr>
          <w:ilvl w:val="1"/>
          <w:numId w:val="4"/>
        </w:numPr>
      </w:pPr>
      <w:r>
        <w:t>Login</w:t>
      </w:r>
      <w:r>
        <w:br/>
      </w:r>
      <w:r w:rsidRPr="004F48A9">
        <w:drawing>
          <wp:inline distT="0" distB="0" distL="0" distR="0" wp14:anchorId="4A3CFA4A" wp14:editId="205AD2FC">
            <wp:extent cx="1733792" cy="381053"/>
            <wp:effectExtent l="0" t="0" r="0" b="0"/>
            <wp:docPr id="207876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51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D1E6" w14:textId="757D60A1" w:rsidR="004F48A9" w:rsidRDefault="004F48A9" w:rsidP="004F48A9">
      <w:pPr>
        <w:pStyle w:val="ListParagraph"/>
        <w:numPr>
          <w:ilvl w:val="1"/>
          <w:numId w:val="4"/>
        </w:numPr>
      </w:pPr>
      <w:r>
        <w:t>Activate CLI</w:t>
      </w:r>
      <w:r>
        <w:br/>
      </w:r>
      <w:r w:rsidRPr="004F48A9">
        <w:drawing>
          <wp:inline distT="0" distB="0" distL="0" distR="0" wp14:anchorId="65F100EA" wp14:editId="69BCF7BB">
            <wp:extent cx="4877481" cy="285790"/>
            <wp:effectExtent l="0" t="0" r="0" b="0"/>
            <wp:docPr id="79388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85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00DF" w14:textId="462D403C" w:rsidR="004F48A9" w:rsidRDefault="004F48A9" w:rsidP="004F48A9">
      <w:pPr>
        <w:pStyle w:val="ListParagraph"/>
        <w:numPr>
          <w:ilvl w:val="1"/>
          <w:numId w:val="4"/>
        </w:numPr>
      </w:pPr>
      <w:r>
        <w:t>Configurasi, memilih project nya</w:t>
      </w:r>
      <w:r>
        <w:br/>
      </w:r>
      <w:r w:rsidRPr="004F48A9">
        <w:drawing>
          <wp:inline distT="0" distB="0" distL="0" distR="0" wp14:anchorId="51060846" wp14:editId="6F785465">
            <wp:extent cx="2353003" cy="314369"/>
            <wp:effectExtent l="0" t="0" r="0" b="9525"/>
            <wp:docPr id="47926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63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D038" w14:textId="13195EFE" w:rsidR="004F48A9" w:rsidRDefault="004F48A9" w:rsidP="004F48A9">
      <w:pPr>
        <w:pStyle w:val="ListParagraph"/>
        <w:numPr>
          <w:ilvl w:val="0"/>
          <w:numId w:val="4"/>
        </w:numPr>
      </w:pPr>
      <w:r>
        <w:t>Ngoding</w:t>
      </w:r>
    </w:p>
    <w:p w14:paraId="5F508E44" w14:textId="31227934" w:rsidR="004F48A9" w:rsidRDefault="004F48A9" w:rsidP="004F48A9">
      <w:pPr>
        <w:pStyle w:val="ListParagraph"/>
        <w:numPr>
          <w:ilvl w:val="1"/>
          <w:numId w:val="4"/>
        </w:numPr>
      </w:pPr>
      <w:r>
        <w:t xml:space="preserve">File Structure </w:t>
      </w:r>
    </w:p>
    <w:p w14:paraId="4F5B18A2" w14:textId="72EE3C62" w:rsidR="004F48A9" w:rsidRDefault="004F48A9" w:rsidP="004F48A9">
      <w:pPr>
        <w:pStyle w:val="ListParagraph"/>
        <w:numPr>
          <w:ilvl w:val="2"/>
          <w:numId w:val="4"/>
        </w:numPr>
      </w:pPr>
      <w:r w:rsidRPr="004F48A9">
        <w:drawing>
          <wp:inline distT="0" distB="0" distL="0" distR="0" wp14:anchorId="388F7D87" wp14:editId="73CF7CAE">
            <wp:extent cx="2943636" cy="1257475"/>
            <wp:effectExtent l="0" t="0" r="9525" b="0"/>
            <wp:docPr id="147614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1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F37" w14:textId="75DA40B4" w:rsidR="004F48A9" w:rsidRDefault="004F48A9" w:rsidP="004F48A9">
      <w:pPr>
        <w:pStyle w:val="ListParagraph"/>
        <w:numPr>
          <w:ilvl w:val="1"/>
          <w:numId w:val="4"/>
        </w:numPr>
      </w:pPr>
      <w:r>
        <w:t>Pubsec.yaml</w:t>
      </w:r>
      <w:r>
        <w:br/>
      </w:r>
      <w:r w:rsidRPr="004F48A9">
        <w:drawing>
          <wp:inline distT="0" distB="0" distL="0" distR="0" wp14:anchorId="50F13A7E" wp14:editId="0D1EC318">
            <wp:extent cx="2797888" cy="1001864"/>
            <wp:effectExtent l="0" t="0" r="2540" b="8255"/>
            <wp:docPr id="208530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00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451" cy="10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1DA7" w14:textId="734C4FA4" w:rsidR="004F48A9" w:rsidRPr="00B874C3" w:rsidRDefault="00B874C3" w:rsidP="004F48A9">
      <w:pPr>
        <w:pStyle w:val="ListParagraph"/>
        <w:numPr>
          <w:ilvl w:val="1"/>
          <w:numId w:val="4"/>
        </w:numPr>
      </w:pPr>
      <w:r w:rsidRPr="00B874C3">
        <w:rPr>
          <w:color w:val="ED7D31" w:themeColor="accent2"/>
        </w:rPr>
        <w:t>Service, Firestore.dart</w:t>
      </w:r>
      <w:r>
        <w:br/>
      </w:r>
      <w:r w:rsidRPr="00B874C3">
        <w:drawing>
          <wp:inline distT="0" distB="0" distL="0" distR="0" wp14:anchorId="519841C2" wp14:editId="66C4D1A3">
            <wp:extent cx="3786035" cy="4492487"/>
            <wp:effectExtent l="0" t="0" r="5080" b="3810"/>
            <wp:docPr id="58534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49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8262" cy="4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2966" w14:textId="456CC4A3" w:rsidR="00B874C3" w:rsidRDefault="00B874C3" w:rsidP="004F48A9">
      <w:pPr>
        <w:pStyle w:val="ListParagraph"/>
        <w:numPr>
          <w:ilvl w:val="1"/>
          <w:numId w:val="4"/>
        </w:numPr>
      </w:pPr>
      <w:r>
        <w:t>HomePage nya.</w:t>
      </w:r>
      <w:r>
        <w:br/>
      </w:r>
      <w:r w:rsidRPr="00B874C3">
        <w:drawing>
          <wp:inline distT="0" distB="0" distL="0" distR="0" wp14:anchorId="78C07CB3" wp14:editId="078EDAFD">
            <wp:extent cx="2290494" cy="8643068"/>
            <wp:effectExtent l="0" t="0" r="0" b="5715"/>
            <wp:docPr id="72581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2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3943" cy="86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5917" w14:textId="08C23D8A" w:rsidR="00B874C3" w:rsidRDefault="00B874C3" w:rsidP="004F48A9">
      <w:pPr>
        <w:pStyle w:val="ListParagraph"/>
        <w:numPr>
          <w:ilvl w:val="1"/>
          <w:numId w:val="4"/>
        </w:numPr>
      </w:pPr>
      <w:r>
        <w:t>Main.dart</w:t>
      </w:r>
      <w:r>
        <w:br/>
      </w:r>
      <w:r w:rsidRPr="00B874C3">
        <w:drawing>
          <wp:inline distT="0" distB="0" distL="0" distR="0" wp14:anchorId="1EBF8837" wp14:editId="162C13A3">
            <wp:extent cx="4885000" cy="3385725"/>
            <wp:effectExtent l="0" t="0" r="0" b="5715"/>
            <wp:docPr id="2281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2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152" cy="33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85BF" w14:textId="3B29168C" w:rsidR="00B874C3" w:rsidRDefault="00B874C3" w:rsidP="00B874C3">
      <w:pPr>
        <w:pStyle w:val="ListParagraph"/>
        <w:numPr>
          <w:ilvl w:val="0"/>
          <w:numId w:val="4"/>
        </w:numPr>
      </w:pPr>
      <w:r>
        <w:t>Output</w:t>
      </w:r>
    </w:p>
    <w:p w14:paraId="2E2AB18C" w14:textId="5C4F5DA5" w:rsidR="00B874C3" w:rsidRDefault="00B874C3" w:rsidP="00B874C3">
      <w:pPr>
        <w:pStyle w:val="ListParagraph"/>
        <w:numPr>
          <w:ilvl w:val="1"/>
          <w:numId w:val="4"/>
        </w:numPr>
      </w:pPr>
      <w:r>
        <w:t>Tampilan Awal</w:t>
      </w:r>
      <w:r>
        <w:br/>
      </w:r>
      <w:r w:rsidRPr="00B874C3">
        <w:drawing>
          <wp:inline distT="0" distB="0" distL="0" distR="0" wp14:anchorId="6BC86D43" wp14:editId="132450CD">
            <wp:extent cx="2735249" cy="4900657"/>
            <wp:effectExtent l="0" t="0" r="8255" b="0"/>
            <wp:docPr id="2749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514" cy="49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79D8" w14:textId="3F294011" w:rsidR="00B874C3" w:rsidRDefault="00B874C3" w:rsidP="00B874C3">
      <w:pPr>
        <w:pStyle w:val="ListParagraph"/>
        <w:numPr>
          <w:ilvl w:val="1"/>
          <w:numId w:val="4"/>
        </w:numPr>
      </w:pPr>
      <w:r>
        <w:t>Create</w:t>
      </w:r>
      <w:r>
        <w:br/>
      </w:r>
      <w:r w:rsidRPr="00B874C3">
        <w:drawing>
          <wp:inline distT="0" distB="0" distL="0" distR="0" wp14:anchorId="3D426C97" wp14:editId="30DBE56D">
            <wp:extent cx="3569755" cy="5923722"/>
            <wp:effectExtent l="0" t="0" r="0" b="1270"/>
            <wp:docPr id="99057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73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5878" cy="59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4F7" w14:textId="1421CAD7" w:rsidR="00B874C3" w:rsidRDefault="00B874C3" w:rsidP="00B874C3">
      <w:pPr>
        <w:pStyle w:val="ListParagraph"/>
        <w:numPr>
          <w:ilvl w:val="1"/>
          <w:numId w:val="4"/>
        </w:numPr>
      </w:pPr>
      <w:r>
        <w:t>Update</w:t>
      </w:r>
      <w:r>
        <w:br/>
      </w:r>
      <w:r w:rsidR="005B69FF" w:rsidRPr="005B69FF">
        <w:drawing>
          <wp:inline distT="0" distB="0" distL="0" distR="0" wp14:anchorId="16F7C26C" wp14:editId="151FDF4A">
            <wp:extent cx="1799773" cy="3538330"/>
            <wp:effectExtent l="0" t="0" r="0" b="5080"/>
            <wp:docPr id="36859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96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2073" cy="35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9FF">
        <w:br/>
      </w:r>
      <w:r w:rsidR="005B69FF" w:rsidRPr="005B69FF">
        <w:drawing>
          <wp:inline distT="0" distB="0" distL="0" distR="0" wp14:anchorId="6F6F439D" wp14:editId="1814552D">
            <wp:extent cx="1751670" cy="3196424"/>
            <wp:effectExtent l="0" t="0" r="1270" b="4445"/>
            <wp:docPr id="181788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9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5016" cy="32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5651" w14:textId="3EC9A46B" w:rsidR="005B69FF" w:rsidRDefault="005B69FF" w:rsidP="00B874C3">
      <w:pPr>
        <w:pStyle w:val="ListParagraph"/>
        <w:numPr>
          <w:ilvl w:val="1"/>
          <w:numId w:val="4"/>
        </w:numPr>
      </w:pPr>
      <w: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B569D2" wp14:editId="5CECBFD1">
                <wp:simplePos x="0" y="0"/>
                <wp:positionH relativeFrom="column">
                  <wp:posOffset>2154835</wp:posOffset>
                </wp:positionH>
                <wp:positionV relativeFrom="paragraph">
                  <wp:posOffset>604831</wp:posOffset>
                </wp:positionV>
                <wp:extent cx="143280" cy="8280"/>
                <wp:effectExtent l="95250" t="152400" r="104775" b="163195"/>
                <wp:wrapNone/>
                <wp:docPr id="154899391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3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CD1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65.4pt;margin-top:39.1pt;width:19.8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UYh3AQAADQMAAA4AAABkcnMvZTJvRG9jLnhtbJxSQW7CMBC8V+of&#10;LN9LEhooiggciipxaMuhfYDr2MRq7I3WDoHfdxOgQKuqEhdrvSPPzux4Ot/aim0UegMu58kg5kw5&#10;CYVx65y/vz3dTTjzQbhCVOBUznfK8/ns9mba1pkaQglVoZARifNZW+e8DKHOosjLUlnhB1ArR6AG&#10;tCLQFddRgaIldltFwzgeRy1gUSNI5T11F3uQz3p+rZUMr1p7FViV81Eax6QvkM540pfYN9MRZx9d&#10;82E8HvFoNhXZGkVdGnkQJq7QZYVxJOObaiGCYA2aX1TWSAQPOgwk2Ai0NlL1rshfEv/wt3Sfnbck&#10;lQ1mElxQLqwEhuMGe+CaEbaiHbTPUFBGognAD4y0of8j2YtegGws6dnngqoSgT6FL03tOcPMFDnH&#10;ZZGc9LvN48nBCk++Xi4BSiQ6WP7ryVaj7ZZNStg255Tyrjv7LNU2MEnNJL0fTgiRBE266ox3//44&#10;5WyxNPoiwvN7J+vsF8++AAAA//8DAFBLAwQUAAYACAAAACEAu+B6CPkBAAC6BAAAEAAAAGRycy9p&#10;bmsvaW5rMS54bWykU11vmzAUfZ+0/2C5D30JYANpE1TSh2mRJm1qtLbS9kjhFqyAHdmmJP9+l484&#10;kZZVm/aSwDXn3HvOPb673zc1eQNthJIp5T6jBGSuCiHLlD4/rb0FJcZmsshqJSGlBzD0fvXxw52Q&#10;26ZO8JcggzT9U1OntLJ2lwRB13V+F/lKl0HIWBR8kdtvX+lqQhXwKqSw2NIcS7mSFva2J0tEkdLc&#10;7pn7HrkfVatzcMd9ReenL6zOclgr3WTWMVaZlFATmTU49w9K7GGHDwL7lKApaQQK9kKfx7fx4vMS&#10;C9k+pWfvLY5ocJKGBpc5f/4nZzB4lvx59o1WO9BWwMmmUdR0cCD5+D7oG4VqMKpue28pecvqFiVz&#10;xnCtkxweXBD0Ox9q+ze+Scw00Pnk04lb4tFMKxrAaDU7t1VrcM6+/Gj1EMCQhbHHQy+Mn1iczFnC&#10;Q/+GR/1Cjv3G3Bw5X3RrKsf3ok8JGU6czlFbJwpbOZuYHzmXzj26hKxAlJU9g978NTRXtcL4Tbu5&#10;Wq/Xn3A9LmKXulmxcwANOV7Hsob3ITozFvTDCddkZrsB+T5KlFJp2GCGTKvB9eRnhg/zOfsv3OQh&#10;zmS6z9/hNaVXw2UmA3IsDIuJlgsS8tm1xxm/DmcU/5fUm894zDwez+YR4fFxzQOp64pRWv0CAAD/&#10;/wMAUEsDBBQABgAIAAAAIQAWeaOj4wAAAAoBAAAPAAAAZHJzL2Rvd25yZXYueG1sTI/LTsMwEEX3&#10;SPyDNUhsUGu3oTQKcaoUVHXBQ2qLxNaNhyTCjxA7bfh7hhUsR/fo3jP5arSGnbAPrXcSZlMBDF3l&#10;detqCW+HzSQFFqJyWhnvUMI3BlgVlxe5yrQ/ux2e9rFmVOJCpiQ0MXYZ56Fq0Kow9R06yj58b1Wk&#10;s6+57tWZyq3hcyHuuFWto4VGdfjQYPW5H6yEl7RcbB7XfLt+NeXzcPjaPt3Ydymvr8byHljEMf7B&#10;8KtP6lCQ09EPTgdmJCSJIPUoYZnOgRGQLMUtsCORs2QBvMj5/x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FlGIdwEAAA0DAAAOAAAAAAAAAAAAAAAA&#10;ADwCAABkcnMvZTJvRG9jLnhtbFBLAQItABQABgAIAAAAIQC74HoI+QEAALoEAAAQAAAAAAAAAAAA&#10;AAAAAN8DAABkcnMvaW5rL2luazEueG1sUEsBAi0AFAAGAAgAAAAhABZ5o6PjAAAACgEAAA8AAAAA&#10;AAAAAAAAAAAABgYAAGRycy9kb3ducmV2LnhtbFBLAQItABQABgAIAAAAIQB5GLydvwAAACEBAAAZ&#10;AAAAAAAAAAAAAAAAABYHAABkcnMvX3JlbHMvZTJvRG9jLnhtbC5yZWxzUEsFBgAAAAAGAAYAeAEA&#10;AAwIAAAAAA==&#10;">
                <v:imagedata r:id="rId22" o:title=""/>
              </v:shape>
            </w:pict>
          </mc:Fallback>
        </mc:AlternateContent>
      </w:r>
      <w:r>
        <w:t>Delete</w:t>
      </w:r>
      <w:r>
        <w:br/>
      </w:r>
      <w:r w:rsidRPr="005B69FF">
        <w:rPr>
          <w:highlight w:val="yellow"/>
        </w:rPr>
        <w:drawing>
          <wp:inline distT="0" distB="0" distL="0" distR="0" wp14:anchorId="346EA3D6" wp14:editId="13901D44">
            <wp:extent cx="1751670" cy="3196424"/>
            <wp:effectExtent l="0" t="0" r="1270" b="4445"/>
            <wp:docPr id="17583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9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5016" cy="32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4553" w14:textId="6A93888C" w:rsidR="005B69FF" w:rsidRDefault="005B69FF" w:rsidP="005B69FF">
      <w:pPr>
        <w:pStyle w:val="ListParagraph"/>
        <w:numPr>
          <w:ilvl w:val="0"/>
          <w:numId w:val="4"/>
        </w:numPr>
      </w:pPr>
      <w:r>
        <w:t>Firestore data.</w:t>
      </w:r>
    </w:p>
    <w:p w14:paraId="0EFEDB7E" w14:textId="08E9156B" w:rsidR="005B69FF" w:rsidRPr="005A0C5D" w:rsidRDefault="005B69FF" w:rsidP="005B69FF">
      <w:pPr>
        <w:pStyle w:val="ListParagraph"/>
        <w:numPr>
          <w:ilvl w:val="1"/>
          <w:numId w:val="4"/>
        </w:numPr>
      </w:pPr>
      <w:r w:rsidRPr="005B69FF">
        <w:drawing>
          <wp:inline distT="0" distB="0" distL="0" distR="0" wp14:anchorId="70E7612A" wp14:editId="43B11F5D">
            <wp:extent cx="3321787" cy="1773141"/>
            <wp:effectExtent l="0" t="0" r="0" b="0"/>
            <wp:docPr id="125806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610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9456" cy="17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9FF" w:rsidRPr="005A0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31922"/>
    <w:multiLevelType w:val="hybridMultilevel"/>
    <w:tmpl w:val="BF829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60726"/>
    <w:multiLevelType w:val="hybridMultilevel"/>
    <w:tmpl w:val="B792F2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A015E"/>
    <w:multiLevelType w:val="hybridMultilevel"/>
    <w:tmpl w:val="35101D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831E3"/>
    <w:multiLevelType w:val="hybridMultilevel"/>
    <w:tmpl w:val="C6CAB5CC"/>
    <w:lvl w:ilvl="0" w:tplc="4EC65A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735771">
    <w:abstractNumId w:val="1"/>
  </w:num>
  <w:num w:numId="2" w16cid:durableId="147598903">
    <w:abstractNumId w:val="2"/>
  </w:num>
  <w:num w:numId="3" w16cid:durableId="1926187810">
    <w:abstractNumId w:val="3"/>
  </w:num>
  <w:num w:numId="4" w16cid:durableId="418479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C5D"/>
    <w:rsid w:val="004F48A9"/>
    <w:rsid w:val="005A0C5D"/>
    <w:rsid w:val="005B69FF"/>
    <w:rsid w:val="00B874C3"/>
    <w:rsid w:val="00D22370"/>
    <w:rsid w:val="00FE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DB738"/>
  <w15:chartTrackingRefBased/>
  <w15:docId w15:val="{389C4778-13A9-4132-AD24-961B34BD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A0C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0C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C5D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0C5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0C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0C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4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iQOvD0y-xn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4T04:50:12.6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398 21,'-101'2,"-109"-5,140-14,53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Fadhila Agil</dc:creator>
  <cp:keywords/>
  <dc:description/>
  <cp:lastModifiedBy>Fadhila Agil</cp:lastModifiedBy>
  <cp:revision>2</cp:revision>
  <dcterms:created xsi:type="dcterms:W3CDTF">2024-12-24T04:51:00Z</dcterms:created>
  <dcterms:modified xsi:type="dcterms:W3CDTF">2024-12-24T04:51:00Z</dcterms:modified>
</cp:coreProperties>
</file>