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4238C" w14:textId="77777777" w:rsidR="00236418" w:rsidRDefault="00000000" w:rsidP="00236418">
      <w:pPr>
        <w:spacing w:after="0"/>
        <w:ind w:left="3147" w:hanging="10"/>
        <w:rPr>
          <w:rFonts w:asciiTheme="minorHAnsi" w:eastAsia="Times New Roman" w:hAnsiTheme="minorHAnsi" w:cstheme="minorHAnsi"/>
          <w:b/>
          <w:sz w:val="24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>TUGAS PENDAHULUAN</w:t>
      </w:r>
    </w:p>
    <w:p w14:paraId="178844BB" w14:textId="495ABD11" w:rsidR="004A71C3" w:rsidRPr="00236418" w:rsidRDefault="00000000" w:rsidP="0057277F">
      <w:pPr>
        <w:spacing w:after="0"/>
        <w:ind w:left="2694" w:hanging="426"/>
        <w:rPr>
          <w:rFonts w:asciiTheme="minorHAnsi" w:eastAsia="Times New Roman" w:hAnsiTheme="minorHAnsi" w:cstheme="minorHAnsi"/>
          <w:b/>
          <w:sz w:val="24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>PEMROGRAMAN PERANGKAT BERGERAK</w:t>
      </w:r>
    </w:p>
    <w:p w14:paraId="61C16684" w14:textId="77777777" w:rsidR="004A71C3" w:rsidRPr="00255E50" w:rsidRDefault="00000000" w:rsidP="006B7722">
      <w:pPr>
        <w:spacing w:after="0"/>
        <w:ind w:left="6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5386B2B7" w14:textId="77777777" w:rsidR="004A71C3" w:rsidRPr="00255E50" w:rsidRDefault="00000000" w:rsidP="006B7722">
      <w:pPr>
        <w:spacing w:after="0"/>
        <w:ind w:left="13" w:right="3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MODUL X </w:t>
      </w:r>
    </w:p>
    <w:p w14:paraId="7182EB5F" w14:textId="77777777" w:rsidR="004A71C3" w:rsidRPr="00255E50" w:rsidRDefault="00000000" w:rsidP="006B7722">
      <w:pPr>
        <w:spacing w:after="0"/>
        <w:ind w:left="2927" w:hanging="1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DATA STORAGE (BAGIAN I) </w:t>
      </w:r>
    </w:p>
    <w:p w14:paraId="468C93FF" w14:textId="77777777" w:rsidR="004A71C3" w:rsidRPr="00255E50" w:rsidRDefault="00000000" w:rsidP="006B7722">
      <w:pPr>
        <w:spacing w:after="0"/>
        <w:ind w:right="2333"/>
        <w:jc w:val="right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drawing>
          <wp:inline distT="0" distB="0" distL="0" distR="0" wp14:anchorId="13379537" wp14:editId="56640DF6">
            <wp:extent cx="2689860" cy="295656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E5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A167A7A" w14:textId="77777777" w:rsidR="004A71C3" w:rsidRPr="00255E50" w:rsidRDefault="00000000" w:rsidP="006B7722">
      <w:pPr>
        <w:spacing w:after="0"/>
        <w:ind w:left="13" w:right="4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Disusun Oleh : </w:t>
      </w:r>
    </w:p>
    <w:p w14:paraId="6B654FD1" w14:textId="5DEF38CB" w:rsidR="004A71C3" w:rsidRPr="00255E50" w:rsidRDefault="00B710F8" w:rsidP="006B7722">
      <w:pPr>
        <w:spacing w:after="0"/>
        <w:ind w:left="12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  <w:shd w:val="clear" w:color="auto" w:fill="FFFF00"/>
        </w:rPr>
        <w:t>Fadhila Agil Permana</w:t>
      </w:r>
    </w:p>
    <w:p w14:paraId="28B3F94B" w14:textId="1211D531" w:rsidR="004A71C3" w:rsidRPr="00255E50" w:rsidRDefault="00B710F8" w:rsidP="006B7722">
      <w:pPr>
        <w:spacing w:after="0"/>
        <w:ind w:left="12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  <w:shd w:val="clear" w:color="auto" w:fill="FFFF00"/>
        </w:rPr>
        <w:t>SE06-1</w:t>
      </w:r>
    </w:p>
    <w:p w14:paraId="1B6F692C" w14:textId="77777777" w:rsidR="004A71C3" w:rsidRPr="00255E50" w:rsidRDefault="00000000" w:rsidP="006B7722">
      <w:pPr>
        <w:spacing w:after="0"/>
        <w:ind w:left="6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C2275EF" w14:textId="77777777" w:rsidR="004A71C3" w:rsidRPr="00255E50" w:rsidRDefault="00000000" w:rsidP="006B7722">
      <w:pPr>
        <w:spacing w:after="0"/>
        <w:ind w:left="13" w:right="1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Asisten Praktikum : </w:t>
      </w:r>
    </w:p>
    <w:p w14:paraId="71130718" w14:textId="77777777" w:rsidR="004A71C3" w:rsidRPr="00255E50" w:rsidRDefault="00000000" w:rsidP="006B7722">
      <w:pPr>
        <w:spacing w:after="0"/>
        <w:ind w:left="2461" w:hanging="1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Muhammad Faza Zulian Gesit Al Barru </w:t>
      </w:r>
    </w:p>
    <w:p w14:paraId="0204298B" w14:textId="77777777" w:rsidR="004A71C3" w:rsidRPr="00255E50" w:rsidRDefault="00000000" w:rsidP="006B7722">
      <w:pPr>
        <w:spacing w:after="0"/>
        <w:ind w:left="13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Aisyah Hasna Aulia </w:t>
      </w:r>
    </w:p>
    <w:p w14:paraId="74BA7CDB" w14:textId="77777777" w:rsidR="004A71C3" w:rsidRPr="00255E50" w:rsidRDefault="00000000" w:rsidP="006B7722">
      <w:pPr>
        <w:spacing w:after="0"/>
        <w:ind w:left="6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3154C2B7" w14:textId="77777777" w:rsidR="004A71C3" w:rsidRPr="00255E50" w:rsidRDefault="00000000" w:rsidP="006B7722">
      <w:pPr>
        <w:spacing w:after="0"/>
        <w:ind w:left="13" w:right="4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Dosen Pengampu : </w:t>
      </w:r>
    </w:p>
    <w:p w14:paraId="1BBEB947" w14:textId="77777777" w:rsidR="004A71C3" w:rsidRPr="00255E50" w:rsidRDefault="00000000" w:rsidP="006B7722">
      <w:pPr>
        <w:spacing w:after="0"/>
        <w:ind w:left="2593" w:hanging="1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Yudha Islami Sulistya, S.Kom., M.Cs. </w:t>
      </w:r>
    </w:p>
    <w:p w14:paraId="7ED6A79D" w14:textId="77777777" w:rsidR="004A71C3" w:rsidRPr="00255E50" w:rsidRDefault="00000000" w:rsidP="006B7722">
      <w:pPr>
        <w:spacing w:after="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0BE9358A" w14:textId="77777777" w:rsidR="004A71C3" w:rsidRPr="00255E50" w:rsidRDefault="00000000" w:rsidP="00FA37C0">
      <w:pPr>
        <w:spacing w:after="0"/>
        <w:ind w:left="730" w:right="1711" w:firstLine="7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PROGRAM STUDI S1 SOFTWARE ENGINEERING </w:t>
      </w:r>
    </w:p>
    <w:p w14:paraId="0CB79A38" w14:textId="77777777" w:rsidR="004A71C3" w:rsidRPr="00255E50" w:rsidRDefault="00000000" w:rsidP="006B7722">
      <w:pPr>
        <w:spacing w:after="0"/>
        <w:ind w:left="2984" w:hanging="1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FAKULTAS INFORMATIKA </w:t>
      </w:r>
    </w:p>
    <w:p w14:paraId="7AA41AD3" w14:textId="77777777" w:rsidR="004A71C3" w:rsidRPr="00255E50" w:rsidRDefault="00000000" w:rsidP="006B7722">
      <w:pPr>
        <w:spacing w:after="0"/>
        <w:ind w:left="2291" w:hanging="1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TELKOM UNIVERSITY PURWOKERTO </w:t>
      </w:r>
    </w:p>
    <w:p w14:paraId="04A6119C" w14:textId="77777777" w:rsidR="004A71C3" w:rsidRPr="00255E50" w:rsidRDefault="00000000" w:rsidP="006B7722">
      <w:pPr>
        <w:spacing w:after="0"/>
        <w:ind w:left="13" w:right="4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2024 </w:t>
      </w:r>
    </w:p>
    <w:p w14:paraId="71FE3202" w14:textId="77777777" w:rsidR="004A71C3" w:rsidRPr="00255E50" w:rsidRDefault="00000000" w:rsidP="006B7722">
      <w:pPr>
        <w:spacing w:after="0"/>
        <w:ind w:left="6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3FD17A9A" w14:textId="77777777" w:rsidR="004A71C3" w:rsidRPr="00255E50" w:rsidRDefault="00000000" w:rsidP="006B7722">
      <w:pPr>
        <w:spacing w:after="0"/>
        <w:ind w:left="13" w:right="1" w:hanging="10"/>
        <w:jc w:val="center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b/>
          <w:sz w:val="24"/>
        </w:rPr>
        <w:t xml:space="preserve">TUGAS PENDAHULUAN </w:t>
      </w:r>
    </w:p>
    <w:p w14:paraId="625933CB" w14:textId="25B1B973" w:rsidR="00C17774" w:rsidRDefault="00000000" w:rsidP="006B7722">
      <w:p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 </w:t>
      </w:r>
    </w:p>
    <w:p w14:paraId="2E2432F1" w14:textId="77777777" w:rsidR="00C17774" w:rsidRDefault="00C17774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br w:type="page"/>
      </w:r>
    </w:p>
    <w:p w14:paraId="09F3D830" w14:textId="3C2DADC0" w:rsidR="004A71C3" w:rsidRPr="00255E50" w:rsidRDefault="00000000" w:rsidP="006B7722">
      <w:pPr>
        <w:pStyle w:val="Heading1"/>
        <w:rPr>
          <w:rFonts w:asciiTheme="minorHAnsi" w:hAnsiTheme="minorHAnsi" w:cstheme="minorHAnsi"/>
          <w:b/>
          <w:bCs/>
        </w:rPr>
      </w:pPr>
      <w:r w:rsidRPr="00255E50">
        <w:rPr>
          <w:rFonts w:asciiTheme="minorHAnsi" w:eastAsia="Times New Roman" w:hAnsiTheme="minorHAnsi" w:cstheme="minorHAnsi"/>
          <w:b/>
          <w:bCs/>
        </w:rPr>
        <w:lastRenderedPageBreak/>
        <w:t xml:space="preserve">SOAL </w:t>
      </w:r>
    </w:p>
    <w:p w14:paraId="6AB96215" w14:textId="77777777" w:rsidR="004A71C3" w:rsidRPr="00255E50" w:rsidRDefault="00000000" w:rsidP="006B7722">
      <w:pPr>
        <w:numPr>
          <w:ilvl w:val="0"/>
          <w:numId w:val="1"/>
        </w:numPr>
        <w:spacing w:after="0"/>
        <w:ind w:hanging="36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Jelaskan secara singkat fungsi SQLite dalam pengembangan aplikasi mobile! </w:t>
      </w:r>
    </w:p>
    <w:p w14:paraId="19418681" w14:textId="49CFA3DC" w:rsidR="00D7166E" w:rsidRPr="00255E50" w:rsidRDefault="00D70A7B" w:rsidP="006B7722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SQLite adalah database SQL opensource yang menyimpan data ke file teks di perangkat.</w:t>
      </w:r>
    </w:p>
    <w:p w14:paraId="1090B771" w14:textId="77777777" w:rsidR="00C05A20" w:rsidRPr="00255E50" w:rsidRDefault="00C05A20" w:rsidP="006B7722">
      <w:pPr>
        <w:spacing w:after="0"/>
        <w:ind w:left="1800"/>
        <w:rPr>
          <w:rFonts w:asciiTheme="minorHAnsi" w:hAnsiTheme="minorHAnsi" w:cstheme="minorHAnsi"/>
        </w:rPr>
      </w:pPr>
    </w:p>
    <w:p w14:paraId="046D1704" w14:textId="77777777" w:rsidR="008421A3" w:rsidRPr="00255E50" w:rsidRDefault="00000000" w:rsidP="006B7722">
      <w:pPr>
        <w:numPr>
          <w:ilvl w:val="0"/>
          <w:numId w:val="1"/>
        </w:numPr>
        <w:spacing w:after="0" w:line="398" w:lineRule="auto"/>
        <w:ind w:hanging="36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Apa saja yang dimaksud dengan operasi CRUD? Berikan penjelasan singkat untuk masing-masing operasi! </w:t>
      </w:r>
    </w:p>
    <w:p w14:paraId="4371843D" w14:textId="147FC31E" w:rsidR="008421A3" w:rsidRPr="00255E50" w:rsidRDefault="008421A3" w:rsidP="006B7722">
      <w:pPr>
        <w:numPr>
          <w:ilvl w:val="1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  <w:b/>
          <w:bCs/>
        </w:rPr>
        <w:t xml:space="preserve">CRUD </w:t>
      </w:r>
      <w:r w:rsidRPr="00255E50">
        <w:rPr>
          <w:rFonts w:asciiTheme="minorHAnsi" w:hAnsiTheme="minorHAnsi" w:cstheme="minorHAnsi"/>
        </w:rPr>
        <w:t xml:space="preserve">adalah, </w:t>
      </w:r>
      <w:r w:rsidRPr="00255E50">
        <w:rPr>
          <w:rFonts w:asciiTheme="minorHAnsi" w:hAnsiTheme="minorHAnsi" w:cstheme="minorHAnsi"/>
        </w:rPr>
        <w:t>singkatan dari Create, Read, Update, Delete. Ini adalah empat fungsi dasar dalam pengelolaan data di database, khususnya database relasional. Operasi-operasi ini merupakan fondasi dari hampir semua aplikasi yang melibatkan penyimpanan dan pengambilan data.</w:t>
      </w:r>
    </w:p>
    <w:p w14:paraId="7DDB4A71" w14:textId="125EDFFD" w:rsidR="00730562" w:rsidRPr="00255E50" w:rsidRDefault="00730562" w:rsidP="006B7722">
      <w:pPr>
        <w:numPr>
          <w:ilvl w:val="1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  <w:b/>
          <w:bCs/>
        </w:rPr>
        <w:t>Create :</w:t>
      </w:r>
    </w:p>
    <w:p w14:paraId="25BAEA35" w14:textId="77777777" w:rsidR="00730562" w:rsidRPr="00255E50" w:rsidRDefault="00730562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Berfungsi untuk menambahkan data baru ke dalam database.</w:t>
      </w:r>
    </w:p>
    <w:p w14:paraId="0EB7B9D7" w14:textId="77777777" w:rsidR="00730562" w:rsidRPr="00255E50" w:rsidRDefault="00730562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Misalnya, ketika Anda mendaftar di sebuah situs web, data pribadi Anda (nama, email, password) akan dibuat sebagai entri baru dalam database pengguna.</w:t>
      </w:r>
    </w:p>
    <w:p w14:paraId="586B41F2" w14:textId="3EBA737B" w:rsidR="00730562" w:rsidRPr="00255E50" w:rsidRDefault="000A4063" w:rsidP="006B7722">
      <w:pPr>
        <w:numPr>
          <w:ilvl w:val="1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  <w:b/>
          <w:bCs/>
        </w:rPr>
        <w:t>Read :</w:t>
      </w:r>
    </w:p>
    <w:p w14:paraId="20A6FC69" w14:textId="77777777" w:rsidR="000A4063" w:rsidRPr="00255E50" w:rsidRDefault="000A4063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Berfungsi untuk mengambil data yang sudah ada dari database.</w:t>
      </w:r>
    </w:p>
    <w:p w14:paraId="4BD5D7BE" w14:textId="412E1B3E" w:rsidR="000A4063" w:rsidRPr="00255E50" w:rsidRDefault="000A4063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Contohnya, ketika Anda mencari produk di sebuah toko online, sistem akan membaca database produk untuk menampilkan hasil pencarian yang sesuai.</w:t>
      </w:r>
    </w:p>
    <w:p w14:paraId="5D55910D" w14:textId="77777777" w:rsidR="000A4063" w:rsidRPr="00255E50" w:rsidRDefault="000A4063" w:rsidP="006B7722">
      <w:pPr>
        <w:numPr>
          <w:ilvl w:val="1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  <w:b/>
          <w:bCs/>
        </w:rPr>
        <w:t>Update :</w:t>
      </w:r>
    </w:p>
    <w:p w14:paraId="2A208C85" w14:textId="1EC09660" w:rsidR="000A4063" w:rsidRPr="00255E50" w:rsidRDefault="000A4063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 xml:space="preserve"> Berfungsi untuk mengubah data yang sudah ada di dalam database.</w:t>
      </w:r>
    </w:p>
    <w:p w14:paraId="3DBB837D" w14:textId="77777777" w:rsidR="000A4063" w:rsidRPr="00255E50" w:rsidRDefault="000A4063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Misalkan, Anda ingin mengubah nomor telepon Anda di profil akun, maka sistem akan memperbarui data nomor telepon Anda di database.</w:t>
      </w:r>
    </w:p>
    <w:p w14:paraId="49984659" w14:textId="276E3787" w:rsidR="000A4063" w:rsidRPr="00255E50" w:rsidRDefault="000A4063" w:rsidP="006B7722">
      <w:pPr>
        <w:numPr>
          <w:ilvl w:val="1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  <w:b/>
          <w:bCs/>
        </w:rPr>
        <w:t>Delete :</w:t>
      </w:r>
    </w:p>
    <w:p w14:paraId="68348B19" w14:textId="64BAEC49" w:rsidR="000A4063" w:rsidRPr="00255E50" w:rsidRDefault="000A4063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Berfungsi untuk mengubah data yang sudah ada di dalam database.</w:t>
      </w:r>
    </w:p>
    <w:p w14:paraId="42C939B7" w14:textId="77777777" w:rsidR="000A4063" w:rsidRPr="00255E50" w:rsidRDefault="000A4063" w:rsidP="006B7722">
      <w:pPr>
        <w:numPr>
          <w:ilvl w:val="2"/>
          <w:numId w:val="1"/>
        </w:numPr>
        <w:spacing w:after="0" w:line="398" w:lineRule="auto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t>Misalkan, Anda ingin mengubah nomor telepon Anda di profil akun, maka sistem akan memperbarui data nomor telepon Anda di database.</w:t>
      </w:r>
    </w:p>
    <w:p w14:paraId="2946A03A" w14:textId="373333C4" w:rsidR="006B7722" w:rsidRPr="00255E50" w:rsidRDefault="006B7722">
      <w:pPr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w:br w:type="page"/>
      </w:r>
    </w:p>
    <w:p w14:paraId="1887CD0F" w14:textId="77777777" w:rsidR="004A71C3" w:rsidRPr="00255E50" w:rsidRDefault="00000000" w:rsidP="006B7722">
      <w:pPr>
        <w:numPr>
          <w:ilvl w:val="0"/>
          <w:numId w:val="1"/>
        </w:numPr>
        <w:spacing w:after="0"/>
        <w:ind w:hanging="36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lastRenderedPageBreak/>
        <w:t xml:space="preserve">Tuliskan kode SQL untuk membuat tabel bernama </w:t>
      </w:r>
      <w:r w:rsidRPr="00255E50">
        <w:rPr>
          <w:rFonts w:asciiTheme="minorHAnsi" w:eastAsia="Times New Roman" w:hAnsiTheme="minorHAnsi" w:cstheme="minorHAnsi"/>
          <w:b/>
          <w:i/>
          <w:sz w:val="24"/>
        </w:rPr>
        <w:t xml:space="preserve">users </w:t>
      </w:r>
      <w:r w:rsidRPr="00255E50">
        <w:rPr>
          <w:rFonts w:asciiTheme="minorHAnsi" w:eastAsia="Times New Roman" w:hAnsiTheme="minorHAnsi" w:cstheme="minorHAnsi"/>
          <w:sz w:val="24"/>
        </w:rPr>
        <w:t xml:space="preserve">dengan kolom berikut : </w:t>
      </w:r>
    </w:p>
    <w:p w14:paraId="2CD27A2A" w14:textId="77777777" w:rsidR="004A71C3" w:rsidRPr="00255E50" w:rsidRDefault="00000000" w:rsidP="006B7722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id (integer, primary key, auto increment) </w:t>
      </w:r>
    </w:p>
    <w:p w14:paraId="21A55C33" w14:textId="77777777" w:rsidR="004A71C3" w:rsidRPr="00255E50" w:rsidRDefault="00000000" w:rsidP="006B7722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name (text) </w:t>
      </w:r>
    </w:p>
    <w:p w14:paraId="5FCEDA2E" w14:textId="77777777" w:rsidR="004A71C3" w:rsidRPr="00255E50" w:rsidRDefault="00000000" w:rsidP="006B7722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email (text) </w:t>
      </w:r>
    </w:p>
    <w:p w14:paraId="1D9505C2" w14:textId="77777777" w:rsidR="004A71C3" w:rsidRPr="00255E50" w:rsidRDefault="00000000" w:rsidP="006B7722">
      <w:pPr>
        <w:numPr>
          <w:ilvl w:val="1"/>
          <w:numId w:val="1"/>
        </w:numPr>
        <w:spacing w:after="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createdAt (timestamp, default value adalah waktu sekarang) </w:t>
      </w:r>
    </w:p>
    <w:p w14:paraId="27C7B0DD" w14:textId="4106E215" w:rsidR="00D5314B" w:rsidRPr="00255E50" w:rsidRDefault="00D5314B" w:rsidP="00111691">
      <w:pPr>
        <w:spacing w:after="0"/>
        <w:ind w:left="1800"/>
        <w:rPr>
          <w:rFonts w:asciiTheme="minorHAnsi" w:hAnsiTheme="minorHAnsi" w:cstheme="minorHAnsi"/>
        </w:rPr>
      </w:pPr>
      <w:r w:rsidRPr="00255E50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C0563" wp14:editId="62EB39D8">
                <wp:simplePos x="0" y="0"/>
                <wp:positionH relativeFrom="column">
                  <wp:posOffset>874560</wp:posOffset>
                </wp:positionH>
                <wp:positionV relativeFrom="paragraph">
                  <wp:posOffset>14274</wp:posOffset>
                </wp:positionV>
                <wp:extent cx="3800723" cy="1645920"/>
                <wp:effectExtent l="0" t="0" r="28575" b="11430"/>
                <wp:wrapNone/>
                <wp:docPr id="1729566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3" cy="164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B9F85" w14:textId="77777777" w:rsidR="00D5314B" w:rsidRPr="00111691" w:rsidRDefault="00D5314B" w:rsidP="00D5314B">
                            <w:pP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</w:pPr>
                            <w:r w:rsidRPr="00111691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  <w:t>CREATE TABLE users (</w:t>
                            </w:r>
                          </w:p>
                          <w:p w14:paraId="49C35788" w14:textId="77777777" w:rsidR="00D5314B" w:rsidRPr="00111691" w:rsidRDefault="00D5314B" w:rsidP="00D5314B">
                            <w:pPr>
                              <w:ind w:left="72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</w:pPr>
                            <w:r w:rsidRPr="00111691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  <w:t xml:space="preserve">    id INT PRIMARY KEY AUTO_INCREMENT,</w:t>
                            </w:r>
                          </w:p>
                          <w:p w14:paraId="6601C84E" w14:textId="77777777" w:rsidR="00D5314B" w:rsidRPr="00111691" w:rsidRDefault="00D5314B" w:rsidP="00D5314B">
                            <w:pPr>
                              <w:ind w:left="72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</w:pPr>
                            <w:r w:rsidRPr="00111691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  <w:t xml:space="preserve">    name TEXT,</w:t>
                            </w:r>
                          </w:p>
                          <w:p w14:paraId="6D6E589C" w14:textId="77777777" w:rsidR="00D5314B" w:rsidRPr="00111691" w:rsidRDefault="00D5314B" w:rsidP="00D5314B">
                            <w:pPr>
                              <w:ind w:left="72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</w:pPr>
                            <w:r w:rsidRPr="00111691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  <w:t xml:space="preserve">    email TEXT,</w:t>
                            </w:r>
                          </w:p>
                          <w:p w14:paraId="3D4A57AD" w14:textId="77777777" w:rsidR="00D5314B" w:rsidRPr="00111691" w:rsidRDefault="00D5314B" w:rsidP="00D5314B">
                            <w:pPr>
                              <w:ind w:left="72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</w:pPr>
                            <w:r w:rsidRPr="00111691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  <w:t xml:space="preserve">    createdAt TIMESTAMP DEFAULT CURRENT_TIMESTAMP</w:t>
                            </w:r>
                          </w:p>
                          <w:p w14:paraId="3C162876" w14:textId="68125D30" w:rsidR="00D5314B" w:rsidRPr="00111691" w:rsidRDefault="00D5314B" w:rsidP="00D5314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E79" w:themeColor="accent5" w:themeShade="80"/>
                                <w:sz w:val="14"/>
                                <w:szCs w:val="14"/>
                              </w:rPr>
                            </w:pPr>
                            <w:r w:rsidRPr="00111691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color w:val="1F4E79" w:themeColor="accent5" w:themeShade="80"/>
                                <w:sz w:val="16"/>
                                <w:szCs w:val="1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C0563" id="Rectangle 1" o:spid="_x0000_s1026" style="position:absolute;left:0;text-align:left;margin-left:68.85pt;margin-top:1.1pt;width:299.25pt;height:12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R7UQIAAPAEAAAOAAAAZHJzL2Uyb0RvYy54bWysVEtv2zAMvg/YfxB0X22n6SuoUwQtOgwo&#10;2qDt0LMiS40xWdQoJXb260fJjlN0xQ7DLjIl8uPzoy+vusawrUJfgy15cZRzpqyEqravJf/+fPvl&#10;nDMfhK2EAatKvlOeX80/f7ps3UxNYA2mUsjIifWz1pV8HYKbZZmXa9UIfwROWVJqwEYEuuJrVqFo&#10;yXtjskmen2YtYOUQpPKeXm96JZ8n/1orGR609iowU3LKLaQT07mKZza/FLNXFG5dyyEN8Q9ZNKK2&#10;FHR0dSOCYBus/3DV1BLBgw5HEpoMtK6lSjVQNUX+rpqntXAq1ULN8W5sk/9/buX99sktkdrQOj/z&#10;JMYqOo1N/FJ+rEvN2o3NUl1gkh6Pz/P8bHLMmSRdcTo9uZikdmYHuEMfvipoWBRKjjSN1CSxvfOB&#10;QpLp3oQuhwSSFHZGxRyMfVSa1RWFnCR04oa6Nsi2gqZa/SjiFMlXsowQXRszgoqPQCbsQYNthKnE&#10;lxGYfwQ8RButU0SwYQQ2tQX8O1j39vuq+1pj2aFbdcMwVlDtlsgQetJ6J29r6uOd8GEpkFhKfKbN&#10;Cw90aANtyWGQOFsD/vroPdoTeUjLWUusL7n/uRGoODPfLNHqophO45qky/TkjEbK8K1m9VZjN801&#10;0AgK2nEnkxjtg9mLGqF5oQVdxKikElZS7JLLgPvLdei3kVZcqsUimdFqOBHu7JOT0XlscOTJc/ci&#10;0A1kCsTDe9hviJi941RvG5EWFpsAuk6Eiy3u+zq0ntYqcWf4BcS9fXtPVocf1fw3AAAA//8DAFBL&#10;AwQUAAYACAAAACEADH1xF90AAAAJAQAADwAAAGRycy9kb3ducmV2LnhtbEyPwU7DMBBE70j8g7VI&#10;3KjTFCU0xKkqBCcQFYVDj26yJBH2OrLdJP17lhO97dOMZmfKzWyNGNGH3pGC5SIBgVS7pqdWwdfn&#10;y90DiBA1Ndo4QgVnDLCprq9KXTRuog8c97EVHEKh0Aq6GIdCylB3aHVYuAGJtW/nrY6MvpWN1xOH&#10;WyPTJMmk1T3xh04P+NRh/bM/WQVu15/N1q/fxzfMD6+7mExz9qzU7c28fQQRcY7/Zvirz9Wh4k5H&#10;d6ImCMO8ynO2KkhTEKznq4yPI3O2vAdZlfJyQfULAAD//wMAUEsBAi0AFAAGAAgAAAAhALaDOJL+&#10;AAAA4QEAABMAAAAAAAAAAAAAAAAAAAAAAFtDb250ZW50X1R5cGVzXS54bWxQSwECLQAUAAYACAAA&#10;ACEAOP0h/9YAAACUAQAACwAAAAAAAAAAAAAAAAAvAQAAX3JlbHMvLnJlbHNQSwECLQAUAAYACAAA&#10;ACEAmHSEe1ECAADwBAAADgAAAAAAAAAAAAAAAAAuAgAAZHJzL2Uyb0RvYy54bWxQSwECLQAUAAYA&#10;CAAAACEADH1xF90AAAAJAQAADwAAAAAAAAAAAAAAAACrBAAAZHJzL2Rvd25yZXYueG1sUEsFBgAA&#10;AAAEAAQA8wAAALUFAAAAAA==&#10;" fillcolor="white [3201]" strokecolor="black [3200]" strokeweight="1pt">
                <v:textbox>
                  <w:txbxContent>
                    <w:p w14:paraId="071B9F85" w14:textId="77777777" w:rsidR="00D5314B" w:rsidRPr="00111691" w:rsidRDefault="00D5314B" w:rsidP="00D5314B">
                      <w:pPr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</w:pPr>
                      <w:r w:rsidRPr="00111691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  <w:t>CREATE TABLE users (</w:t>
                      </w:r>
                    </w:p>
                    <w:p w14:paraId="49C35788" w14:textId="77777777" w:rsidR="00D5314B" w:rsidRPr="00111691" w:rsidRDefault="00D5314B" w:rsidP="00D5314B">
                      <w:pPr>
                        <w:ind w:left="720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</w:pPr>
                      <w:r w:rsidRPr="00111691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  <w:t xml:space="preserve">    id INT PRIMARY KEY AUTO_INCREMENT,</w:t>
                      </w:r>
                    </w:p>
                    <w:p w14:paraId="6601C84E" w14:textId="77777777" w:rsidR="00D5314B" w:rsidRPr="00111691" w:rsidRDefault="00D5314B" w:rsidP="00D5314B">
                      <w:pPr>
                        <w:ind w:left="720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</w:pPr>
                      <w:r w:rsidRPr="00111691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  <w:t xml:space="preserve">    name TEXT,</w:t>
                      </w:r>
                    </w:p>
                    <w:p w14:paraId="6D6E589C" w14:textId="77777777" w:rsidR="00D5314B" w:rsidRPr="00111691" w:rsidRDefault="00D5314B" w:rsidP="00D5314B">
                      <w:pPr>
                        <w:ind w:left="720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</w:pPr>
                      <w:r w:rsidRPr="00111691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  <w:t xml:space="preserve">    email TEXT,</w:t>
                      </w:r>
                    </w:p>
                    <w:p w14:paraId="3D4A57AD" w14:textId="77777777" w:rsidR="00D5314B" w:rsidRPr="00111691" w:rsidRDefault="00D5314B" w:rsidP="00D5314B">
                      <w:pPr>
                        <w:ind w:left="720"/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</w:pPr>
                      <w:r w:rsidRPr="00111691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  <w:t xml:space="preserve">    createdAt TIMESTAMP DEFAULT CURRENT_TIMESTAMP</w:t>
                      </w:r>
                    </w:p>
                    <w:p w14:paraId="3C162876" w14:textId="68125D30" w:rsidR="00D5314B" w:rsidRPr="00111691" w:rsidRDefault="00D5314B" w:rsidP="00D5314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1F4E79" w:themeColor="accent5" w:themeShade="80"/>
                          <w:sz w:val="14"/>
                          <w:szCs w:val="14"/>
                        </w:rPr>
                      </w:pPr>
                      <w:r w:rsidRPr="00111691">
                        <w:rPr>
                          <w:rFonts w:asciiTheme="minorHAnsi" w:eastAsia="Times New Roman" w:hAnsiTheme="minorHAnsi" w:cstheme="minorHAnsi"/>
                          <w:b/>
                          <w:bCs/>
                          <w:color w:val="1F4E79" w:themeColor="accent5" w:themeShade="80"/>
                          <w:sz w:val="16"/>
                          <w:szCs w:val="14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55C701DC" w14:textId="77777777" w:rsidR="006B7722" w:rsidRPr="00255E50" w:rsidRDefault="006B7722" w:rsidP="006B7722">
      <w:pPr>
        <w:spacing w:after="0"/>
        <w:ind w:left="1800"/>
        <w:rPr>
          <w:rFonts w:asciiTheme="minorHAnsi" w:hAnsiTheme="minorHAnsi" w:cstheme="minorHAnsi"/>
        </w:rPr>
      </w:pPr>
    </w:p>
    <w:p w14:paraId="47997F68" w14:textId="77777777" w:rsidR="006B7722" w:rsidRPr="00255E50" w:rsidRDefault="006B7722" w:rsidP="006B7722">
      <w:pPr>
        <w:spacing w:after="0"/>
        <w:ind w:left="1800"/>
        <w:rPr>
          <w:rFonts w:asciiTheme="minorHAnsi" w:hAnsiTheme="minorHAnsi" w:cstheme="minorHAnsi"/>
        </w:rPr>
      </w:pPr>
    </w:p>
    <w:p w14:paraId="44E1DB92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58D35E3E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2B119E58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009B419D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716F1B40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0602A342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137C7172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5DB267E7" w14:textId="77777777" w:rsidR="00D5314B" w:rsidRPr="00255E50" w:rsidRDefault="00D5314B" w:rsidP="006B7722">
      <w:pPr>
        <w:spacing w:after="0"/>
        <w:ind w:left="1800"/>
        <w:rPr>
          <w:rFonts w:asciiTheme="minorHAnsi" w:hAnsiTheme="minorHAnsi" w:cstheme="minorHAnsi"/>
        </w:rPr>
      </w:pPr>
    </w:p>
    <w:p w14:paraId="2723F532" w14:textId="2CB02B47" w:rsidR="00111691" w:rsidRPr="00255E50" w:rsidRDefault="00000000" w:rsidP="00AE0C46">
      <w:pPr>
        <w:numPr>
          <w:ilvl w:val="0"/>
          <w:numId w:val="1"/>
        </w:numPr>
        <w:spacing w:after="0"/>
        <w:ind w:left="1090" w:hanging="1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Sebutkan langkah-langkah utama untuk menggunakan plugin sqflite di dalam</w:t>
      </w:r>
      <w:r w:rsidR="00111691" w:rsidRPr="00255E50">
        <w:rPr>
          <w:rFonts w:asciiTheme="minorHAnsi" w:eastAsia="Times New Roman" w:hAnsiTheme="minorHAnsi" w:cstheme="minorHAnsi"/>
          <w:sz w:val="24"/>
        </w:rPr>
        <w:t xml:space="preserve"> </w:t>
      </w:r>
      <w:r w:rsidRPr="00255E50">
        <w:rPr>
          <w:rFonts w:asciiTheme="minorHAnsi" w:eastAsia="Times New Roman" w:hAnsiTheme="minorHAnsi" w:cstheme="minorHAnsi"/>
          <w:sz w:val="24"/>
        </w:rPr>
        <w:t>Flutter!</w:t>
      </w:r>
    </w:p>
    <w:p w14:paraId="280D5E64" w14:textId="3D4F546D" w:rsidR="00111691" w:rsidRPr="00255E50" w:rsidRDefault="00111691" w:rsidP="00111691">
      <w:pPr>
        <w:numPr>
          <w:ilvl w:val="1"/>
          <w:numId w:val="1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Tambahin Depedencies ke pubsec.yaml</w:t>
      </w:r>
    </w:p>
    <w:p w14:paraId="2C09C9D3" w14:textId="4F6A28FF" w:rsidR="00111691" w:rsidRPr="00255E50" w:rsidRDefault="00111691" w:rsidP="00111691">
      <w:pPr>
        <w:numPr>
          <w:ilvl w:val="1"/>
          <w:numId w:val="1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Bikin database helper class.</w:t>
      </w:r>
    </w:p>
    <w:p w14:paraId="13ECDFD3" w14:textId="353D9D67" w:rsidR="00255E50" w:rsidRPr="00255E50" w:rsidRDefault="00255E50" w:rsidP="00111691">
      <w:pPr>
        <w:numPr>
          <w:ilvl w:val="1"/>
          <w:numId w:val="1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Pakai</w:t>
      </w:r>
    </w:p>
    <w:p w14:paraId="151A988A" w14:textId="77777777" w:rsidR="00255E50" w:rsidRPr="00255E50" w:rsidRDefault="00255E50" w:rsidP="00255E50">
      <w:pPr>
        <w:spacing w:after="0"/>
        <w:rPr>
          <w:rFonts w:asciiTheme="minorHAnsi" w:eastAsia="Times New Roman" w:hAnsiTheme="minorHAnsi" w:cstheme="minorHAnsi"/>
          <w:sz w:val="24"/>
        </w:rPr>
      </w:pPr>
    </w:p>
    <w:p w14:paraId="10E1184E" w14:textId="5F221659" w:rsidR="00255E50" w:rsidRPr="00255E50" w:rsidRDefault="00255E50" w:rsidP="00255E50">
      <w:pPr>
        <w:pStyle w:val="ListParagraph"/>
        <w:numPr>
          <w:ilvl w:val="0"/>
          <w:numId w:val="5"/>
        </w:numPr>
        <w:spacing w:after="0"/>
        <w:rPr>
          <w:rFonts w:asciiTheme="minorHAnsi" w:eastAsia="Times New Roman" w:hAnsiTheme="minorHAnsi" w:cstheme="minorHAnsi"/>
          <w:b/>
          <w:bCs/>
          <w:sz w:val="24"/>
        </w:rPr>
      </w:pPr>
      <w:r>
        <w:rPr>
          <w:rFonts w:asciiTheme="minorHAnsi" w:eastAsia="Times New Roman" w:hAnsiTheme="minorHAnsi" w:cstheme="minorHAnsi"/>
          <w:b/>
          <w:bCs/>
          <w:sz w:val="24"/>
        </w:rPr>
        <w:t>Hal</w:t>
      </w:r>
      <w:r w:rsidRPr="00255E50">
        <w:rPr>
          <w:rFonts w:asciiTheme="minorHAnsi" w:eastAsia="Times New Roman" w:hAnsiTheme="minorHAnsi" w:cstheme="minorHAnsi"/>
          <w:b/>
          <w:bCs/>
          <w:sz w:val="24"/>
        </w:rPr>
        <w:t xml:space="preserve"> Penting.</w:t>
      </w:r>
    </w:p>
    <w:p w14:paraId="25CEA754" w14:textId="77777777" w:rsidR="00255E50" w:rsidRDefault="00255E50" w:rsidP="00255E50">
      <w:pPr>
        <w:pStyle w:val="ListParagraph"/>
        <w:numPr>
          <w:ilvl w:val="1"/>
          <w:numId w:val="5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Koneksi Database: Metode database() membangun koneksi ke database.</w:t>
      </w:r>
    </w:p>
    <w:p w14:paraId="15706760" w14:textId="77777777" w:rsidR="00255E50" w:rsidRPr="00255E50" w:rsidRDefault="00255E50" w:rsidP="00255E50">
      <w:pPr>
        <w:pStyle w:val="ListParagraph"/>
        <w:spacing w:after="0"/>
        <w:ind w:left="2880"/>
        <w:rPr>
          <w:rFonts w:asciiTheme="minorHAnsi" w:eastAsia="Times New Roman" w:hAnsiTheme="minorHAnsi" w:cstheme="minorHAnsi"/>
          <w:sz w:val="24"/>
        </w:rPr>
      </w:pPr>
    </w:p>
    <w:p w14:paraId="03F5FA77" w14:textId="143A852D" w:rsidR="00255E50" w:rsidRPr="00255E50" w:rsidRDefault="00255E50" w:rsidP="00255E50">
      <w:pPr>
        <w:pStyle w:val="ListParagraph"/>
        <w:numPr>
          <w:ilvl w:val="1"/>
          <w:numId w:val="5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Pembuatan Tabel: Callback onCreate membuat tabel dengan kolom-kolom yang ditentukan.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0E965C82" w14:textId="2413C4C6" w:rsidR="00255E50" w:rsidRPr="00255E50" w:rsidRDefault="00255E50" w:rsidP="00255E50">
      <w:pPr>
        <w:pStyle w:val="ListParagraph"/>
        <w:numPr>
          <w:ilvl w:val="1"/>
          <w:numId w:val="5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Operasi Data: Metode-metode seperti insert, query, update, dan delete digunakan untuk berinteraksi dengan database.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3967A053" w14:textId="2570A6F7" w:rsidR="00255E50" w:rsidRPr="00255E50" w:rsidRDefault="00255E50" w:rsidP="00255E50">
      <w:pPr>
        <w:pStyle w:val="ListParagraph"/>
        <w:numPr>
          <w:ilvl w:val="1"/>
          <w:numId w:val="5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Operasi Asinkron: Gunakan async/await atau Future untuk menangani operasi database secara asinkron.</w:t>
      </w:r>
      <w:r>
        <w:rPr>
          <w:rFonts w:asciiTheme="minorHAnsi" w:eastAsia="Times New Roman" w:hAnsiTheme="minorHAnsi" w:cstheme="minorHAnsi"/>
          <w:sz w:val="24"/>
        </w:rPr>
        <w:br/>
      </w:r>
    </w:p>
    <w:p w14:paraId="17C0D900" w14:textId="3283D449" w:rsidR="00BF37B9" w:rsidRDefault="00255E50" w:rsidP="00255E50">
      <w:pPr>
        <w:pStyle w:val="ListParagraph"/>
        <w:numPr>
          <w:ilvl w:val="1"/>
          <w:numId w:val="5"/>
        </w:numPr>
        <w:spacing w:after="0"/>
        <w:rPr>
          <w:rFonts w:asciiTheme="minorHAnsi" w:eastAsia="Times New Roman" w:hAnsiTheme="minorHAnsi" w:cstheme="minorHAnsi"/>
          <w:sz w:val="24"/>
        </w:rPr>
      </w:pPr>
      <w:r w:rsidRPr="00255E50">
        <w:rPr>
          <w:rFonts w:asciiTheme="minorHAnsi" w:eastAsia="Times New Roman" w:hAnsiTheme="minorHAnsi" w:cstheme="minorHAnsi"/>
          <w:sz w:val="24"/>
        </w:rPr>
        <w:t>Penanganan Kesalahan: Implementasikan penanganan kesalahan untuk menangani pengecualian dengan baik.</w:t>
      </w:r>
      <w:r w:rsidR="000E3428">
        <w:rPr>
          <w:rFonts w:asciiTheme="minorHAnsi" w:eastAsia="Times New Roman" w:hAnsiTheme="minorHAnsi" w:cstheme="minorHAnsi"/>
          <w:sz w:val="24"/>
        </w:rPr>
        <w:br/>
      </w:r>
    </w:p>
    <w:p w14:paraId="0673C715" w14:textId="77777777" w:rsidR="00BF37B9" w:rsidRDefault="00BF37B9">
      <w:pPr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br w:type="page"/>
      </w:r>
    </w:p>
    <w:p w14:paraId="4B97BFBD" w14:textId="77777777" w:rsidR="004A71C3" w:rsidRPr="00255E50" w:rsidRDefault="00000000" w:rsidP="006B7722">
      <w:pPr>
        <w:numPr>
          <w:ilvl w:val="0"/>
          <w:numId w:val="1"/>
        </w:numPr>
        <w:spacing w:after="0" w:line="396" w:lineRule="auto"/>
        <w:ind w:hanging="36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lastRenderedPageBreak/>
        <w:t xml:space="preserve">Lengkapi kode berikut untuk membaca semua data dari tabel </w:t>
      </w:r>
      <w:r w:rsidRPr="00255E50">
        <w:rPr>
          <w:rFonts w:asciiTheme="minorHAnsi" w:eastAsia="Times New Roman" w:hAnsiTheme="minorHAnsi" w:cstheme="minorHAnsi"/>
          <w:b/>
          <w:i/>
          <w:sz w:val="24"/>
        </w:rPr>
        <w:t xml:space="preserve">users </w:t>
      </w:r>
      <w:r w:rsidRPr="00255E50">
        <w:rPr>
          <w:rFonts w:asciiTheme="minorHAnsi" w:eastAsia="Times New Roman" w:hAnsiTheme="minorHAnsi" w:cstheme="minorHAnsi"/>
          <w:sz w:val="24"/>
        </w:rPr>
        <w:t xml:space="preserve">menggunakan sqflite. </w:t>
      </w:r>
    </w:p>
    <w:p w14:paraId="2D491FB1" w14:textId="77777777" w:rsidR="002D4B9D" w:rsidRDefault="00000000" w:rsidP="009E6D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61" w:lineRule="auto"/>
        <w:ind w:left="1198" w:right="618" w:hanging="10"/>
        <w:rPr>
          <w:rFonts w:asciiTheme="minorHAnsi" w:eastAsia="Courier New" w:hAnsiTheme="minorHAnsi" w:cstheme="minorHAnsi"/>
          <w:sz w:val="20"/>
        </w:rPr>
      </w:pPr>
      <w:r w:rsidRPr="00255E50">
        <w:rPr>
          <w:rFonts w:asciiTheme="minorHAnsi" w:eastAsia="Courier New" w:hAnsiTheme="minorHAnsi" w:cstheme="minorHAnsi"/>
          <w:sz w:val="20"/>
        </w:rPr>
        <w:t xml:space="preserve">static Future&lt;List&lt;Map&lt;String, dynamic&gt;&gt;&gt; getUsers() async {   </w:t>
      </w:r>
    </w:p>
    <w:p w14:paraId="64276196" w14:textId="77777777" w:rsidR="00E8409B" w:rsidRDefault="00000000" w:rsidP="009E6D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61" w:lineRule="auto"/>
        <w:ind w:left="1198" w:right="618" w:hanging="10"/>
        <w:rPr>
          <w:rFonts w:asciiTheme="minorHAnsi" w:eastAsia="Courier New" w:hAnsiTheme="minorHAnsi" w:cstheme="minorHAnsi"/>
          <w:sz w:val="20"/>
        </w:rPr>
      </w:pPr>
      <w:r w:rsidRPr="00255E50">
        <w:rPr>
          <w:rFonts w:asciiTheme="minorHAnsi" w:eastAsia="Courier New" w:hAnsiTheme="minorHAnsi" w:cstheme="minorHAnsi"/>
          <w:sz w:val="20"/>
        </w:rPr>
        <w:t xml:space="preserve">final db = await SQLHelper.db();  </w:t>
      </w:r>
    </w:p>
    <w:p w14:paraId="17A3823D" w14:textId="3EDDF5B1" w:rsidR="004A71C3" w:rsidRPr="00255E50" w:rsidRDefault="00000000" w:rsidP="009E6D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61" w:lineRule="auto"/>
        <w:ind w:left="1198" w:right="618" w:hanging="10"/>
        <w:rPr>
          <w:rFonts w:asciiTheme="minorHAnsi" w:hAnsiTheme="minorHAnsi" w:cstheme="minorHAnsi"/>
        </w:rPr>
      </w:pPr>
      <w:r w:rsidRPr="00255E50">
        <w:rPr>
          <w:rFonts w:asciiTheme="minorHAnsi" w:eastAsia="Courier New" w:hAnsiTheme="minorHAnsi" w:cstheme="minorHAnsi"/>
          <w:sz w:val="20"/>
        </w:rPr>
        <w:t xml:space="preserve"> return db.query(</w:t>
      </w:r>
      <w:r w:rsidR="002D1481" w:rsidRPr="002D1481">
        <w:rPr>
          <w:rFonts w:asciiTheme="minorHAnsi" w:eastAsia="Courier New" w:hAnsiTheme="minorHAnsi" w:cstheme="minorHAnsi"/>
          <w:b/>
          <w:bCs/>
          <w:color w:val="538135" w:themeColor="accent6" w:themeShade="BF"/>
          <w:sz w:val="20"/>
        </w:rPr>
        <w:t>'users'</w:t>
      </w:r>
      <w:r w:rsidRPr="00255E50">
        <w:rPr>
          <w:rFonts w:asciiTheme="minorHAnsi" w:eastAsia="Courier New" w:hAnsiTheme="minorHAnsi" w:cstheme="minorHAnsi"/>
          <w:sz w:val="20"/>
        </w:rPr>
        <w:t xml:space="preserve">); </w:t>
      </w:r>
    </w:p>
    <w:p w14:paraId="76C82A0F" w14:textId="77777777" w:rsidR="004A71C3" w:rsidRPr="00255E50" w:rsidRDefault="00000000" w:rsidP="009E6D1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98" w:right="618" w:hanging="10"/>
        <w:rPr>
          <w:rFonts w:asciiTheme="minorHAnsi" w:hAnsiTheme="minorHAnsi" w:cstheme="minorHAnsi"/>
        </w:rPr>
      </w:pPr>
      <w:r w:rsidRPr="00255E50">
        <w:rPr>
          <w:rFonts w:asciiTheme="minorHAnsi" w:eastAsia="Courier New" w:hAnsiTheme="minorHAnsi" w:cstheme="minorHAnsi"/>
          <w:sz w:val="20"/>
        </w:rPr>
        <w:t xml:space="preserve">} </w:t>
      </w:r>
    </w:p>
    <w:p w14:paraId="780281B9" w14:textId="77777777" w:rsidR="004A71C3" w:rsidRPr="00255E50" w:rsidRDefault="00000000" w:rsidP="006B7722">
      <w:pPr>
        <w:spacing w:after="0"/>
        <w:rPr>
          <w:rFonts w:asciiTheme="minorHAnsi" w:hAnsiTheme="minorHAnsi" w:cstheme="minorHAnsi"/>
        </w:rPr>
      </w:pPr>
      <w:r w:rsidRPr="00255E50">
        <w:rPr>
          <w:rFonts w:asciiTheme="minorHAnsi" w:eastAsia="Times New Roman" w:hAnsiTheme="minorHAnsi" w:cstheme="minorHAnsi"/>
          <w:sz w:val="24"/>
        </w:rPr>
        <w:t xml:space="preserve"> </w:t>
      </w:r>
    </w:p>
    <w:sectPr w:rsidR="004A71C3" w:rsidRPr="00255E50" w:rsidSect="00015186">
      <w:pgSz w:w="11906" w:h="16838" w:code="9"/>
      <w:pgMar w:top="1452" w:right="1440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1C43"/>
    <w:multiLevelType w:val="hybridMultilevel"/>
    <w:tmpl w:val="4718E810"/>
    <w:lvl w:ilvl="0" w:tplc="75524B5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C1F441C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A93B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E917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E68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8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E65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A28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F0E9F"/>
    <w:multiLevelType w:val="hybridMultilevel"/>
    <w:tmpl w:val="502E74DE"/>
    <w:lvl w:ilvl="0" w:tplc="3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56A17BF"/>
    <w:multiLevelType w:val="multilevel"/>
    <w:tmpl w:val="436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2E2B"/>
    <w:multiLevelType w:val="hybridMultilevel"/>
    <w:tmpl w:val="D5CA4E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4D354B"/>
    <w:multiLevelType w:val="hybridMultilevel"/>
    <w:tmpl w:val="8C366A2A"/>
    <w:lvl w:ilvl="0" w:tplc="3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112431808">
    <w:abstractNumId w:val="0"/>
  </w:num>
  <w:num w:numId="2" w16cid:durableId="1593391210">
    <w:abstractNumId w:val="2"/>
  </w:num>
  <w:num w:numId="3" w16cid:durableId="710960164">
    <w:abstractNumId w:val="1"/>
  </w:num>
  <w:num w:numId="4" w16cid:durableId="2089378417">
    <w:abstractNumId w:val="4"/>
  </w:num>
  <w:num w:numId="5" w16cid:durableId="162399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1C3"/>
    <w:rsid w:val="00015186"/>
    <w:rsid w:val="000A4063"/>
    <w:rsid w:val="000D6419"/>
    <w:rsid w:val="000E3428"/>
    <w:rsid w:val="00111691"/>
    <w:rsid w:val="001A1E4B"/>
    <w:rsid w:val="001C3A1F"/>
    <w:rsid w:val="001D5A47"/>
    <w:rsid w:val="001F34B2"/>
    <w:rsid w:val="00236418"/>
    <w:rsid w:val="00255E50"/>
    <w:rsid w:val="002D1481"/>
    <w:rsid w:val="002D4B9D"/>
    <w:rsid w:val="003422F3"/>
    <w:rsid w:val="00363EC1"/>
    <w:rsid w:val="004A71C3"/>
    <w:rsid w:val="0057277F"/>
    <w:rsid w:val="006B1019"/>
    <w:rsid w:val="006B7722"/>
    <w:rsid w:val="00730562"/>
    <w:rsid w:val="008421A3"/>
    <w:rsid w:val="00965C70"/>
    <w:rsid w:val="009D6538"/>
    <w:rsid w:val="009E6D1F"/>
    <w:rsid w:val="00AD55DC"/>
    <w:rsid w:val="00B710F8"/>
    <w:rsid w:val="00BF37B9"/>
    <w:rsid w:val="00C05A20"/>
    <w:rsid w:val="00C17774"/>
    <w:rsid w:val="00C74A4B"/>
    <w:rsid w:val="00D5314B"/>
    <w:rsid w:val="00D70A7B"/>
    <w:rsid w:val="00D7166E"/>
    <w:rsid w:val="00E8409B"/>
    <w:rsid w:val="00F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33B9"/>
  <w15:docId w15:val="{0002650A-446E-4CA8-AB2B-9BC6D476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0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5A20"/>
    <w:rPr>
      <w:b/>
      <w:bCs/>
    </w:rPr>
  </w:style>
  <w:style w:type="paragraph" w:styleId="ListParagraph">
    <w:name w:val="List Paragraph"/>
    <w:basedOn w:val="Normal"/>
    <w:uiPriority w:val="34"/>
    <w:qFormat/>
    <w:rsid w:val="00C0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cp:lastModifiedBy>Fadhila Agil</cp:lastModifiedBy>
  <cp:revision>36</cp:revision>
  <dcterms:created xsi:type="dcterms:W3CDTF">2024-11-18T17:09:00Z</dcterms:created>
  <dcterms:modified xsi:type="dcterms:W3CDTF">2024-11-18T17:35:00Z</dcterms:modified>
</cp:coreProperties>
</file>