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B7DF99" w14:textId="77777777" w:rsidR="00700371" w:rsidRDefault="003E6631">
      <w:r>
        <w:rPr>
          <w:sz w:val="44"/>
          <w:szCs w:val="44"/>
        </w:rPr>
        <w:t>Administration Manual</w:t>
      </w:r>
    </w:p>
    <w:p w14:paraId="3209B48B" w14:textId="77777777" w:rsidR="00700371" w:rsidRDefault="00700371"/>
    <w:p w14:paraId="396008AC" w14:textId="77777777" w:rsidR="00700371" w:rsidRDefault="003E6631">
      <w:r>
        <w:t>In order to deploy this program java has to be set up on your machine.</w:t>
      </w:r>
    </w:p>
    <w:p w14:paraId="34396F99" w14:textId="77777777" w:rsidR="00700371" w:rsidRDefault="00700371"/>
    <w:p w14:paraId="1A7B1481" w14:textId="77777777" w:rsidR="00700371" w:rsidRDefault="003E6631">
      <w:r>
        <w:t xml:space="preserve">To deploy this </w:t>
      </w:r>
      <w:proofErr w:type="gramStart"/>
      <w:r>
        <w:t>program</w:t>
      </w:r>
      <w:proofErr w:type="gramEnd"/>
      <w:r>
        <w:t xml:space="preserve"> it needs to be pushed to the master branch on </w:t>
      </w:r>
      <w:proofErr w:type="spellStart"/>
      <w:r>
        <w:t>github</w:t>
      </w:r>
      <w:proofErr w:type="spellEnd"/>
      <w:r>
        <w:t>.</w:t>
      </w:r>
    </w:p>
    <w:p w14:paraId="7ECE5D1F" w14:textId="77777777" w:rsidR="00700371" w:rsidRDefault="003E6631">
      <w:r>
        <w:t xml:space="preserve">Travis will check your code and deploy it on </w:t>
      </w:r>
      <w:proofErr w:type="spellStart"/>
      <w:r>
        <w:t>heroku</w:t>
      </w:r>
      <w:proofErr w:type="spellEnd"/>
      <w:r>
        <w:t xml:space="preserve"> if all tests succeed.</w:t>
      </w:r>
    </w:p>
    <w:p w14:paraId="4DD75A4F" w14:textId="77777777" w:rsidR="00700371" w:rsidRDefault="003E6631">
      <w:r>
        <w:t xml:space="preserve">The changes can then be seen on </w:t>
      </w:r>
      <w:hyperlink r:id="rId4">
        <w:r>
          <w:rPr>
            <w:color w:val="1155CC"/>
            <w:u w:val="single"/>
          </w:rPr>
          <w:t>http://spicetactoe.herokuapp.com/index.html</w:t>
        </w:r>
      </w:hyperlink>
      <w:r>
        <w:t xml:space="preserve"> which is the production server where the application is hosted.</w:t>
      </w:r>
    </w:p>
    <w:p w14:paraId="59B05FD7" w14:textId="77777777" w:rsidR="00C933BC" w:rsidRDefault="00C933BC">
      <w:r>
        <w:t xml:space="preserve">Report logs from the </w:t>
      </w:r>
      <w:proofErr w:type="spellStart"/>
      <w:r>
        <w:t>travis</w:t>
      </w:r>
      <w:proofErr w:type="spellEnd"/>
      <w:r>
        <w:t xml:space="preserve"> build can be seen at </w:t>
      </w:r>
      <w:hyperlink r:id="rId5" w:history="1">
        <w:r w:rsidRPr="00942324">
          <w:rPr>
            <w:rStyle w:val="Hyperlink"/>
          </w:rPr>
          <w:t>http://82.221.50.35</w:t>
        </w:r>
      </w:hyperlink>
      <w:r>
        <w:t xml:space="preserve"> where all </w:t>
      </w:r>
      <w:proofErr w:type="spellStart"/>
      <w:r>
        <w:t>travis</w:t>
      </w:r>
      <w:proofErr w:type="spellEnd"/>
      <w:r>
        <w:t xml:space="preserve"> build test logs are stored.</w:t>
      </w:r>
      <w:bookmarkStart w:id="0" w:name="_GoBack"/>
      <w:bookmarkEnd w:id="0"/>
    </w:p>
    <w:sectPr w:rsidR="00C933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0371"/>
    <w:rsid w:val="003E6631"/>
    <w:rsid w:val="00700371"/>
    <w:rsid w:val="00C9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BFE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93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picetactoe.herokuapp.com/index.html" TargetMode="External"/><Relationship Id="rId5" Type="http://schemas.openxmlformats.org/officeDocument/2006/relationships/hyperlink" Target="http://82.221.50.3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Macintosh Word</Application>
  <DocSecurity>0</DocSecurity>
  <Lines>4</Lines>
  <Paragraphs>1</Paragraphs>
  <ScaleCrop>false</ScaleCrop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Steinn Elliði Pétursson</cp:lastModifiedBy>
  <cp:revision>2</cp:revision>
  <dcterms:created xsi:type="dcterms:W3CDTF">2015-11-03T19:05:00Z</dcterms:created>
  <dcterms:modified xsi:type="dcterms:W3CDTF">2015-11-03T19:05:00Z</dcterms:modified>
</cp:coreProperties>
</file>