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32D80" w:rsidRDefault="00494758">
      <w:r>
        <w:rPr>
          <w:b/>
        </w:rPr>
        <w:t>Name (</w:t>
      </w:r>
      <w:proofErr w:type="spellStart"/>
      <w:r>
        <w:rPr>
          <w:b/>
        </w:rPr>
        <w:t>netid</w:t>
      </w:r>
      <w:proofErr w:type="spellEnd"/>
      <w:r>
        <w:rPr>
          <w:b/>
        </w:rPr>
        <w:t xml:space="preserve">): </w:t>
      </w:r>
      <w:r>
        <w:t xml:space="preserve">Your Name (Your </w:t>
      </w:r>
      <w:proofErr w:type="spellStart"/>
      <w:r>
        <w:t>Netid</w:t>
      </w:r>
      <w:proofErr w:type="spellEnd"/>
      <w:r>
        <w:t>)</w:t>
      </w:r>
    </w:p>
    <w:p w14:paraId="00000002" w14:textId="77777777" w:rsidR="00932D80" w:rsidRDefault="00494758">
      <w:pPr>
        <w:rPr>
          <w:b/>
        </w:rPr>
      </w:pPr>
      <w:r>
        <w:rPr>
          <w:b/>
        </w:rPr>
        <w:t>CS 445 - Project 1: Hybrid Images</w:t>
      </w:r>
    </w:p>
    <w:p w14:paraId="00000003" w14:textId="77777777" w:rsidR="00932D80" w:rsidRDefault="00932D80"/>
    <w:p w14:paraId="00000004" w14:textId="77777777" w:rsidR="00932D80" w:rsidRDefault="00494758">
      <w:r>
        <w:t xml:space="preserve">Complete the claimed points and sections below.  </w:t>
      </w:r>
    </w:p>
    <w:p w14:paraId="00000005" w14:textId="77777777" w:rsidR="00932D80" w:rsidRDefault="00932D80"/>
    <w:p w14:paraId="00000006" w14:textId="77777777" w:rsidR="00932D80" w:rsidRDefault="00494758">
      <w:pPr>
        <w:rPr>
          <w:b/>
        </w:rPr>
      </w:pPr>
      <w:r>
        <w:rPr>
          <w:b/>
        </w:rPr>
        <w:t xml:space="preserve">Total Points Claimed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  ] / 130</w:t>
      </w:r>
    </w:p>
    <w:p w14:paraId="00000007" w14:textId="77777777" w:rsidR="00932D80" w:rsidRDefault="00932D80"/>
    <w:p w14:paraId="00000008" w14:textId="77777777" w:rsidR="00932D80" w:rsidRDefault="00494758">
      <w:pPr>
        <w:numPr>
          <w:ilvl w:val="0"/>
          <w:numId w:val="6"/>
        </w:numPr>
      </w:pPr>
      <w:r>
        <w:t>Hybrid image main result</w:t>
      </w:r>
    </w:p>
    <w:p w14:paraId="00000009" w14:textId="77777777" w:rsidR="00932D80" w:rsidRDefault="00494758">
      <w:pPr>
        <w:numPr>
          <w:ilvl w:val="1"/>
          <w:numId w:val="6"/>
        </w:numPr>
      </w:pPr>
      <w:r>
        <w:t xml:space="preserve">Main result and description </w:t>
      </w:r>
      <w:r>
        <w:tab/>
      </w:r>
      <w:r>
        <w:tab/>
        <w:t>[  ] / 45</w:t>
      </w:r>
    </w:p>
    <w:p w14:paraId="0000000A" w14:textId="77777777" w:rsidR="00932D80" w:rsidRDefault="00494758">
      <w:pPr>
        <w:numPr>
          <w:ilvl w:val="1"/>
          <w:numId w:val="6"/>
        </w:numPr>
      </w:pPr>
      <w:r>
        <w:t xml:space="preserve">FFT images of main result </w:t>
      </w:r>
      <w:r>
        <w:tab/>
      </w:r>
      <w:r>
        <w:tab/>
      </w:r>
      <w:r>
        <w:t>[  ] / 15</w:t>
      </w:r>
    </w:p>
    <w:p w14:paraId="0000000B" w14:textId="77777777" w:rsidR="00932D80" w:rsidRDefault="00494758">
      <w:pPr>
        <w:numPr>
          <w:ilvl w:val="0"/>
          <w:numId w:val="6"/>
        </w:numPr>
      </w:pPr>
      <w:r>
        <w:t xml:space="preserve">Hybrid images: two additional results  </w:t>
      </w:r>
      <w:r>
        <w:tab/>
        <w:t xml:space="preserve">[  ] / 10 </w:t>
      </w:r>
    </w:p>
    <w:p w14:paraId="0000000C" w14:textId="77777777" w:rsidR="00932D80" w:rsidRDefault="00494758">
      <w:pPr>
        <w:numPr>
          <w:ilvl w:val="0"/>
          <w:numId w:val="6"/>
        </w:numPr>
      </w:pPr>
      <w:r>
        <w:t>Image enhancement tasks (3rd is B&amp;W)</w:t>
      </w:r>
    </w:p>
    <w:p w14:paraId="0000000D" w14:textId="77777777" w:rsidR="00932D80" w:rsidRDefault="00494758">
      <w:pPr>
        <w:numPr>
          <w:ilvl w:val="1"/>
          <w:numId w:val="6"/>
        </w:numPr>
      </w:pPr>
      <w:r>
        <w:t>Contrast enhancement</w:t>
      </w:r>
      <w:r>
        <w:tab/>
      </w:r>
      <w:r>
        <w:tab/>
        <w:t>[  ] / 10</w:t>
      </w:r>
    </w:p>
    <w:p w14:paraId="0000000E" w14:textId="77777777" w:rsidR="00932D80" w:rsidRDefault="00494758">
      <w:pPr>
        <w:numPr>
          <w:ilvl w:val="1"/>
          <w:numId w:val="6"/>
        </w:numPr>
      </w:pPr>
      <w:r>
        <w:t>Color enhancement</w:t>
      </w:r>
      <w:r>
        <w:tab/>
      </w:r>
      <w:r>
        <w:tab/>
      </w:r>
      <w:r>
        <w:tab/>
        <w:t>[  ] / 10</w:t>
      </w:r>
    </w:p>
    <w:p w14:paraId="0000000F" w14:textId="77777777" w:rsidR="00932D80" w:rsidRDefault="00494758">
      <w:pPr>
        <w:numPr>
          <w:ilvl w:val="1"/>
          <w:numId w:val="6"/>
        </w:numPr>
      </w:pPr>
      <w:r>
        <w:t>Color shift</w:t>
      </w:r>
      <w:r>
        <w:tab/>
      </w:r>
      <w:r>
        <w:tab/>
      </w:r>
      <w:r>
        <w:tab/>
      </w:r>
      <w:r>
        <w:tab/>
        <w:t>[  ] / 10</w:t>
      </w:r>
    </w:p>
    <w:p w14:paraId="00000010" w14:textId="77777777" w:rsidR="00932D80" w:rsidRDefault="00494758">
      <w:pPr>
        <w:numPr>
          <w:ilvl w:val="0"/>
          <w:numId w:val="6"/>
        </w:numPr>
      </w:pPr>
      <w:r>
        <w:t>Quality of results / report</w:t>
      </w:r>
      <w:r>
        <w:tab/>
      </w:r>
      <w:r>
        <w:tab/>
      </w:r>
      <w:r>
        <w:tab/>
        <w:t xml:space="preserve">[  ] / 10   </w:t>
      </w:r>
    </w:p>
    <w:p w14:paraId="00000011" w14:textId="77777777" w:rsidR="00932D80" w:rsidRDefault="00494758">
      <w:pPr>
        <w:numPr>
          <w:ilvl w:val="0"/>
          <w:numId w:val="6"/>
        </w:numPr>
      </w:pPr>
      <w:r>
        <w:t>Color Hybrid Image w/ explan</w:t>
      </w:r>
      <w:r>
        <w:t>ation (B&amp;W)</w:t>
      </w:r>
      <w:r>
        <w:tab/>
        <w:t>[  ] / 5</w:t>
      </w:r>
    </w:p>
    <w:p w14:paraId="00000012" w14:textId="77777777" w:rsidR="00932D80" w:rsidRDefault="00494758">
      <w:pPr>
        <w:numPr>
          <w:ilvl w:val="0"/>
          <w:numId w:val="6"/>
        </w:numPr>
      </w:pPr>
      <w:r>
        <w:t>Gaussian / Laplacian Pyramids (B&amp;W)</w:t>
      </w:r>
      <w:r>
        <w:tab/>
        <w:t>[  ] / 15</w:t>
      </w:r>
    </w:p>
    <w:p w14:paraId="00000013" w14:textId="77777777" w:rsidR="00932D80" w:rsidRDefault="00932D80"/>
    <w:p w14:paraId="00000014" w14:textId="77777777" w:rsidR="00932D80" w:rsidRDefault="00932D80"/>
    <w:p w14:paraId="6BF7E565" w14:textId="77777777" w:rsidR="00494758" w:rsidRDefault="00494758"/>
    <w:p w14:paraId="5D043D8B" w14:textId="77777777" w:rsidR="00494758" w:rsidRDefault="00494758"/>
    <w:p w14:paraId="00000015" w14:textId="77777777" w:rsidR="00932D80" w:rsidRDefault="00494758">
      <w:pPr>
        <w:rPr>
          <w:b/>
        </w:rPr>
      </w:pPr>
      <w:r>
        <w:rPr>
          <w:b/>
        </w:rPr>
        <w:t>1. Hybrid image main result</w:t>
      </w:r>
    </w:p>
    <w:p w14:paraId="00000016" w14:textId="77777777" w:rsidR="00932D80" w:rsidRDefault="00932D80">
      <w:pPr>
        <w:rPr>
          <w:b/>
        </w:rPr>
      </w:pPr>
    </w:p>
    <w:p w14:paraId="00000017" w14:textId="77777777" w:rsidR="00932D80" w:rsidRDefault="00494758">
      <w:r>
        <w:t>Include</w:t>
      </w:r>
    </w:p>
    <w:p w14:paraId="00000018" w14:textId="77777777" w:rsidR="00932D80" w:rsidRDefault="00494758">
      <w:pPr>
        <w:numPr>
          <w:ilvl w:val="0"/>
          <w:numId w:val="1"/>
        </w:numPr>
      </w:pPr>
      <w:r>
        <w:t>Original and filtered input images</w:t>
      </w:r>
    </w:p>
    <w:p w14:paraId="00000019" w14:textId="77777777" w:rsidR="00932D80" w:rsidRDefault="00494758">
      <w:pPr>
        <w:numPr>
          <w:ilvl w:val="0"/>
          <w:numId w:val="1"/>
        </w:numPr>
      </w:pPr>
      <w:r>
        <w:t>Hybrid image result</w:t>
      </w:r>
    </w:p>
    <w:p w14:paraId="0000001A" w14:textId="77777777" w:rsidR="00932D80" w:rsidRDefault="00494758">
      <w:pPr>
        <w:numPr>
          <w:ilvl w:val="0"/>
          <w:numId w:val="1"/>
        </w:numPr>
      </w:pPr>
      <w:r>
        <w:t>FFT images of each original and filtered image and the hybrid image</w:t>
      </w:r>
    </w:p>
    <w:p w14:paraId="0000001B" w14:textId="77777777" w:rsidR="00932D80" w:rsidRDefault="00494758">
      <w:pPr>
        <w:numPr>
          <w:ilvl w:val="0"/>
          <w:numId w:val="1"/>
        </w:numPr>
      </w:pPr>
      <w:r>
        <w:t>Description in a few senten</w:t>
      </w:r>
      <w:r>
        <w:t xml:space="preserve">ces of how it works using the included images as illustrations.  Explain parameter settings and any clever ideas that are incorporated.  </w:t>
      </w:r>
    </w:p>
    <w:p w14:paraId="0000001C" w14:textId="77777777" w:rsidR="00932D80" w:rsidRDefault="00494758">
      <w:pPr>
        <w:numPr>
          <w:ilvl w:val="0"/>
          <w:numId w:val="1"/>
        </w:numPr>
      </w:pPr>
      <w:r>
        <w:t>All results must be based on your own images (can be from web with attribution, but not provided samples)</w:t>
      </w:r>
    </w:p>
    <w:p w14:paraId="0000001D" w14:textId="77777777" w:rsidR="00932D80" w:rsidRDefault="00932D80"/>
    <w:p w14:paraId="0000001E" w14:textId="77777777" w:rsidR="00932D80" w:rsidRDefault="00494758">
      <w:r>
        <w:t xml:space="preserve"> </w:t>
      </w:r>
    </w:p>
    <w:p w14:paraId="0000001F" w14:textId="77777777" w:rsidR="00932D80" w:rsidRDefault="00494758">
      <w:pPr>
        <w:rPr>
          <w:b/>
        </w:rPr>
      </w:pPr>
      <w:r>
        <w:rPr>
          <w:b/>
        </w:rPr>
        <w:t>2. Hybrid image additional results</w:t>
      </w:r>
    </w:p>
    <w:p w14:paraId="00000020" w14:textId="77777777" w:rsidR="00932D80" w:rsidRDefault="00932D80"/>
    <w:p w14:paraId="00000021" w14:textId="77777777" w:rsidR="00932D80" w:rsidRDefault="00494758">
      <w:r>
        <w:t>Include</w:t>
      </w:r>
    </w:p>
    <w:p w14:paraId="00000022" w14:textId="77777777" w:rsidR="00932D80" w:rsidRDefault="00494758">
      <w:pPr>
        <w:numPr>
          <w:ilvl w:val="0"/>
          <w:numId w:val="2"/>
        </w:numPr>
      </w:pPr>
      <w:r>
        <w:t>At least two additional results (may not use provided samples). For each, include the input and hybrid image (do not need to show filtered or FFT images)</w:t>
      </w:r>
    </w:p>
    <w:p w14:paraId="00000023" w14:textId="77777777" w:rsidR="00932D80" w:rsidRDefault="00494758">
      <w:r>
        <w:t xml:space="preserve"> </w:t>
      </w:r>
    </w:p>
    <w:p w14:paraId="00000024" w14:textId="77777777" w:rsidR="00932D80" w:rsidRDefault="00932D80"/>
    <w:p w14:paraId="00000025" w14:textId="77777777" w:rsidR="00932D80" w:rsidRDefault="00494758">
      <w:pPr>
        <w:rPr>
          <w:b/>
        </w:rPr>
      </w:pPr>
      <w:r>
        <w:rPr>
          <w:b/>
        </w:rPr>
        <w:t>3. Image enhancement tasks (2 required, 3 for B&amp;W)</w:t>
      </w:r>
    </w:p>
    <w:p w14:paraId="00000026" w14:textId="77777777" w:rsidR="00932D80" w:rsidRDefault="00932D80">
      <w:bookmarkStart w:id="0" w:name="_GoBack"/>
      <w:bookmarkEnd w:id="0"/>
    </w:p>
    <w:p w14:paraId="00000027" w14:textId="77777777" w:rsidR="00932D80" w:rsidRDefault="00494758">
      <w:r>
        <w:t>Inc</w:t>
      </w:r>
      <w:r>
        <w:t>lude</w:t>
      </w:r>
    </w:p>
    <w:p w14:paraId="00000028" w14:textId="77777777" w:rsidR="00932D80" w:rsidRDefault="00494758">
      <w:pPr>
        <w:numPr>
          <w:ilvl w:val="0"/>
          <w:numId w:val="4"/>
        </w:numPr>
      </w:pPr>
      <w:r>
        <w:t>For at least two out of three enhancement tasks (each is worth 10 points), display original image, modified image, and explanation of how the image was modified</w:t>
      </w:r>
    </w:p>
    <w:p w14:paraId="00000029" w14:textId="77777777" w:rsidR="00932D80" w:rsidRDefault="00932D80"/>
    <w:p w14:paraId="0000002A" w14:textId="77777777" w:rsidR="00932D80" w:rsidRDefault="00932D80"/>
    <w:p w14:paraId="0000002B" w14:textId="77777777" w:rsidR="00932D80" w:rsidRDefault="00494758">
      <w:pPr>
        <w:rPr>
          <w:b/>
        </w:rPr>
      </w:pPr>
      <w:r>
        <w:rPr>
          <w:b/>
        </w:rPr>
        <w:t>4. Quality of results and report</w:t>
      </w:r>
    </w:p>
    <w:p w14:paraId="0000002C" w14:textId="77777777" w:rsidR="00932D80" w:rsidRDefault="00932D80"/>
    <w:p w14:paraId="0000002D" w14:textId="77777777" w:rsidR="00932D80" w:rsidRDefault="00494758">
      <w:r>
        <w:t>Nothing extra to include.</w:t>
      </w:r>
    </w:p>
    <w:p w14:paraId="0000002E" w14:textId="77777777" w:rsidR="00932D80" w:rsidRDefault="00932D80"/>
    <w:p w14:paraId="0000002F" w14:textId="77777777" w:rsidR="00932D80" w:rsidRDefault="00932D80"/>
    <w:p w14:paraId="00000030" w14:textId="77777777" w:rsidR="00932D80" w:rsidRDefault="00494758">
      <w:pPr>
        <w:rPr>
          <w:b/>
        </w:rPr>
      </w:pPr>
      <w:r>
        <w:rPr>
          <w:b/>
        </w:rPr>
        <w:t>5. Color hybrid result (B&amp;</w:t>
      </w:r>
      <w:r>
        <w:rPr>
          <w:b/>
        </w:rPr>
        <w:t>W)</w:t>
      </w:r>
    </w:p>
    <w:p w14:paraId="00000031" w14:textId="77777777" w:rsidR="00932D80" w:rsidRDefault="00932D80"/>
    <w:p w14:paraId="00000032" w14:textId="77777777" w:rsidR="00932D80" w:rsidRDefault="00494758">
      <w:r>
        <w:t>Include</w:t>
      </w:r>
    </w:p>
    <w:p w14:paraId="00000033" w14:textId="77777777" w:rsidR="00932D80" w:rsidRDefault="00494758">
      <w:pPr>
        <w:numPr>
          <w:ilvl w:val="0"/>
          <w:numId w:val="5"/>
        </w:numPr>
      </w:pPr>
      <w:r>
        <w:t>Original images, hybrid image</w:t>
      </w:r>
    </w:p>
    <w:p w14:paraId="00000034" w14:textId="77777777" w:rsidR="00932D80" w:rsidRDefault="00494758">
      <w:pPr>
        <w:numPr>
          <w:ilvl w:val="0"/>
          <w:numId w:val="5"/>
        </w:numPr>
      </w:pPr>
      <w:r>
        <w:t>Explanation of method: Is it better to use color for the low-pass, the high-pass, or both?</w:t>
      </w:r>
    </w:p>
    <w:p w14:paraId="00000035" w14:textId="77777777" w:rsidR="00932D80" w:rsidRDefault="00932D80"/>
    <w:p w14:paraId="00000036" w14:textId="77777777" w:rsidR="00932D80" w:rsidRDefault="00932D80">
      <w:pPr>
        <w:rPr>
          <w:b/>
        </w:rPr>
      </w:pPr>
    </w:p>
    <w:p w14:paraId="00000037" w14:textId="77777777" w:rsidR="00932D80" w:rsidRDefault="00494758">
      <w:pPr>
        <w:rPr>
          <w:b/>
        </w:rPr>
      </w:pPr>
      <w:r>
        <w:rPr>
          <w:b/>
        </w:rPr>
        <w:t>6. Gaussian and Laplacian Pyramids (B&amp;W)</w:t>
      </w:r>
    </w:p>
    <w:p w14:paraId="00000038" w14:textId="77777777" w:rsidR="00932D80" w:rsidRDefault="00932D80"/>
    <w:p w14:paraId="00000039" w14:textId="77777777" w:rsidR="00932D80" w:rsidRDefault="00494758">
      <w:r>
        <w:t>Include</w:t>
      </w:r>
    </w:p>
    <w:p w14:paraId="0000003A" w14:textId="77777777" w:rsidR="00932D80" w:rsidRDefault="00494758">
      <w:pPr>
        <w:numPr>
          <w:ilvl w:val="0"/>
          <w:numId w:val="3"/>
        </w:numPr>
      </w:pPr>
      <w:r>
        <w:t>Gaussian pyramid of main hybrid image result (can be one row of images)</w:t>
      </w:r>
    </w:p>
    <w:p w14:paraId="0000003B" w14:textId="77777777" w:rsidR="00932D80" w:rsidRDefault="00494758">
      <w:pPr>
        <w:numPr>
          <w:ilvl w:val="0"/>
          <w:numId w:val="3"/>
        </w:numPr>
      </w:pPr>
      <w:r>
        <w:t xml:space="preserve">Laplacian pyramid of main hybrid image result (another row of images) </w:t>
      </w:r>
    </w:p>
    <w:p w14:paraId="0000003C" w14:textId="77777777" w:rsidR="00932D80" w:rsidRDefault="00932D80"/>
    <w:p w14:paraId="0000003D" w14:textId="77777777" w:rsidR="00932D80" w:rsidRDefault="00932D80"/>
    <w:p w14:paraId="0000003E" w14:textId="77777777" w:rsidR="00932D80" w:rsidRDefault="00494758">
      <w:pPr>
        <w:rPr>
          <w:b/>
        </w:rPr>
      </w:pPr>
      <w:r>
        <w:rPr>
          <w:b/>
        </w:rPr>
        <w:t>Acknowledgments / Attribution</w:t>
      </w:r>
    </w:p>
    <w:p w14:paraId="0000003F" w14:textId="77777777" w:rsidR="00932D80" w:rsidRDefault="00932D80">
      <w:pPr>
        <w:rPr>
          <w:b/>
        </w:rPr>
      </w:pPr>
    </w:p>
    <w:p w14:paraId="00000040" w14:textId="77777777" w:rsidR="00932D80" w:rsidRDefault="00494758">
      <w:r>
        <w:t>List any sources for code or images from outside sources</w:t>
      </w:r>
    </w:p>
    <w:p w14:paraId="2904C468" w14:textId="77777777" w:rsidR="00494758" w:rsidRDefault="00494758"/>
    <w:p w14:paraId="36EF8ABF" w14:textId="10095053" w:rsidR="00494758" w:rsidRDefault="00494758">
      <w:hyperlink r:id="rId5" w:history="1">
        <w:r w:rsidRPr="00DC3D47">
          <w:rPr>
            <w:rStyle w:val="Hyperlink"/>
          </w:rPr>
          <w:t>https://opencv-python-tutroals.readthedocs.io/en/latest/py_tutorials/py_imgproc/py_histograms/py_histogram_equalization/py_histogram_equalization.html</w:t>
        </w:r>
      </w:hyperlink>
    </w:p>
    <w:p w14:paraId="65D26E43" w14:textId="77777777" w:rsidR="00494758" w:rsidRDefault="00494758"/>
    <w:p w14:paraId="505B4277" w14:textId="7EE6DB21" w:rsidR="00494758" w:rsidRDefault="00494758">
      <w:hyperlink r:id="rId6" w:history="1">
        <w:r w:rsidRPr="00DC3D47">
          <w:rPr>
            <w:rStyle w:val="Hyperlink"/>
          </w:rPr>
          <w:t>https://stackoverflow.com/questions/31998428/opencv-python-equalizehist-colored-image</w:t>
        </w:r>
      </w:hyperlink>
    </w:p>
    <w:p w14:paraId="6995CF33" w14:textId="77777777" w:rsidR="00494758" w:rsidRDefault="00494758"/>
    <w:p w14:paraId="79716DC8" w14:textId="43A607BD" w:rsidR="00494758" w:rsidRDefault="00494758">
      <w:r>
        <w:t>www.google.com</w:t>
      </w:r>
    </w:p>
    <w:sectPr w:rsidR="00494758">
      <w:pgSz w:w="12240" w:h="1872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73DBC"/>
    <w:multiLevelType w:val="multilevel"/>
    <w:tmpl w:val="1B7E3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00B7487"/>
    <w:multiLevelType w:val="multilevel"/>
    <w:tmpl w:val="75E2F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3287DC2"/>
    <w:multiLevelType w:val="multilevel"/>
    <w:tmpl w:val="79DE9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3A812AF"/>
    <w:multiLevelType w:val="multilevel"/>
    <w:tmpl w:val="00B0B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1EA0CC8"/>
    <w:multiLevelType w:val="multilevel"/>
    <w:tmpl w:val="28B88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C576915"/>
    <w:multiLevelType w:val="multilevel"/>
    <w:tmpl w:val="50E6EC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D80"/>
    <w:rsid w:val="00494758"/>
    <w:rsid w:val="0093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1C5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947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opencv-python-tutroals.readthedocs.io/en/latest/py_tutorials/py_imgproc/py_histograms/py_histogram_equalization/py_histogram_equalization.html" TargetMode="External"/><Relationship Id="rId6" Type="http://schemas.openxmlformats.org/officeDocument/2006/relationships/hyperlink" Target="https://stackoverflow.com/questions/31998428/opencv-python-equalizehist-colored-imag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2100</Characters>
  <Application>Microsoft Macintosh Word</Application>
  <DocSecurity>0</DocSecurity>
  <Lines>17</Lines>
  <Paragraphs>4</Paragraphs>
  <ScaleCrop>false</ScaleCrop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2020-09-12T08:41:00Z</dcterms:created>
  <dcterms:modified xsi:type="dcterms:W3CDTF">2020-09-12T08:43:00Z</dcterms:modified>
</cp:coreProperties>
</file>