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8C4A" w14:textId="1D61EB47" w:rsidR="00DC62CF" w:rsidRDefault="00AD0EF1">
      <w:r>
        <w:t>test</w:t>
      </w:r>
    </w:p>
    <w:sectPr w:rsidR="00DC62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B9"/>
    <w:rsid w:val="001116CD"/>
    <w:rsid w:val="00806424"/>
    <w:rsid w:val="00AD0EF1"/>
    <w:rsid w:val="00B54ACE"/>
    <w:rsid w:val="00BE0AB9"/>
    <w:rsid w:val="00DC62CF"/>
    <w:rsid w:val="00E4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B9B7E"/>
  <w15:chartTrackingRefBased/>
  <w15:docId w15:val="{BB944EE0-40DC-4EB1-BB65-AA0FC0E2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10" Type="http://schemas.openxmlformats.org/officeDocument/2006/relationships/customXml" Target="../customXml/item5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82B294AA73247B9C195DF9B719B2F" ma:contentTypeVersion="7" ma:contentTypeDescription="Create a new document." ma:contentTypeScope="" ma:versionID="4aa5af3684a531018200483272aeabe7">
  <xsd:schema xmlns:xsd="http://www.w3.org/2001/XMLSchema" xmlns:xs="http://www.w3.org/2001/XMLSchema" xmlns:p="http://schemas.microsoft.com/office/2006/metadata/properties" xmlns:ns2="1bf02f3a-3252-4276-bcac-56f94ab0fb0c" targetNamespace="http://schemas.microsoft.com/office/2006/metadata/properties" ma:root="true" ma:fieldsID="b434628ac0a3bb4c9a27ae7bbf8a3a20" ns2:_="">
    <xsd:import namespace="1bf02f3a-3252-4276-bcac-56f94ab0fb0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02f3a-3252-4276-bcac-56f94ab0fb0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FormUrls xmlns="http://schemas.microsoft.com/sharepoint/v3/contenttype/forms/url">
  <Display>SitePages/sbAssets/Redirect.aspx?SBForm=%7C3%7C0x01010071B82B294AA73247B9C195DF9B719B2F</Display>
  <Edit>SitePages/sbAssets/Redirect.aspx?SBForm=%7C1%7C0x01010071B82B294AA73247B9C195DF9B719B2F</Edit>
</FormUrl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25033B-AEC3-401E-B4FD-A941E04666D7}"/>
</file>

<file path=customXml/itemProps2.xml><?xml version="1.0" encoding="utf-8"?>
<ds:datastoreItem xmlns:ds="http://schemas.openxmlformats.org/officeDocument/2006/customXml" ds:itemID="{66C5FF02-1734-494F-BB98-537537850908}"/>
</file>

<file path=customXml/itemProps3.xml><?xml version="1.0" encoding="utf-8"?>
<ds:datastoreItem xmlns:ds="http://schemas.openxmlformats.org/officeDocument/2006/customXml" ds:itemID="{36BA77D2-E975-433E-A5C8-EBCF7E8D5BDC}"/>
</file>

<file path=customXml/itemProps4.xml><?xml version="1.0" encoding="utf-8"?>
<ds:datastoreItem xmlns:ds="http://schemas.openxmlformats.org/officeDocument/2006/customXml" ds:itemID="{343283FD-4A9B-4CC5-94A5-8EA3475015DA}"/>
</file>

<file path=customXml/itemProps5.xml><?xml version="1.0" encoding="utf-8"?>
<ds:datastoreItem xmlns:ds="http://schemas.openxmlformats.org/officeDocument/2006/customXml" ds:itemID="{F8220DCE-A018-42A1-A8C9-032403F820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Network Licensed User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Bormans, Fabrice</dc:creator>
  <cp:keywords/>
  <dc:description/>
  <cp:lastModifiedBy>Bormans, Fabrice</cp:lastModifiedBy>
  <cp:revision>2</cp:revision>
  <dcterms:created xsi:type="dcterms:W3CDTF">2025-08-05T09:57:00Z</dcterms:created>
  <dcterms:modified xsi:type="dcterms:W3CDTF">2025-08-05T09:57:00Z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0x01010071B82B294AA73247B9C195DF9B719B2F</vt:lpwstr>
  </property>
</Properties>
</file>