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2E482" w14:textId="66EEEE39" w:rsidR="00852A53" w:rsidRDefault="0015475A" w:rsidP="0015475A">
      <w:pPr>
        <w:pStyle w:val="1"/>
        <w:ind w:firstLine="883"/>
      </w:pPr>
      <w:r>
        <w:rPr>
          <w:rFonts w:hint="eastAsia"/>
        </w:rPr>
        <w:t>任务要求</w:t>
      </w:r>
    </w:p>
    <w:p w14:paraId="2F98F6B8" w14:textId="1B44AED2" w:rsidR="000B02E4" w:rsidRDefault="000B02E4" w:rsidP="008B6E93">
      <w:pPr>
        <w:ind w:firstLine="480"/>
      </w:pPr>
      <w:r>
        <w:rPr>
          <w:rFonts w:hint="eastAsia"/>
        </w:rPr>
        <w:t>题目：</w:t>
      </w:r>
      <w:r w:rsidR="00DF4406" w:rsidRPr="00DF4406">
        <w:rPr>
          <w:rFonts w:hint="eastAsia"/>
        </w:rPr>
        <w:t>作业管</w:t>
      </w:r>
      <w:proofErr w:type="gramStart"/>
      <w:r w:rsidR="00DF4406" w:rsidRPr="00DF4406">
        <w:rPr>
          <w:rFonts w:hint="eastAsia"/>
        </w:rPr>
        <w:t>控软件</w:t>
      </w:r>
      <w:proofErr w:type="gramEnd"/>
      <w:r w:rsidR="00DF4406" w:rsidRPr="00DF4406">
        <w:rPr>
          <w:rFonts w:hint="eastAsia"/>
        </w:rPr>
        <w:t>的设计与实现</w:t>
      </w:r>
    </w:p>
    <w:p w14:paraId="1F9EE861" w14:textId="4DD3ACED" w:rsidR="00574F27" w:rsidRDefault="00574F27" w:rsidP="008B6E93">
      <w:pPr>
        <w:ind w:firstLine="480"/>
      </w:pPr>
      <w:r>
        <w:rPr>
          <w:rFonts w:hint="eastAsia"/>
        </w:rPr>
        <w:t>英文题目：</w:t>
      </w:r>
      <w:r w:rsidR="00DF4406" w:rsidRPr="00DF4406">
        <w:t>Design and implementation of job control software</w:t>
      </w:r>
    </w:p>
    <w:p w14:paraId="73C207BE" w14:textId="0BD2C33F" w:rsidR="00287800" w:rsidRDefault="00404E84" w:rsidP="008B6E93">
      <w:pPr>
        <w:ind w:firstLine="480"/>
      </w:pPr>
      <w:r>
        <w:rPr>
          <w:rFonts w:hint="eastAsia"/>
        </w:rPr>
        <w:t>部署监控平台是面向云平台提供服务部署、系统监控</w:t>
      </w:r>
      <w:r w:rsidR="001557E9">
        <w:rPr>
          <w:rFonts w:hint="eastAsia"/>
        </w:rPr>
        <w:t>、故障自愈</w:t>
      </w:r>
      <w:r>
        <w:rPr>
          <w:rFonts w:hint="eastAsia"/>
        </w:rPr>
        <w:t>等功能的运</w:t>
      </w:r>
      <w:proofErr w:type="gramStart"/>
      <w:r>
        <w:rPr>
          <w:rFonts w:hint="eastAsia"/>
        </w:rPr>
        <w:t>维综合</w:t>
      </w:r>
      <w:proofErr w:type="gramEnd"/>
      <w:r>
        <w:rPr>
          <w:rFonts w:hint="eastAsia"/>
        </w:rPr>
        <w:t>平台，</w:t>
      </w:r>
      <w:r w:rsidR="006D7C68">
        <w:rPr>
          <w:rFonts w:hint="eastAsia"/>
        </w:rPr>
        <w:t>针对</w:t>
      </w:r>
      <w:r w:rsidR="000149A0">
        <w:rPr>
          <w:rFonts w:hint="eastAsia"/>
        </w:rPr>
        <w:t>主机规模增大、主机作业分派复杂的情况</w:t>
      </w:r>
      <w:r w:rsidR="006D7C68">
        <w:rPr>
          <w:rFonts w:hint="eastAsia"/>
        </w:rPr>
        <w:t>，</w:t>
      </w:r>
      <w:r w:rsidR="00B33876">
        <w:rPr>
          <w:rFonts w:hint="eastAsia"/>
        </w:rPr>
        <w:t>需为部署监控平台提供一个作业管控中心，</w:t>
      </w:r>
      <w:r w:rsidR="00981809">
        <w:rPr>
          <w:rFonts w:hint="eastAsia"/>
        </w:rPr>
        <w:t>作为</w:t>
      </w:r>
      <w:r w:rsidR="00A9271E">
        <w:rPr>
          <w:rFonts w:hint="eastAsia"/>
        </w:rPr>
        <w:t>云平台</w:t>
      </w:r>
      <w:r w:rsidR="00981809">
        <w:rPr>
          <w:rFonts w:hint="eastAsia"/>
        </w:rPr>
        <w:t>任务分派的基础</w:t>
      </w:r>
      <w:r w:rsidR="003610B8">
        <w:rPr>
          <w:rFonts w:hint="eastAsia"/>
        </w:rPr>
        <w:t>实现</w:t>
      </w:r>
      <w:r w:rsidR="00981809">
        <w:rPr>
          <w:rFonts w:hint="eastAsia"/>
        </w:rPr>
        <w:t>。</w:t>
      </w:r>
      <w:r w:rsidR="00904ABD" w:rsidRPr="00904ABD">
        <w:rPr>
          <w:rFonts w:hint="eastAsia"/>
        </w:rPr>
        <w:t>现拟研制</w:t>
      </w:r>
      <w:proofErr w:type="gramStart"/>
      <w:r w:rsidR="00904ABD" w:rsidRPr="00904ABD">
        <w:rPr>
          <w:rFonts w:hint="eastAsia"/>
        </w:rPr>
        <w:t>一</w:t>
      </w:r>
      <w:proofErr w:type="gramEnd"/>
      <w:r w:rsidR="00DB55BB">
        <w:rPr>
          <w:rFonts w:hint="eastAsia"/>
        </w:rPr>
        <w:t>套</w:t>
      </w:r>
      <w:r w:rsidR="000149A0">
        <w:rPr>
          <w:rFonts w:hint="eastAsia"/>
        </w:rPr>
        <w:t>作业</w:t>
      </w:r>
      <w:r w:rsidR="008B6E93">
        <w:rPr>
          <w:rFonts w:hint="eastAsia"/>
        </w:rPr>
        <w:t>（</w:t>
      </w:r>
      <w:r w:rsidR="008B6E93">
        <w:rPr>
          <w:rFonts w:hint="eastAsia"/>
        </w:rPr>
        <w:t>j</w:t>
      </w:r>
      <w:r w:rsidR="008B6E93">
        <w:t>ob</w:t>
      </w:r>
      <w:r w:rsidR="008B6E93">
        <w:rPr>
          <w:rFonts w:hint="eastAsia"/>
        </w:rPr>
        <w:t>）</w:t>
      </w:r>
      <w:r w:rsidR="006F5EE8">
        <w:rPr>
          <w:rFonts w:hint="eastAsia"/>
        </w:rPr>
        <w:t>管控</w:t>
      </w:r>
      <w:r w:rsidR="000C1520">
        <w:rPr>
          <w:rFonts w:hint="eastAsia"/>
        </w:rPr>
        <w:t>系统</w:t>
      </w:r>
      <w:r w:rsidR="00904ABD">
        <w:rPr>
          <w:rFonts w:hint="eastAsia"/>
        </w:rPr>
        <w:t>，</w:t>
      </w:r>
      <w:r w:rsidR="000C1520">
        <w:rPr>
          <w:rFonts w:hint="eastAsia"/>
        </w:rPr>
        <w:t>面向多主机、多平台，</w:t>
      </w:r>
      <w:r w:rsidR="002C5F3E">
        <w:rPr>
          <w:rFonts w:hint="eastAsia"/>
        </w:rPr>
        <w:t>提供</w:t>
      </w:r>
      <w:r w:rsidR="007C562C">
        <w:rPr>
          <w:rFonts w:hint="eastAsia"/>
        </w:rPr>
        <w:t>跨平台的</w:t>
      </w:r>
      <w:r w:rsidR="002C5F3E">
        <w:rPr>
          <w:rFonts w:hint="eastAsia"/>
        </w:rPr>
        <w:t>作业</w:t>
      </w:r>
      <w:r w:rsidR="00822126">
        <w:rPr>
          <w:rFonts w:hint="eastAsia"/>
        </w:rPr>
        <w:t>分派、作业执行</w:t>
      </w:r>
      <w:r w:rsidR="00404355">
        <w:rPr>
          <w:rFonts w:hint="eastAsia"/>
        </w:rPr>
        <w:t>、作业统计</w:t>
      </w:r>
      <w:r w:rsidR="001557E9">
        <w:rPr>
          <w:rFonts w:hint="eastAsia"/>
        </w:rPr>
        <w:t>功能</w:t>
      </w:r>
      <w:r w:rsidR="00A23677">
        <w:rPr>
          <w:rFonts w:hint="eastAsia"/>
        </w:rPr>
        <w:t>，</w:t>
      </w:r>
      <w:r w:rsidR="00C16A9C">
        <w:rPr>
          <w:rFonts w:hint="eastAsia"/>
        </w:rPr>
        <w:t>并</w:t>
      </w:r>
      <w:r w:rsidR="00716507">
        <w:rPr>
          <w:rFonts w:hint="eastAsia"/>
        </w:rPr>
        <w:t>提供</w:t>
      </w:r>
      <w:r w:rsidR="00900F11">
        <w:rPr>
          <w:rFonts w:hint="eastAsia"/>
        </w:rPr>
        <w:t>作业</w:t>
      </w:r>
      <w:r w:rsidR="002C5F3E">
        <w:rPr>
          <w:rFonts w:hint="eastAsia"/>
        </w:rPr>
        <w:t>统一管理平台</w:t>
      </w:r>
      <w:r w:rsidR="008A4A29">
        <w:rPr>
          <w:rFonts w:hint="eastAsia"/>
        </w:rPr>
        <w:t>和</w:t>
      </w:r>
      <w:r w:rsidR="00605796" w:rsidRPr="00605796">
        <w:rPr>
          <w:rFonts w:hint="eastAsia"/>
        </w:rPr>
        <w:t>可视化</w:t>
      </w:r>
      <w:r w:rsidR="00605796">
        <w:rPr>
          <w:rFonts w:hint="eastAsia"/>
        </w:rPr>
        <w:t>界面</w:t>
      </w:r>
      <w:r w:rsidR="00512ECE">
        <w:rPr>
          <w:rFonts w:hint="eastAsia"/>
        </w:rPr>
        <w:t>。</w:t>
      </w:r>
    </w:p>
    <w:p w14:paraId="687388C2" w14:textId="73978616" w:rsidR="00287800" w:rsidRDefault="00287800" w:rsidP="00287800">
      <w:pPr>
        <w:ind w:firstLine="480"/>
      </w:pPr>
      <w:r w:rsidRPr="00287800">
        <w:rPr>
          <w:rFonts w:hint="eastAsia"/>
        </w:rPr>
        <w:t>本题目要求设计实现</w:t>
      </w:r>
      <w:r w:rsidR="004741E0">
        <w:rPr>
          <w:rFonts w:hint="eastAsia"/>
        </w:rPr>
        <w:t>作业</w:t>
      </w:r>
      <w:r w:rsidR="0037325B">
        <w:rPr>
          <w:rFonts w:hint="eastAsia"/>
        </w:rPr>
        <w:t>管控</w:t>
      </w:r>
      <w:r w:rsidR="004741E0">
        <w:rPr>
          <w:rFonts w:hint="eastAsia"/>
        </w:rPr>
        <w:t>平台</w:t>
      </w:r>
      <w:r>
        <w:rPr>
          <w:rFonts w:hint="eastAsia"/>
        </w:rPr>
        <w:t>，具体要求如下：</w:t>
      </w:r>
    </w:p>
    <w:p w14:paraId="519417DC" w14:textId="32075D5B" w:rsidR="00061954" w:rsidRDefault="00061954" w:rsidP="00B765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实现作业管控中心和作业执行器交互方案，管控中心</w:t>
      </w:r>
      <w:r w:rsidR="00EB02AF">
        <w:rPr>
          <w:rFonts w:hint="eastAsia"/>
        </w:rPr>
        <w:t>负责作业管理，</w:t>
      </w:r>
      <w:r>
        <w:rPr>
          <w:rFonts w:hint="eastAsia"/>
        </w:rPr>
        <w:t>可向指定</w:t>
      </w:r>
      <w:r w:rsidR="00B925AF">
        <w:rPr>
          <w:rFonts w:hint="eastAsia"/>
        </w:rPr>
        <w:t>主机上的</w:t>
      </w:r>
      <w:r>
        <w:rPr>
          <w:rFonts w:hint="eastAsia"/>
        </w:rPr>
        <w:t>执行器分派作业任务，由执行器负责执行</w:t>
      </w:r>
      <w:r w:rsidR="00A34FE3">
        <w:rPr>
          <w:rFonts w:hint="eastAsia"/>
        </w:rPr>
        <w:t>；</w:t>
      </w:r>
    </w:p>
    <w:p w14:paraId="00CC17DE" w14:textId="452E67B7" w:rsidR="00D96585" w:rsidRDefault="00791B99" w:rsidP="000D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实现作业管控中心作业管理功能，包括手动编写脚本、上传本地脚本</w:t>
      </w:r>
      <w:r w:rsidR="000A2EFA">
        <w:rPr>
          <w:rFonts w:hint="eastAsia"/>
        </w:rPr>
        <w:t>、删除脚本</w:t>
      </w:r>
      <w:r>
        <w:rPr>
          <w:rFonts w:hint="eastAsia"/>
        </w:rPr>
        <w:t>等</w:t>
      </w:r>
      <w:r w:rsidR="00A74ACD">
        <w:rPr>
          <w:rFonts w:hint="eastAsia"/>
        </w:rPr>
        <w:t>；</w:t>
      </w:r>
    </w:p>
    <w:p w14:paraId="275561F0" w14:textId="7EFA7263" w:rsidR="00632029" w:rsidRDefault="00D96585" w:rsidP="000D75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实现作业管控中心执行历史功能</w:t>
      </w:r>
      <w:r w:rsidR="00A20FBB">
        <w:rPr>
          <w:rFonts w:hint="eastAsia"/>
        </w:rPr>
        <w:t>，</w:t>
      </w:r>
      <w:r w:rsidR="002C212D">
        <w:rPr>
          <w:rFonts w:hint="eastAsia"/>
        </w:rPr>
        <w:t>包括作业执行结果</w:t>
      </w:r>
      <w:r w:rsidR="00E4430F">
        <w:rPr>
          <w:rFonts w:hint="eastAsia"/>
        </w:rPr>
        <w:t>、执行时间、执行所在主机</w:t>
      </w:r>
      <w:r w:rsidR="002C212D">
        <w:rPr>
          <w:rFonts w:hint="eastAsia"/>
        </w:rPr>
        <w:t>、</w:t>
      </w:r>
      <w:r w:rsidR="001254CC">
        <w:rPr>
          <w:rFonts w:hint="eastAsia"/>
        </w:rPr>
        <w:t>总</w:t>
      </w:r>
      <w:r w:rsidR="006B0BC1">
        <w:rPr>
          <w:rFonts w:hint="eastAsia"/>
        </w:rPr>
        <w:t>作业数</w:t>
      </w:r>
      <w:r w:rsidR="00654172">
        <w:rPr>
          <w:rFonts w:hint="eastAsia"/>
        </w:rPr>
        <w:t>、</w:t>
      </w:r>
      <w:proofErr w:type="gramStart"/>
      <w:r w:rsidR="001254CC">
        <w:rPr>
          <w:rFonts w:hint="eastAsia"/>
        </w:rPr>
        <w:t>总</w:t>
      </w:r>
      <w:r w:rsidR="006B0BC1">
        <w:rPr>
          <w:rFonts w:hint="eastAsia"/>
        </w:rPr>
        <w:t>成功数、</w:t>
      </w:r>
      <w:r w:rsidR="001254CC">
        <w:rPr>
          <w:rFonts w:hint="eastAsia"/>
        </w:rPr>
        <w:t>总</w:t>
      </w:r>
      <w:r w:rsidR="006B0BC1">
        <w:rPr>
          <w:rFonts w:hint="eastAsia"/>
        </w:rPr>
        <w:t>失败数</w:t>
      </w:r>
      <w:proofErr w:type="gramEnd"/>
      <w:r w:rsidR="00654172">
        <w:rPr>
          <w:rFonts w:hint="eastAsia"/>
        </w:rPr>
        <w:t>等的统计，并提供历史数据</w:t>
      </w:r>
      <w:r w:rsidR="005300CB">
        <w:rPr>
          <w:rFonts w:hint="eastAsia"/>
        </w:rPr>
        <w:t>统计</w:t>
      </w:r>
      <w:r w:rsidR="00654172">
        <w:rPr>
          <w:rFonts w:hint="eastAsia"/>
        </w:rPr>
        <w:t>界面</w:t>
      </w:r>
      <w:r w:rsidR="00397D52">
        <w:rPr>
          <w:rFonts w:hint="eastAsia"/>
        </w:rPr>
        <w:t>；</w:t>
      </w:r>
    </w:p>
    <w:p w14:paraId="3788618E" w14:textId="0081FB15" w:rsidR="00250083" w:rsidRDefault="00250083" w:rsidP="001E33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实现通过作业管控中心</w:t>
      </w:r>
      <w:r w:rsidR="0022531E">
        <w:rPr>
          <w:rFonts w:hint="eastAsia"/>
        </w:rPr>
        <w:t>Web</w:t>
      </w:r>
      <w:r>
        <w:rPr>
          <w:rFonts w:hint="eastAsia"/>
        </w:rPr>
        <w:t>界面发起作业批量执行、指定执行、定时执行功能</w:t>
      </w:r>
      <w:r w:rsidR="00822126">
        <w:rPr>
          <w:rFonts w:hint="eastAsia"/>
        </w:rPr>
        <w:t>；</w:t>
      </w:r>
    </w:p>
    <w:p w14:paraId="0A983D26" w14:textId="1F074958" w:rsidR="0015475A" w:rsidRDefault="002F5347" w:rsidP="00272B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作业任务内容应包括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等多种语言</w:t>
      </w:r>
      <w:r w:rsidR="008313D9">
        <w:rPr>
          <w:rFonts w:hint="eastAsia"/>
        </w:rPr>
        <w:t>；</w:t>
      </w:r>
      <w:r>
        <w:rPr>
          <w:rFonts w:hint="eastAsia"/>
        </w:rPr>
        <w:t>主机操作系统应包括</w:t>
      </w:r>
      <w:r w:rsidR="003D7C9C">
        <w:rPr>
          <w:rFonts w:hint="eastAsia"/>
        </w:rPr>
        <w:t>centos</w:t>
      </w:r>
      <w:r w:rsidR="003D7C9C">
        <w:rPr>
          <w:rFonts w:hint="eastAsia"/>
        </w:rPr>
        <w:t>、</w:t>
      </w:r>
      <w:r w:rsidR="003D7C9C">
        <w:rPr>
          <w:rFonts w:hint="eastAsia"/>
        </w:rPr>
        <w:t>ubuntu</w:t>
      </w:r>
      <w:r w:rsidR="003D7C9C">
        <w:rPr>
          <w:rFonts w:hint="eastAsia"/>
        </w:rPr>
        <w:t>等</w:t>
      </w:r>
      <w:proofErr w:type="spellStart"/>
      <w:r w:rsidR="008313D9">
        <w:rPr>
          <w:rFonts w:hint="eastAsia"/>
        </w:rPr>
        <w:t>linux</w:t>
      </w:r>
      <w:proofErr w:type="spellEnd"/>
      <w:r w:rsidR="003D7C9C">
        <w:rPr>
          <w:rFonts w:hint="eastAsia"/>
        </w:rPr>
        <w:t>主流发行版本；</w:t>
      </w:r>
    </w:p>
    <w:p w14:paraId="296B2BD6" w14:textId="10D4EF04" w:rsidR="002051DA" w:rsidRDefault="004B69F8" w:rsidP="002051DA">
      <w:pPr>
        <w:ind w:left="480" w:firstLineChars="0" w:firstLine="0"/>
      </w:pPr>
      <w:r w:rsidRPr="004B69F8">
        <w:rPr>
          <w:rFonts w:hint="eastAsia"/>
        </w:rPr>
        <w:t>要求系统</w:t>
      </w:r>
      <w:r w:rsidR="00EA5B7D">
        <w:rPr>
          <w:rFonts w:hint="eastAsia"/>
        </w:rPr>
        <w:t>稳定可用</w:t>
      </w:r>
      <w:r w:rsidRPr="004B69F8">
        <w:rPr>
          <w:rFonts w:hint="eastAsia"/>
        </w:rPr>
        <w:t>，文档编制完整。</w:t>
      </w:r>
    </w:p>
    <w:p w14:paraId="688B4CD7" w14:textId="0E276E21" w:rsidR="0015475A" w:rsidRDefault="0015475A" w:rsidP="0015475A">
      <w:pPr>
        <w:pStyle w:val="1"/>
        <w:ind w:firstLine="883"/>
      </w:pPr>
      <w:r>
        <w:rPr>
          <w:rFonts w:hint="eastAsia"/>
        </w:rPr>
        <w:t>环境要求</w:t>
      </w:r>
    </w:p>
    <w:p w14:paraId="19B89480" w14:textId="26F7D9AE" w:rsidR="0015475A" w:rsidRDefault="002516FB" w:rsidP="0015475A">
      <w:pPr>
        <w:ind w:firstLine="480"/>
      </w:pPr>
      <w:r>
        <w:rPr>
          <w:rFonts w:hint="eastAsia"/>
        </w:rPr>
        <w:t>运行环境：</w:t>
      </w:r>
      <w:r>
        <w:rPr>
          <w:rFonts w:hint="eastAsia"/>
        </w:rPr>
        <w:t>Ubuntu/</w:t>
      </w:r>
      <w:r>
        <w:t>Centos</w:t>
      </w:r>
      <w:r>
        <w:rPr>
          <w:rFonts w:hint="eastAsia"/>
        </w:rPr>
        <w:t>等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发行版本</w:t>
      </w:r>
    </w:p>
    <w:p w14:paraId="51C15059" w14:textId="77777777" w:rsidR="006E401B" w:rsidRDefault="00D52C4D" w:rsidP="006E401B">
      <w:pPr>
        <w:ind w:firstLine="480"/>
      </w:pPr>
      <w:r>
        <w:rPr>
          <w:rFonts w:hint="eastAsia"/>
        </w:rPr>
        <w:t>开发环境：</w:t>
      </w:r>
    </w:p>
    <w:p w14:paraId="38CD8522" w14:textId="1DE28B31" w:rsidR="006E401B" w:rsidRDefault="006E401B" w:rsidP="00B07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Windows7 </w:t>
      </w:r>
      <w:r>
        <w:rPr>
          <w:rFonts w:hint="eastAsia"/>
        </w:rPr>
        <w:t>及以上操作系统</w:t>
      </w:r>
    </w:p>
    <w:p w14:paraId="60548505" w14:textId="0D01A97A" w:rsidR="00BF1691" w:rsidRDefault="006E401B" w:rsidP="00BF16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Java</w:t>
      </w:r>
      <w:r>
        <w:rPr>
          <w:rFonts w:hint="eastAsia"/>
        </w:rPr>
        <w:t>语言（</w:t>
      </w:r>
      <w:r>
        <w:rPr>
          <w:rFonts w:hint="eastAsia"/>
        </w:rPr>
        <w:t>JDK</w:t>
      </w:r>
      <w:r w:rsidR="008B2F60">
        <w:rPr>
          <w:rFonts w:hint="eastAsia"/>
        </w:rPr>
        <w:t>8+</w:t>
      </w:r>
      <w:r>
        <w:rPr>
          <w:rFonts w:hint="eastAsia"/>
        </w:rPr>
        <w:t>）</w:t>
      </w:r>
    </w:p>
    <w:p w14:paraId="0D669D30" w14:textId="108DAE1B" w:rsidR="002516FB" w:rsidRDefault="006E401B" w:rsidP="00BF16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Eclipse</w:t>
      </w:r>
      <w:r w:rsidR="002F53D2">
        <w:rPr>
          <w:rFonts w:hint="eastAsia"/>
        </w:rPr>
        <w:t>/</w:t>
      </w:r>
      <w:r w:rsidR="002F53D2">
        <w:t>IDEA</w:t>
      </w:r>
      <w:r>
        <w:rPr>
          <w:rFonts w:hint="eastAsia"/>
        </w:rPr>
        <w:t xml:space="preserve"> </w:t>
      </w:r>
      <w:r>
        <w:rPr>
          <w:rFonts w:hint="eastAsia"/>
        </w:rPr>
        <w:t>集成开发环境</w:t>
      </w:r>
    </w:p>
    <w:p w14:paraId="13C2007B" w14:textId="0C9FB754" w:rsidR="0015475A" w:rsidRDefault="002A0F73" w:rsidP="002A0F73">
      <w:pPr>
        <w:pStyle w:val="1"/>
        <w:ind w:firstLine="883"/>
      </w:pPr>
      <w:r>
        <w:rPr>
          <w:rFonts w:hint="eastAsia"/>
        </w:rPr>
        <w:t>参考资料</w:t>
      </w:r>
    </w:p>
    <w:p w14:paraId="23D8EEF7" w14:textId="4AFA111B" w:rsidR="00FB3CC6" w:rsidRPr="004817D5" w:rsidRDefault="005C2E95" w:rsidP="0010474A">
      <w:pPr>
        <w:pStyle w:val="a5"/>
        <w:numPr>
          <w:ilvl w:val="0"/>
          <w:numId w:val="3"/>
        </w:numPr>
        <w:ind w:firstLineChars="0"/>
      </w:pPr>
      <w:r>
        <w:t>Bruce E</w:t>
      </w:r>
      <w:r>
        <w:rPr>
          <w:rFonts w:hint="eastAsia"/>
        </w:rPr>
        <w:t>c</w:t>
      </w:r>
      <w:r>
        <w:t>kel</w:t>
      </w:r>
      <w:r>
        <w:rPr>
          <w:rFonts w:hint="eastAsia"/>
        </w:rPr>
        <w:t>著，陈昊鹏译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编程思想</w:t>
      </w:r>
      <w:r w:rsidR="00555DF3">
        <w:rPr>
          <w:rFonts w:hint="eastAsia"/>
        </w:rPr>
        <w:t>（第四版），机械工业出版社，</w:t>
      </w:r>
      <w:r w:rsidR="00555DF3">
        <w:rPr>
          <w:rFonts w:hint="eastAsia"/>
        </w:rPr>
        <w:t>2007</w:t>
      </w:r>
    </w:p>
    <w:sectPr w:rsidR="00FB3CC6" w:rsidRPr="004817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9DBB" w14:textId="77777777" w:rsidR="009662BF" w:rsidRDefault="009662BF" w:rsidP="00613886">
      <w:pPr>
        <w:spacing w:line="240" w:lineRule="auto"/>
        <w:ind w:firstLine="480"/>
      </w:pPr>
      <w:r>
        <w:separator/>
      </w:r>
    </w:p>
  </w:endnote>
  <w:endnote w:type="continuationSeparator" w:id="0">
    <w:p w14:paraId="7E8EBA6C" w14:textId="77777777" w:rsidR="009662BF" w:rsidRDefault="009662BF" w:rsidP="006138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82BE" w14:textId="77777777" w:rsidR="00613886" w:rsidRDefault="0061388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D00DA" w14:textId="77777777" w:rsidR="00613886" w:rsidRDefault="0061388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DD9B" w14:textId="77777777" w:rsidR="00613886" w:rsidRDefault="0061388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9C538" w14:textId="77777777" w:rsidR="009662BF" w:rsidRDefault="009662BF" w:rsidP="00613886">
      <w:pPr>
        <w:spacing w:line="240" w:lineRule="auto"/>
        <w:ind w:firstLine="480"/>
      </w:pPr>
      <w:r>
        <w:separator/>
      </w:r>
    </w:p>
  </w:footnote>
  <w:footnote w:type="continuationSeparator" w:id="0">
    <w:p w14:paraId="6AFEBDF4" w14:textId="77777777" w:rsidR="009662BF" w:rsidRDefault="009662BF" w:rsidP="0061388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11ED0" w14:textId="77777777" w:rsidR="00613886" w:rsidRDefault="0061388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6F8B" w14:textId="77777777" w:rsidR="00613886" w:rsidRDefault="0061388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91135" w14:textId="77777777" w:rsidR="00613886" w:rsidRDefault="0061388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25103"/>
    <w:multiLevelType w:val="hybridMultilevel"/>
    <w:tmpl w:val="3D901308"/>
    <w:lvl w:ilvl="0" w:tplc="1218638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6A23E78"/>
    <w:multiLevelType w:val="hybridMultilevel"/>
    <w:tmpl w:val="34AC1E8C"/>
    <w:lvl w:ilvl="0" w:tplc="8B4A31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563617"/>
    <w:multiLevelType w:val="hybridMultilevel"/>
    <w:tmpl w:val="8A16DE5A"/>
    <w:lvl w:ilvl="0" w:tplc="3014E4D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A7"/>
    <w:rsid w:val="00006962"/>
    <w:rsid w:val="000149A0"/>
    <w:rsid w:val="00024089"/>
    <w:rsid w:val="00061954"/>
    <w:rsid w:val="000650E2"/>
    <w:rsid w:val="00065585"/>
    <w:rsid w:val="00071EA9"/>
    <w:rsid w:val="00075A8E"/>
    <w:rsid w:val="00080C15"/>
    <w:rsid w:val="000A2EFA"/>
    <w:rsid w:val="000B02E4"/>
    <w:rsid w:val="000C1520"/>
    <w:rsid w:val="000D3778"/>
    <w:rsid w:val="000D663D"/>
    <w:rsid w:val="000D75BF"/>
    <w:rsid w:val="0010474A"/>
    <w:rsid w:val="00106CCB"/>
    <w:rsid w:val="00112B7E"/>
    <w:rsid w:val="00115450"/>
    <w:rsid w:val="001254CC"/>
    <w:rsid w:val="00136145"/>
    <w:rsid w:val="0015475A"/>
    <w:rsid w:val="001557E9"/>
    <w:rsid w:val="001659AF"/>
    <w:rsid w:val="00182B60"/>
    <w:rsid w:val="00190D07"/>
    <w:rsid w:val="001A070F"/>
    <w:rsid w:val="001A72F0"/>
    <w:rsid w:val="001B4A6D"/>
    <w:rsid w:val="001E331B"/>
    <w:rsid w:val="001F7EB6"/>
    <w:rsid w:val="002051DA"/>
    <w:rsid w:val="0020624C"/>
    <w:rsid w:val="00212603"/>
    <w:rsid w:val="00222627"/>
    <w:rsid w:val="0022531E"/>
    <w:rsid w:val="00250083"/>
    <w:rsid w:val="002516FB"/>
    <w:rsid w:val="0025724A"/>
    <w:rsid w:val="00272B71"/>
    <w:rsid w:val="002813FE"/>
    <w:rsid w:val="00287800"/>
    <w:rsid w:val="00293B15"/>
    <w:rsid w:val="002A0F73"/>
    <w:rsid w:val="002C0EF2"/>
    <w:rsid w:val="002C212D"/>
    <w:rsid w:val="002C3F87"/>
    <w:rsid w:val="002C5F3E"/>
    <w:rsid w:val="002F0587"/>
    <w:rsid w:val="002F5347"/>
    <w:rsid w:val="002F53D2"/>
    <w:rsid w:val="002F687B"/>
    <w:rsid w:val="00303564"/>
    <w:rsid w:val="00305573"/>
    <w:rsid w:val="0031642D"/>
    <w:rsid w:val="00326300"/>
    <w:rsid w:val="00335902"/>
    <w:rsid w:val="003610B8"/>
    <w:rsid w:val="00372F3B"/>
    <w:rsid w:val="0037325B"/>
    <w:rsid w:val="00374DB5"/>
    <w:rsid w:val="00384305"/>
    <w:rsid w:val="0038579D"/>
    <w:rsid w:val="00395720"/>
    <w:rsid w:val="00397D52"/>
    <w:rsid w:val="003D3E97"/>
    <w:rsid w:val="003D75E4"/>
    <w:rsid w:val="003D7C9C"/>
    <w:rsid w:val="003E610E"/>
    <w:rsid w:val="003E7FC8"/>
    <w:rsid w:val="00404355"/>
    <w:rsid w:val="00404E84"/>
    <w:rsid w:val="0041101C"/>
    <w:rsid w:val="00413BF1"/>
    <w:rsid w:val="00435703"/>
    <w:rsid w:val="004371B9"/>
    <w:rsid w:val="00440034"/>
    <w:rsid w:val="00443FD2"/>
    <w:rsid w:val="00466BAC"/>
    <w:rsid w:val="004741E0"/>
    <w:rsid w:val="00475A0D"/>
    <w:rsid w:val="004817D5"/>
    <w:rsid w:val="00486765"/>
    <w:rsid w:val="004B1047"/>
    <w:rsid w:val="004B69F8"/>
    <w:rsid w:val="004E180B"/>
    <w:rsid w:val="004E33D6"/>
    <w:rsid w:val="004E6AD2"/>
    <w:rsid w:val="004F7314"/>
    <w:rsid w:val="00512ECE"/>
    <w:rsid w:val="00522BFF"/>
    <w:rsid w:val="005271D2"/>
    <w:rsid w:val="005300CB"/>
    <w:rsid w:val="0053550D"/>
    <w:rsid w:val="00547875"/>
    <w:rsid w:val="00555D6C"/>
    <w:rsid w:val="00555DF3"/>
    <w:rsid w:val="00574F27"/>
    <w:rsid w:val="00575D06"/>
    <w:rsid w:val="00580F74"/>
    <w:rsid w:val="00582B0A"/>
    <w:rsid w:val="00590B37"/>
    <w:rsid w:val="00594194"/>
    <w:rsid w:val="005954FB"/>
    <w:rsid w:val="00595A0F"/>
    <w:rsid w:val="005A1266"/>
    <w:rsid w:val="005A1984"/>
    <w:rsid w:val="005A4890"/>
    <w:rsid w:val="005B4D10"/>
    <w:rsid w:val="005C2E95"/>
    <w:rsid w:val="005C44C3"/>
    <w:rsid w:val="005F5001"/>
    <w:rsid w:val="005F6BC1"/>
    <w:rsid w:val="00605796"/>
    <w:rsid w:val="00610293"/>
    <w:rsid w:val="006102B8"/>
    <w:rsid w:val="00613886"/>
    <w:rsid w:val="00632029"/>
    <w:rsid w:val="006377C6"/>
    <w:rsid w:val="006477B6"/>
    <w:rsid w:val="00654172"/>
    <w:rsid w:val="006679A0"/>
    <w:rsid w:val="00670633"/>
    <w:rsid w:val="00673250"/>
    <w:rsid w:val="00684DAE"/>
    <w:rsid w:val="006A3CE4"/>
    <w:rsid w:val="006B08F4"/>
    <w:rsid w:val="006B0B87"/>
    <w:rsid w:val="006B0BC1"/>
    <w:rsid w:val="006B3D2F"/>
    <w:rsid w:val="006C628D"/>
    <w:rsid w:val="006D7C68"/>
    <w:rsid w:val="006D7DD0"/>
    <w:rsid w:val="006E401B"/>
    <w:rsid w:val="006F5EE8"/>
    <w:rsid w:val="00716507"/>
    <w:rsid w:val="00720B7E"/>
    <w:rsid w:val="00721997"/>
    <w:rsid w:val="007244CF"/>
    <w:rsid w:val="007339DF"/>
    <w:rsid w:val="007433A7"/>
    <w:rsid w:val="007456FB"/>
    <w:rsid w:val="00774A64"/>
    <w:rsid w:val="00785E4C"/>
    <w:rsid w:val="007865D0"/>
    <w:rsid w:val="0078682A"/>
    <w:rsid w:val="00791B99"/>
    <w:rsid w:val="007C01F4"/>
    <w:rsid w:val="007C41D3"/>
    <w:rsid w:val="007C55C0"/>
    <w:rsid w:val="007C562C"/>
    <w:rsid w:val="007E143B"/>
    <w:rsid w:val="00815AA7"/>
    <w:rsid w:val="00822126"/>
    <w:rsid w:val="008313D9"/>
    <w:rsid w:val="00856DD6"/>
    <w:rsid w:val="008724D8"/>
    <w:rsid w:val="00880AE3"/>
    <w:rsid w:val="008A4A29"/>
    <w:rsid w:val="008A6A02"/>
    <w:rsid w:val="008B2F60"/>
    <w:rsid w:val="008B6E93"/>
    <w:rsid w:val="008C23C6"/>
    <w:rsid w:val="008D02A7"/>
    <w:rsid w:val="008E2622"/>
    <w:rsid w:val="00900F11"/>
    <w:rsid w:val="00904ABD"/>
    <w:rsid w:val="00913D14"/>
    <w:rsid w:val="0092402D"/>
    <w:rsid w:val="00931D63"/>
    <w:rsid w:val="00946E45"/>
    <w:rsid w:val="0095402C"/>
    <w:rsid w:val="009543EC"/>
    <w:rsid w:val="0096076D"/>
    <w:rsid w:val="009662BF"/>
    <w:rsid w:val="00981809"/>
    <w:rsid w:val="00981D1A"/>
    <w:rsid w:val="009A1683"/>
    <w:rsid w:val="009B2807"/>
    <w:rsid w:val="009B45CD"/>
    <w:rsid w:val="009B7B6F"/>
    <w:rsid w:val="00A20FBB"/>
    <w:rsid w:val="00A23677"/>
    <w:rsid w:val="00A34FE3"/>
    <w:rsid w:val="00A7052B"/>
    <w:rsid w:val="00A70AED"/>
    <w:rsid w:val="00A70F30"/>
    <w:rsid w:val="00A74ACD"/>
    <w:rsid w:val="00A9271E"/>
    <w:rsid w:val="00A93192"/>
    <w:rsid w:val="00AA6EC8"/>
    <w:rsid w:val="00AB6812"/>
    <w:rsid w:val="00AC5EE6"/>
    <w:rsid w:val="00AF03A5"/>
    <w:rsid w:val="00AF60CA"/>
    <w:rsid w:val="00AF6A92"/>
    <w:rsid w:val="00B05AE6"/>
    <w:rsid w:val="00B0624B"/>
    <w:rsid w:val="00B07F6B"/>
    <w:rsid w:val="00B1478C"/>
    <w:rsid w:val="00B21D8A"/>
    <w:rsid w:val="00B23639"/>
    <w:rsid w:val="00B30189"/>
    <w:rsid w:val="00B33876"/>
    <w:rsid w:val="00B52F0C"/>
    <w:rsid w:val="00B539FD"/>
    <w:rsid w:val="00B55B7D"/>
    <w:rsid w:val="00B57314"/>
    <w:rsid w:val="00B65A04"/>
    <w:rsid w:val="00B73FCC"/>
    <w:rsid w:val="00B76591"/>
    <w:rsid w:val="00B778F7"/>
    <w:rsid w:val="00B77ED5"/>
    <w:rsid w:val="00B810E5"/>
    <w:rsid w:val="00B925AF"/>
    <w:rsid w:val="00B92D36"/>
    <w:rsid w:val="00BB1AF5"/>
    <w:rsid w:val="00BC4F70"/>
    <w:rsid w:val="00BD5A93"/>
    <w:rsid w:val="00BE08D4"/>
    <w:rsid w:val="00BF1691"/>
    <w:rsid w:val="00BF53CB"/>
    <w:rsid w:val="00C05796"/>
    <w:rsid w:val="00C14BF8"/>
    <w:rsid w:val="00C16A9C"/>
    <w:rsid w:val="00C51569"/>
    <w:rsid w:val="00C8499F"/>
    <w:rsid w:val="00CB5986"/>
    <w:rsid w:val="00CB7F76"/>
    <w:rsid w:val="00CE4237"/>
    <w:rsid w:val="00CE7D3C"/>
    <w:rsid w:val="00CF7731"/>
    <w:rsid w:val="00D0321D"/>
    <w:rsid w:val="00D32CA0"/>
    <w:rsid w:val="00D4799D"/>
    <w:rsid w:val="00D52C4D"/>
    <w:rsid w:val="00D95CBC"/>
    <w:rsid w:val="00D96585"/>
    <w:rsid w:val="00DA4721"/>
    <w:rsid w:val="00DB33D2"/>
    <w:rsid w:val="00DB55BB"/>
    <w:rsid w:val="00DC2952"/>
    <w:rsid w:val="00DC422C"/>
    <w:rsid w:val="00DE08C5"/>
    <w:rsid w:val="00DE4435"/>
    <w:rsid w:val="00DF228C"/>
    <w:rsid w:val="00DF4406"/>
    <w:rsid w:val="00E311AA"/>
    <w:rsid w:val="00E43CE7"/>
    <w:rsid w:val="00E4430F"/>
    <w:rsid w:val="00E51227"/>
    <w:rsid w:val="00E97ECF"/>
    <w:rsid w:val="00EA5B7D"/>
    <w:rsid w:val="00EB02AF"/>
    <w:rsid w:val="00EB627A"/>
    <w:rsid w:val="00EB7571"/>
    <w:rsid w:val="00ED7C12"/>
    <w:rsid w:val="00F05820"/>
    <w:rsid w:val="00F241F7"/>
    <w:rsid w:val="00F4191D"/>
    <w:rsid w:val="00F71418"/>
    <w:rsid w:val="00F80D28"/>
    <w:rsid w:val="00F80DEF"/>
    <w:rsid w:val="00F91501"/>
    <w:rsid w:val="00F945AC"/>
    <w:rsid w:val="00FA6CA9"/>
    <w:rsid w:val="00FB3CC6"/>
    <w:rsid w:val="00FD51AE"/>
    <w:rsid w:val="00FD7000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F7A0F"/>
  <w15:chartTrackingRefBased/>
  <w15:docId w15:val="{3EE9B301-487F-41A5-AE95-067DF048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DE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4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47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475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E331B"/>
    <w:pPr>
      <w:ind w:firstLine="420"/>
    </w:pPr>
  </w:style>
  <w:style w:type="paragraph" w:styleId="a6">
    <w:name w:val="header"/>
    <w:basedOn w:val="a"/>
    <w:link w:val="a7"/>
    <w:uiPriority w:val="99"/>
    <w:unhideWhenUsed/>
    <w:rsid w:val="0061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388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38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388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</dc:creator>
  <cp:keywords/>
  <dc:description/>
  <cp:lastModifiedBy>卿帅 潘</cp:lastModifiedBy>
  <cp:revision>2</cp:revision>
  <dcterms:created xsi:type="dcterms:W3CDTF">2020-12-08T07:46:00Z</dcterms:created>
  <dcterms:modified xsi:type="dcterms:W3CDTF">2020-12-08T07:46:00Z</dcterms:modified>
</cp:coreProperties>
</file>