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240780" cy="71094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529070" cy="5423535"/>
            <wp:effectExtent l="0" t="0" r="889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67195" cy="2406015"/>
            <wp:effectExtent l="0" t="0" r="1460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047E8"/>
    <w:rsid w:val="4A20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2021-01-25T09:47:00Z</dcterms:created>
  <dc:creator>程波</dc:creator>
  <cp:lastModifiedBy>程波</cp:lastModifiedBy>
  <dcterms:modified xsi:type="dcterms:W3CDTF">2021-01-25T09:53:20Z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