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7222C" w14:textId="7A73D1E0" w:rsidR="0052263A" w:rsidRDefault="0052263A"/>
    <w:p w14:paraId="44F764D3" w14:textId="07192DFF" w:rsidR="00B23D32" w:rsidRDefault="00B23D32">
      <w:r w:rsidRPr="00B23D32">
        <w:drawing>
          <wp:inline distT="0" distB="0" distL="0" distR="0" wp14:anchorId="6C063579" wp14:editId="4A38A737">
            <wp:extent cx="5943600" cy="2787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F567" w14:textId="12EE10CC" w:rsidR="00760718" w:rsidRDefault="00760718">
      <w:r w:rsidRPr="00760718">
        <w:rPr>
          <w:noProof/>
        </w:rPr>
        <w:drawing>
          <wp:inline distT="0" distB="0" distL="0" distR="0" wp14:anchorId="54357F08" wp14:editId="1EBBE4C9">
            <wp:extent cx="5943600" cy="2143760"/>
            <wp:effectExtent l="0" t="0" r="0" b="8890"/>
            <wp:docPr id="3" name="Picture 3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c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40D1" w14:textId="51C581EE" w:rsidR="00760718" w:rsidRDefault="00760718">
      <w:r w:rsidRPr="00760718">
        <w:rPr>
          <w:noProof/>
        </w:rPr>
        <w:drawing>
          <wp:inline distT="0" distB="0" distL="0" distR="0" wp14:anchorId="2116613A" wp14:editId="263EE232">
            <wp:extent cx="5943600" cy="2157730"/>
            <wp:effectExtent l="0" t="0" r="0" b="0"/>
            <wp:docPr id="4" name="Picture 4" descr="A picture containing text, first-aid ki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first-aid kit, clip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50E3" w14:textId="49060CA5" w:rsidR="00760718" w:rsidRDefault="00760718">
      <w:r w:rsidRPr="00760718">
        <w:rPr>
          <w:noProof/>
        </w:rPr>
        <w:lastRenderedPageBreak/>
        <w:drawing>
          <wp:inline distT="0" distB="0" distL="0" distR="0" wp14:anchorId="0BA49C4A" wp14:editId="00FD4E47">
            <wp:extent cx="5943600" cy="2116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0C15" w14:textId="0A7D66AF" w:rsidR="00760718" w:rsidRDefault="00760718">
      <w:r w:rsidRPr="00760718">
        <w:rPr>
          <w:noProof/>
        </w:rPr>
        <w:drawing>
          <wp:inline distT="0" distB="0" distL="0" distR="0" wp14:anchorId="3A47918F" wp14:editId="29A15A00">
            <wp:extent cx="5943600" cy="2127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011F" w14:textId="28FE3467" w:rsidR="009A456D" w:rsidRDefault="009A456D">
      <w:r w:rsidRPr="009A456D">
        <w:rPr>
          <w:noProof/>
        </w:rPr>
        <w:drawing>
          <wp:inline distT="0" distB="0" distL="0" distR="0" wp14:anchorId="3B2D2D8F" wp14:editId="344E0F50">
            <wp:extent cx="5943600" cy="2787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5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718"/>
    <w:rsid w:val="0052263A"/>
    <w:rsid w:val="00760718"/>
    <w:rsid w:val="009A456D"/>
    <w:rsid w:val="00B23D32"/>
    <w:rsid w:val="00F50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7E122"/>
  <w15:chartTrackingRefBased/>
  <w15:docId w15:val="{DAC9AEC4-989E-40AA-85DC-DBA6538B3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Abby Ortego</dc:creator>
  <cp:keywords/>
  <dc:description/>
  <cp:lastModifiedBy>Abby Ortego</cp:lastModifiedBy>
  <cp:revision>3</cp:revision>
  <dcterms:created xsi:type="dcterms:W3CDTF">2023-03-18T21:14:00Z</dcterms:created>
  <dcterms:modified xsi:type="dcterms:W3CDTF">2023-03-18T21:55:00Z</dcterms:modified>
</cp:coreProperties>
</file>