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F8B99" w14:textId="77777777" w:rsidR="00F12833" w:rsidRPr="005228D9" w:rsidRDefault="00F12833" w:rsidP="00F12833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12</w:t>
      </w:r>
      <w:r w:rsidRPr="005228D9">
        <w:rPr>
          <w:rFonts w:ascii="Palatino Linotype" w:hAnsi="Palatino Linotype" w:cs="Arial"/>
          <w:b/>
          <w:sz w:val="32"/>
          <w:szCs w:val="32"/>
        </w:rPr>
        <w:t>3</w:t>
      </w:r>
      <w:r>
        <w:rPr>
          <w:rFonts w:ascii="Palatino Linotype" w:hAnsi="Palatino Linotype" w:cs="Arial"/>
          <w:b/>
          <w:sz w:val="32"/>
          <w:szCs w:val="32"/>
        </w:rPr>
        <w:t>0</w:t>
      </w:r>
      <w:r w:rsidRPr="005228D9">
        <w:rPr>
          <w:rFonts w:ascii="Palatino Linotype" w:hAnsi="Palatino Linotype" w:cs="Arial"/>
          <w:b/>
          <w:sz w:val="32"/>
          <w:szCs w:val="32"/>
        </w:rPr>
        <w:t xml:space="preserve"> – Computer Programming I</w:t>
      </w:r>
      <w:r>
        <w:rPr>
          <w:rFonts w:ascii="Palatino Linotype" w:hAnsi="Palatino Linotype" w:cs="Arial"/>
          <w:b/>
          <w:sz w:val="32"/>
          <w:szCs w:val="32"/>
        </w:rPr>
        <w:t>I</w:t>
      </w:r>
    </w:p>
    <w:p w14:paraId="454B24A1" w14:textId="77777777" w:rsidR="00F12833" w:rsidRPr="001336EE" w:rsidRDefault="00F12833" w:rsidP="00F12833">
      <w:pPr>
        <w:tabs>
          <w:tab w:val="num" w:pos="0"/>
        </w:tabs>
        <w:jc w:val="center"/>
        <w:rPr>
          <w:rFonts w:ascii="Palatino Linotype" w:hAnsi="Palatino Linotype" w:cs="Arial"/>
          <w:b/>
          <w:sz w:val="24"/>
          <w:szCs w:val="24"/>
        </w:rPr>
      </w:pPr>
      <w:r w:rsidRPr="001336EE">
        <w:rPr>
          <w:rFonts w:ascii="Palatino Linotype" w:hAnsi="Palatino Linotype" w:cs="Arial"/>
          <w:b/>
          <w:sz w:val="24"/>
          <w:szCs w:val="24"/>
        </w:rPr>
        <w:t>Assignment #</w:t>
      </w:r>
      <w:r>
        <w:rPr>
          <w:rFonts w:ascii="Palatino Linotype" w:hAnsi="Palatino Linotype" w:cs="Arial"/>
          <w:b/>
          <w:sz w:val="24"/>
          <w:szCs w:val="24"/>
        </w:rPr>
        <w:t>3</w:t>
      </w:r>
      <w:r w:rsidRPr="001336EE">
        <w:rPr>
          <w:rFonts w:ascii="Palatino Linotype" w:hAnsi="Palatino Linotype" w:cs="Arial"/>
          <w:b/>
          <w:sz w:val="24"/>
          <w:szCs w:val="24"/>
        </w:rPr>
        <w:t xml:space="preserve">: </w:t>
      </w:r>
      <w:r>
        <w:rPr>
          <w:rFonts w:ascii="Palatino Linotype" w:hAnsi="Palatino Linotype" w:cs="Arial"/>
          <w:b/>
          <w:sz w:val="24"/>
          <w:szCs w:val="24"/>
        </w:rPr>
        <w:t>Abstract Class</w:t>
      </w:r>
    </w:p>
    <w:p w14:paraId="656F5251" w14:textId="6EC9093B" w:rsidR="00F230B2" w:rsidRDefault="00F230B2"/>
    <w:p w14:paraId="317406FC" w14:textId="4B3CB069" w:rsidR="00F12833" w:rsidRDefault="00F12833"/>
    <w:p w14:paraId="72489531" w14:textId="65906BF7" w:rsidR="00F12833" w:rsidRDefault="00F12833"/>
    <w:p w14:paraId="708AC39C" w14:textId="167F328F" w:rsidR="00F12833" w:rsidRDefault="00F12833"/>
    <w:p w14:paraId="28C3473B" w14:textId="66906D82" w:rsidR="00F12833" w:rsidRDefault="00F12833"/>
    <w:p w14:paraId="4DC61494" w14:textId="43105160" w:rsidR="00F12833" w:rsidRDefault="00F12833"/>
    <w:p w14:paraId="640EA105" w14:textId="20443228" w:rsidR="00F12833" w:rsidRDefault="00F12833"/>
    <w:p w14:paraId="7344ED3D" w14:textId="364E2CA8" w:rsidR="00F12833" w:rsidRDefault="00F12833"/>
    <w:p w14:paraId="7013E74B" w14:textId="469D2647" w:rsidR="00F12833" w:rsidRDefault="00F12833"/>
    <w:p w14:paraId="15D2395A" w14:textId="0E192716" w:rsidR="00F12833" w:rsidRDefault="00F12833" w:rsidP="00F12833">
      <w:pPr>
        <w:jc w:val="center"/>
      </w:pPr>
      <w:r>
        <w:rPr>
          <w:noProof/>
          <w:lang w:val="en-US"/>
        </w:rPr>
        <w:drawing>
          <wp:inline distT="0" distB="0" distL="0" distR="0" wp14:anchorId="75FD3F72" wp14:editId="0F77EB0F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99BC0" w14:textId="5828D44A" w:rsidR="00F12833" w:rsidRDefault="00F12833" w:rsidP="00F12833">
      <w:pPr>
        <w:jc w:val="center"/>
      </w:pPr>
    </w:p>
    <w:p w14:paraId="3164F5EC" w14:textId="093B2CD0" w:rsidR="00F12833" w:rsidRDefault="00F12833" w:rsidP="00F12833">
      <w:pPr>
        <w:jc w:val="center"/>
      </w:pPr>
    </w:p>
    <w:p w14:paraId="3E32E561" w14:textId="41968E75" w:rsidR="00F12833" w:rsidRDefault="00F12833" w:rsidP="00F12833">
      <w:pPr>
        <w:jc w:val="center"/>
      </w:pPr>
    </w:p>
    <w:p w14:paraId="47E3FEA3" w14:textId="10AC8EC8" w:rsidR="00F12833" w:rsidRDefault="00F12833" w:rsidP="00F12833">
      <w:pPr>
        <w:jc w:val="center"/>
      </w:pPr>
    </w:p>
    <w:p w14:paraId="46EE40C8" w14:textId="3D38265A" w:rsidR="00F12833" w:rsidRDefault="00F12833" w:rsidP="00F12833">
      <w:pPr>
        <w:jc w:val="center"/>
      </w:pPr>
    </w:p>
    <w:p w14:paraId="6E0974D5" w14:textId="06814EA2" w:rsidR="00F12833" w:rsidRDefault="00F12833" w:rsidP="00F12833"/>
    <w:p w14:paraId="29B24876" w14:textId="3792A5C4" w:rsidR="00F12833" w:rsidRDefault="00F12833" w:rsidP="00F12833"/>
    <w:p w14:paraId="0FEE3450" w14:textId="405987F3" w:rsidR="00F12833" w:rsidRDefault="00F12833" w:rsidP="00F12833"/>
    <w:p w14:paraId="45C15988" w14:textId="25949199" w:rsidR="00F12833" w:rsidRDefault="00F12833" w:rsidP="00F12833"/>
    <w:p w14:paraId="4FA2503B" w14:textId="20ECC35F" w:rsidR="00F12833" w:rsidRDefault="00F12833" w:rsidP="00F12833"/>
    <w:p w14:paraId="360FE87B" w14:textId="1B568FC7" w:rsidR="00F12833" w:rsidRDefault="00F12833" w:rsidP="00F12833"/>
    <w:p w14:paraId="62D677A5" w14:textId="58B8D12D" w:rsidR="00F12833" w:rsidRDefault="00F12833" w:rsidP="00F12833"/>
    <w:p w14:paraId="453D9C31" w14:textId="679DCC67" w:rsidR="00F12833" w:rsidRDefault="00F12833" w:rsidP="00F12833"/>
    <w:p w14:paraId="2BB78BFF" w14:textId="3B8283CA" w:rsidR="00F12833" w:rsidRDefault="00F12833" w:rsidP="00F12833"/>
    <w:p w14:paraId="1906A12B" w14:textId="2E61BEB9" w:rsidR="00F12833" w:rsidRDefault="00F12833" w:rsidP="00F12833"/>
    <w:p w14:paraId="76DE7959" w14:textId="4FE249BC" w:rsidR="00F12833" w:rsidRDefault="00F12833" w:rsidP="00F12833"/>
    <w:p w14:paraId="37339B9F" w14:textId="77777777" w:rsidR="00F12833" w:rsidRDefault="00F12833" w:rsidP="00F12833"/>
    <w:p w14:paraId="10FF1D89" w14:textId="261CC5BF" w:rsidR="00F12833" w:rsidRDefault="00F12833" w:rsidP="00F12833">
      <w:pPr>
        <w:jc w:val="center"/>
      </w:pPr>
    </w:p>
    <w:p w14:paraId="38DAF3F9" w14:textId="42CE6B27" w:rsidR="00F12833" w:rsidRDefault="00F12833" w:rsidP="00F12833">
      <w:pPr>
        <w:jc w:val="center"/>
      </w:pPr>
    </w:p>
    <w:p w14:paraId="03F18CE4" w14:textId="64B6B282" w:rsidR="00F12833" w:rsidRDefault="00F12833" w:rsidP="00F12833">
      <w:pPr>
        <w:jc w:val="center"/>
      </w:pPr>
    </w:p>
    <w:p w14:paraId="4FEB2175" w14:textId="605F452B" w:rsidR="00F12833" w:rsidRDefault="00F12833" w:rsidP="00F12833">
      <w:pPr>
        <w:jc w:val="center"/>
      </w:pPr>
      <w:r>
        <w:t>T00612390</w:t>
      </w:r>
    </w:p>
    <w:p w14:paraId="41ED6C1F" w14:textId="701A6AEB" w:rsidR="00F12833" w:rsidRDefault="00F12833" w:rsidP="00F12833">
      <w:pPr>
        <w:jc w:val="center"/>
      </w:pPr>
      <w:r>
        <w:t xml:space="preserve">Vu </w:t>
      </w:r>
      <w:proofErr w:type="spellStart"/>
      <w:r>
        <w:t>Nhat</w:t>
      </w:r>
      <w:proofErr w:type="spellEnd"/>
      <w:r>
        <w:t xml:space="preserve"> Nguyen</w:t>
      </w:r>
    </w:p>
    <w:p w14:paraId="4084A8F1" w14:textId="3CA50FA1" w:rsidR="00F12833" w:rsidRDefault="00F12833" w:rsidP="00F12833">
      <w:pPr>
        <w:jc w:val="center"/>
      </w:pPr>
      <w:r>
        <w:t>Due: October 1, 2019</w:t>
      </w:r>
    </w:p>
    <w:p w14:paraId="4BB5EFFF" w14:textId="77777777" w:rsidR="00F12833" w:rsidRDefault="00F12833" w:rsidP="00F12833">
      <w:pPr>
        <w:jc w:val="center"/>
      </w:pPr>
    </w:p>
    <w:p w14:paraId="15391C3E" w14:textId="77777777" w:rsidR="00F12833" w:rsidRPr="00EA018F" w:rsidRDefault="00F12833" w:rsidP="00F12833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</w:t>
      </w:r>
    </w:p>
    <w:p w14:paraId="4AFD2DBF" w14:textId="77777777" w:rsidR="00F12833" w:rsidRDefault="00F12833" w:rsidP="00F128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the classes from Assignment #2, do the following:</w:t>
      </w:r>
    </w:p>
    <w:p w14:paraId="6DD0CD34" w14:textId="77777777" w:rsidR="00F12833" w:rsidRDefault="00F12833" w:rsidP="00F128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Modify the parent class (Plant) by adding the following abstract methods:</w:t>
      </w:r>
    </w:p>
    <w:p w14:paraId="7E5D3567" w14:textId="77777777" w:rsidR="00F12833" w:rsidRDefault="00F12833" w:rsidP="00F1283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method to return the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Latin) name of the plant</w:t>
      </w:r>
    </w:p>
    <w:p w14:paraId="58D6B7D0" w14:textId="77777777" w:rsidR="00F12833" w:rsidRDefault="00F12833" w:rsidP="00F1283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method that describes how the plant is used by humans (as food, to build houses,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40568918" w14:textId="77777777" w:rsidR="00F12833" w:rsidRDefault="00F12833" w:rsidP="00F128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a Vegetable class with a flavor variable (sweet, salty, tart,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and 2 methods that return the following information:</w:t>
      </w:r>
    </w:p>
    <w:p w14:paraId="52D63216" w14:textId="77777777" w:rsidR="00F12833" w:rsidRDefault="00F12833" w:rsidP="00F1283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 2 dishes (meals) that the vegetable can be used in</w:t>
      </w:r>
    </w:p>
    <w:p w14:paraId="7E4C640F" w14:textId="77777777" w:rsidR="00F12833" w:rsidRDefault="00F12833" w:rsidP="00F1283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where is this vegetable </w:t>
      </w:r>
      <w:proofErr w:type="gramStart"/>
      <w:r>
        <w:rPr>
          <w:sz w:val="24"/>
          <w:szCs w:val="24"/>
        </w:rPr>
        <w:t>grown</w:t>
      </w:r>
      <w:proofErr w:type="gramEnd"/>
    </w:p>
    <w:p w14:paraId="53A78D22" w14:textId="77777777" w:rsidR="00F12833" w:rsidRDefault="00F12833" w:rsidP="00F12833">
      <w:pPr>
        <w:spacing w:line="240" w:lineRule="auto"/>
        <w:rPr>
          <w:sz w:val="24"/>
          <w:szCs w:val="24"/>
        </w:rPr>
      </w:pPr>
    </w:p>
    <w:p w14:paraId="5DDE2A97" w14:textId="77777777" w:rsidR="00F12833" w:rsidRDefault="00F12833" w:rsidP="00F128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Vegetable class should have the usual constructors (default and parameterized), get (accessor) and set (mutator) methods for each attribute, and a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 </w:t>
      </w:r>
    </w:p>
    <w:p w14:paraId="2F14C982" w14:textId="77777777" w:rsidR="00F12833" w:rsidRDefault="00F12833" w:rsidP="00F12833">
      <w:pPr>
        <w:spacing w:line="240" w:lineRule="auto"/>
        <w:rPr>
          <w:sz w:val="24"/>
          <w:szCs w:val="24"/>
        </w:rPr>
      </w:pPr>
    </w:p>
    <w:p w14:paraId="4B835439" w14:textId="77777777" w:rsidR="00F12833" w:rsidRPr="009B34DC" w:rsidRDefault="00F12833" w:rsidP="00F12833">
      <w:pPr>
        <w:spacing w:line="240" w:lineRule="auto"/>
        <w:rPr>
          <w:sz w:val="24"/>
          <w:szCs w:val="24"/>
          <w:u w:val="single"/>
        </w:rPr>
      </w:pPr>
      <w:r w:rsidRPr="009B34DC">
        <w:rPr>
          <w:sz w:val="24"/>
          <w:szCs w:val="24"/>
          <w:u w:val="single"/>
        </w:rPr>
        <w:t>Child classes should call parent methods whenever possible to minimize code duplication.</w:t>
      </w:r>
    </w:p>
    <w:p w14:paraId="0842D9F0" w14:textId="77777777" w:rsidR="00F12833" w:rsidRPr="002703D5" w:rsidRDefault="00F12833" w:rsidP="00F12833">
      <w:pPr>
        <w:spacing w:line="240" w:lineRule="auto"/>
        <w:rPr>
          <w:sz w:val="24"/>
          <w:szCs w:val="24"/>
        </w:rPr>
      </w:pPr>
    </w:p>
    <w:p w14:paraId="07AF8DC1" w14:textId="77777777" w:rsidR="00F12833" w:rsidRDefault="00F12833" w:rsidP="00F128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driver program must </w:t>
      </w:r>
      <w:r w:rsidRPr="00221ABB">
        <w:rPr>
          <w:b/>
          <w:sz w:val="24"/>
          <w:szCs w:val="24"/>
          <w:u w:val="single"/>
        </w:rPr>
        <w:t xml:space="preserve">test all the </w:t>
      </w:r>
      <w:r w:rsidRPr="002703D5">
        <w:rPr>
          <w:b/>
          <w:sz w:val="24"/>
          <w:szCs w:val="24"/>
          <w:u w:val="single"/>
        </w:rPr>
        <w:t xml:space="preserve">methods in the </w:t>
      </w:r>
      <w:r>
        <w:rPr>
          <w:b/>
          <w:sz w:val="24"/>
          <w:szCs w:val="24"/>
          <w:u w:val="single"/>
        </w:rPr>
        <w:t>Vegetable class, and show that the new methods added to the Plant class can be called by each of the child classes</w:t>
      </w:r>
      <w:r>
        <w:rPr>
          <w:sz w:val="24"/>
          <w:szCs w:val="24"/>
        </w:rPr>
        <w:t xml:space="preserve">.  Include comments in your output to describe what you are testing, for example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(“testing Plant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, accessor and </w:t>
      </w:r>
      <w:proofErr w:type="gramStart"/>
      <w:r>
        <w:rPr>
          <w:sz w:val="24"/>
          <w:szCs w:val="24"/>
        </w:rPr>
        <w:t>mutator”);.</w:t>
      </w:r>
      <w:proofErr w:type="gramEnd"/>
      <w:r>
        <w:rPr>
          <w:sz w:val="24"/>
          <w:szCs w:val="24"/>
        </w:rPr>
        <w:t xml:space="preserve">  Print out some blank lines in the output to make it easier to read and understand what is being output.</w:t>
      </w:r>
    </w:p>
    <w:p w14:paraId="1B59F7CE" w14:textId="6584698F" w:rsidR="00F12833" w:rsidRDefault="00F12833" w:rsidP="00F12833"/>
    <w:p w14:paraId="23D276FB" w14:textId="7BF608D9" w:rsidR="00F12833" w:rsidRPr="00F12833" w:rsidRDefault="00F12833" w:rsidP="00F12833">
      <w:pPr>
        <w:rPr>
          <w:u w:val="single"/>
        </w:rPr>
      </w:pPr>
      <w:r w:rsidRPr="00F12833">
        <w:rPr>
          <w:b/>
          <w:sz w:val="24"/>
          <w:szCs w:val="24"/>
          <w:u w:val="single"/>
        </w:rPr>
        <w:t>Criteria</w:t>
      </w:r>
      <w:r w:rsidRPr="00F12833">
        <w:rPr>
          <w:u w:val="single"/>
        </w:rPr>
        <w:t>:</w:t>
      </w:r>
    </w:p>
    <w:p w14:paraId="28BE6731" w14:textId="77777777" w:rsidR="00F12833" w:rsidRDefault="00F12833" w:rsidP="00F12833"/>
    <w:p w14:paraId="2BFE4AA3" w14:textId="77777777" w:rsidR="00F12833" w:rsidRDefault="00F12833" w:rsidP="00F128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EACH class have all the usual methods?</w:t>
      </w:r>
    </w:p>
    <w:p w14:paraId="5582084F" w14:textId="77777777" w:rsidR="00F12833" w:rsidRPr="009B34DC" w:rsidRDefault="00F12833" w:rsidP="00F128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Pr="009B34DC">
        <w:rPr>
          <w:b/>
          <w:sz w:val="24"/>
          <w:szCs w:val="24"/>
          <w:u w:val="single"/>
        </w:rPr>
        <w:t>all</w:t>
      </w:r>
      <w:r>
        <w:rPr>
          <w:sz w:val="24"/>
          <w:szCs w:val="24"/>
        </w:rPr>
        <w:t xml:space="preserve"> methods in EACH class tested, including child objects calling inherited parent methods?</w:t>
      </w:r>
    </w:p>
    <w:p w14:paraId="7885A845" w14:textId="77777777" w:rsidR="00F12833" w:rsidRDefault="00F12833" w:rsidP="00F128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the child class call the parent’s constructor?</w:t>
      </w:r>
    </w:p>
    <w:p w14:paraId="3A955CA6" w14:textId="77777777" w:rsidR="00F12833" w:rsidRDefault="00F12833" w:rsidP="00F128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Does the child class override the parent’s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?</w:t>
      </w:r>
    </w:p>
    <w:p w14:paraId="0F101045" w14:textId="77777777" w:rsidR="00F12833" w:rsidRDefault="00F12833" w:rsidP="00F128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the output produced have lots of comments explaining what is being output?</w:t>
      </w:r>
    </w:p>
    <w:p w14:paraId="764CD0E0" w14:textId="2B898E1B" w:rsidR="00F12833" w:rsidRDefault="00F12833" w:rsidP="00F128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each class, and the output, have blank lines and appropriate indenting to make them more readable?</w:t>
      </w:r>
    </w:p>
    <w:p w14:paraId="571D6A57" w14:textId="05F601AC" w:rsidR="00F12833" w:rsidRDefault="00F12833" w:rsidP="00F12833">
      <w:pPr>
        <w:spacing w:line="240" w:lineRule="auto"/>
        <w:rPr>
          <w:sz w:val="24"/>
          <w:szCs w:val="24"/>
        </w:rPr>
      </w:pPr>
    </w:p>
    <w:p w14:paraId="781163A0" w14:textId="549066AF" w:rsidR="00F12833" w:rsidRPr="00F12833" w:rsidRDefault="00F12833" w:rsidP="00F12833">
      <w:pPr>
        <w:spacing w:line="240" w:lineRule="auto"/>
        <w:rPr>
          <w:b/>
          <w:sz w:val="24"/>
          <w:szCs w:val="24"/>
          <w:u w:val="single"/>
        </w:rPr>
      </w:pPr>
      <w:r w:rsidRPr="00F12833">
        <w:rPr>
          <w:b/>
          <w:sz w:val="24"/>
          <w:szCs w:val="24"/>
          <w:u w:val="single"/>
        </w:rPr>
        <w:t>Test Cases:</w:t>
      </w:r>
    </w:p>
    <w:p w14:paraId="45FC8D2E" w14:textId="7A86A6A6" w:rsidR="00F12833" w:rsidRDefault="00F12833" w:rsidP="00F128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Test both parameterized and default constructor of Vegetable class.</w:t>
      </w:r>
    </w:p>
    <w:p w14:paraId="42C03B7D" w14:textId="1AB42D76" w:rsidR="00F12833" w:rsidRDefault="00F12833" w:rsidP="00F12833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(Since Plant is abstract it cannot be </w:t>
      </w:r>
      <w:proofErr w:type="gramStart"/>
      <w:r>
        <w:rPr>
          <w:sz w:val="24"/>
          <w:szCs w:val="24"/>
        </w:rPr>
        <w:t>instantized )</w:t>
      </w:r>
      <w:proofErr w:type="gramEnd"/>
    </w:p>
    <w:p w14:paraId="0D40C4CA" w14:textId="08CA2059" w:rsidR="00F12833" w:rsidRDefault="00F12833" w:rsidP="00F12833">
      <w:pPr>
        <w:spacing w:line="240" w:lineRule="auto"/>
        <w:ind w:firstLine="720"/>
        <w:rPr>
          <w:sz w:val="24"/>
          <w:szCs w:val="24"/>
        </w:rPr>
      </w:pPr>
    </w:p>
    <w:p w14:paraId="4D47BB31" w14:textId="5F7FED63" w:rsidR="00F12833" w:rsidRDefault="00F12833" w:rsidP="00F12833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Test all mutator and accessor methods as well as abstract methods</w:t>
      </w:r>
      <w:bookmarkStart w:id="0" w:name="_GoBack"/>
      <w:bookmarkEnd w:id="0"/>
      <w:r>
        <w:rPr>
          <w:sz w:val="24"/>
          <w:szCs w:val="24"/>
        </w:rPr>
        <w:t xml:space="preserve"> for the corresponding attributes in Vegetable and parent class (Plant) </w:t>
      </w:r>
    </w:p>
    <w:p w14:paraId="1E730E42" w14:textId="3EF6ADAD" w:rsidR="00F12833" w:rsidRDefault="00F12833" w:rsidP="00F12833">
      <w:pPr>
        <w:spacing w:line="240" w:lineRule="auto"/>
        <w:ind w:left="720"/>
        <w:rPr>
          <w:sz w:val="24"/>
          <w:szCs w:val="24"/>
        </w:rPr>
      </w:pPr>
    </w:p>
    <w:p w14:paraId="1871AC6D" w14:textId="244FBA20" w:rsidR="00F12833" w:rsidRDefault="00F12833" w:rsidP="00F12833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in Vegetable class</w:t>
      </w:r>
    </w:p>
    <w:p w14:paraId="0A7BE1D3" w14:textId="77777777" w:rsidR="00F12833" w:rsidRPr="00F12833" w:rsidRDefault="00F12833" w:rsidP="00F12833">
      <w:pPr>
        <w:spacing w:line="240" w:lineRule="auto"/>
        <w:ind w:left="720"/>
        <w:rPr>
          <w:sz w:val="24"/>
          <w:szCs w:val="24"/>
        </w:rPr>
      </w:pPr>
    </w:p>
    <w:p w14:paraId="7C9CD004" w14:textId="77777777" w:rsidR="00F12833" w:rsidRDefault="00F12833" w:rsidP="00F12833"/>
    <w:p w14:paraId="2DABD470" w14:textId="77777777" w:rsidR="00F12833" w:rsidRDefault="00F12833" w:rsidP="00F12833">
      <w:pPr>
        <w:jc w:val="center"/>
      </w:pPr>
    </w:p>
    <w:p w14:paraId="692CA09C" w14:textId="77777777" w:rsidR="00F12833" w:rsidRDefault="00F12833" w:rsidP="00F12833">
      <w:pPr>
        <w:jc w:val="center"/>
      </w:pPr>
    </w:p>
    <w:sectPr w:rsidR="00F12833" w:rsidSect="00DA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D6606"/>
    <w:multiLevelType w:val="hybridMultilevel"/>
    <w:tmpl w:val="3FAE8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25C5"/>
    <w:multiLevelType w:val="hybridMultilevel"/>
    <w:tmpl w:val="737E4D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33"/>
    <w:rsid w:val="008F317B"/>
    <w:rsid w:val="00DA6225"/>
    <w:rsid w:val="00F12833"/>
    <w:rsid w:val="00F2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D529B"/>
  <w15:chartTrackingRefBased/>
  <w15:docId w15:val="{A73B73DF-6D7F-0641-8B24-EEFD9C33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2833"/>
    <w:pPr>
      <w:spacing w:before="60" w:after="40" w:line="288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2019-09-30T03:22:00Z</dcterms:created>
  <dcterms:modified xsi:type="dcterms:W3CDTF">2019-09-30T03:32:00Z</dcterms:modified>
</cp:coreProperties>
</file>