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35452A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RDefault="00534B8E" w14:paraId="18107E3E" w14:textId="508408D8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</w:r>
      <w:r w:rsidRPr="00895641">
        <w:rPr>
          <w:b/>
          <w:sz w:val="24"/>
        </w:rPr>
        <w:t>Duración:</w:t>
      </w:r>
      <w:r w:rsidRPr="00895641" w:rsidR="009E100C">
        <w:rPr>
          <w:b/>
          <w:sz w:val="24"/>
        </w:rPr>
        <w:t xml:space="preserve"> </w:t>
      </w:r>
    </w:p>
    <w:p w:rsidRPr="00895641" w:rsidR="00BE11E6" w:rsidRDefault="00BE11E6" w14:paraId="4BC7CE90" w14:textId="77777777">
      <w:pPr>
        <w:rPr>
          <w:b/>
          <w:sz w:val="20"/>
        </w:rPr>
      </w:pPr>
    </w:p>
    <w:p w:rsidR="00BE11E6" w:rsidP="01ECA70F" w:rsidRDefault="00BE11E6" w14:paraId="4B4C5370" w14:textId="7492E472">
      <w:pPr>
        <w:spacing w:before="11"/>
        <w:ind w:left="0" w:firstLine="720"/>
        <w:rPr>
          <w:b w:val="1"/>
          <w:bCs w:val="1"/>
          <w:sz w:val="11"/>
          <w:szCs w:val="11"/>
        </w:rPr>
      </w:pPr>
      <w:r w:rsidRPr="01ECA70F" w:rsidR="01ECA70F">
        <w:rPr>
          <w:b w:val="1"/>
          <w:bCs w:val="1"/>
          <w:sz w:val="11"/>
          <w:szCs w:val="11"/>
        </w:rPr>
        <w:t>¿</w:t>
      </w:r>
      <w:proofErr w:type="gramStart"/>
      <w:r w:rsidRPr="01ECA70F" w:rsidR="01ECA70F">
        <w:rPr>
          <w:b w:val="1"/>
          <w:bCs w:val="1"/>
          <w:sz w:val="11"/>
          <w:szCs w:val="11"/>
        </w:rPr>
        <w:t>que</w:t>
      </w:r>
      <w:proofErr w:type="gramEnd"/>
      <w:r w:rsidRPr="01ECA70F" w:rsidR="01ECA70F">
        <w:rPr>
          <w:b w:val="1"/>
          <w:bCs w:val="1"/>
          <w:sz w:val="11"/>
          <w:szCs w:val="11"/>
        </w:rPr>
        <w:t xml:space="preserve"> es un algoritmo?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ECA70F" w:rsidR="01ECA70F">
        <w:rPr>
          <w:b w:val="1"/>
          <w:bCs w:val="1"/>
          <w:sz w:val="11"/>
          <w:szCs w:val="11"/>
        </w:rPr>
        <w:t>4:47</w:t>
      </w: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5AF239FF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5AF239FF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  <w:vAlign w:val="top"/>
          </w:tcPr>
          <w:p w:rsidRPr="00895641" w:rsidR="00BE11E6" w:rsidP="5AF239FF" w:rsidRDefault="00BE11E6" w14:paraId="00030207" w14:textId="77777777" w14:noSpellErr="1">
            <w:pPr>
              <w:pStyle w:val="TableParagraph"/>
              <w:spacing w:before="8"/>
              <w:jc w:val="left"/>
              <w:rPr>
                <w:b w:val="0"/>
                <w:bCs w:val="0"/>
                <w:sz w:val="23"/>
                <w:szCs w:val="23"/>
              </w:rPr>
            </w:pPr>
          </w:p>
          <w:p w:rsidRPr="00895641" w:rsidR="00BE11E6" w:rsidP="5AF239FF" w:rsidRDefault="00534B8E" w14:paraId="0E717F91" w14:textId="5A594E47">
            <w:pPr>
              <w:pStyle w:val="TableParagraph"/>
              <w:spacing w:before="1"/>
              <w:ind w:left="128" w:right="118"/>
              <w:jc w:val="left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Un video con respecto a la </w:t>
            </w:r>
            <w:proofErr w:type="gramStart"/>
            <w:r w:rsidRPr="5AF239FF" w:rsidR="5AF239FF">
              <w:rPr>
                <w:b w:val="0"/>
                <w:bCs w:val="0"/>
                <w:sz w:val="24"/>
                <w:szCs w:val="24"/>
              </w:rPr>
              <w:t>programación</w:t>
            </w:r>
            <w:proofErr w:type="gramEnd"/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 pero con el tema principal que es el algoritmo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33799EC" w14:textId="6642A0E1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5AF239FF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1259E629" w14:textId="2A1D6744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6286C0E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5AF239FF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54FA1F51" w14:textId="3969588B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2522C33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62FEBB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5AF239FF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38F3E2AF" w14:textId="5C619B02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Sobre la explicación de los algoritmos y su funcionamiento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41A6CE0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4B9AF845" w14:textId="13894BDF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Entender muy bien que es el algoritmo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373B726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16071826" w14:textId="5F75AAA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De mi parte ninguno</w:t>
            </w:r>
          </w:p>
          <w:p w:rsidRPr="00895641" w:rsidR="00BE11E6" w:rsidP="5AF239FF" w:rsidRDefault="00534B8E" w14:paraId="3EC7C887" w14:textId="1AD890E3">
            <w:pPr>
              <w:pStyle w:val="TableParagraph"/>
              <w:spacing w:before="1"/>
              <w:ind w:left="128" w:right="118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7E9FF323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02CF5636" w14:textId="25BDDF8C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Que es breve, claro y preciso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66A466EA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5AF239FF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5AF239FF" w:rsidRDefault="00534B8E" w14:paraId="4B84B23B" w14:textId="43822498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Que el todo lo que hoy en día tenemos llamado internet fueron creados por una serie de pasos llamados algoritmos y </w:t>
            </w:r>
            <w:r w:rsidRPr="5AF239FF" w:rsidR="5AF239FF">
              <w:rPr>
                <w:b w:val="0"/>
                <w:bCs w:val="0"/>
                <w:sz w:val="24"/>
                <w:szCs w:val="24"/>
              </w:rPr>
              <w:t>cuáles</w:t>
            </w:r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 son los pasos para poder construir un algoritmo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593F883D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5AF239FF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5AF239FF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P="5AF239FF" w:rsidRDefault="00534B8E" w14:paraId="108D7912" w14:textId="67FF51EF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 xml:space="preserve">Pues no haría corrección ya que fue  claro y entendible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755A762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5AF239FF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F94E1FE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Pr="00895641" w:rsidR="009E100C" w:rsidTr="5AF239FF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P="5AF239FF" w:rsidRDefault="004F52AB" w14:paraId="5B80084F" w14:textId="6C6A3E19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5AF239FF" w:rsidR="5AF239FF">
              <w:rPr>
                <w:b w:val="0"/>
                <w:bCs w:val="0"/>
                <w:sz w:val="24"/>
                <w:szCs w:val="24"/>
              </w:rPr>
              <w:t>ERNESTO DANIEL COYOC GONZALEZ</w:t>
            </w: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1ECA70F"/>
    <w:rsid w:val="05C7BF3B"/>
    <w:rsid w:val="06B7E901"/>
    <w:rsid w:val="074B8AF5"/>
    <w:rsid w:val="0A331AB6"/>
    <w:rsid w:val="0C3B1E0C"/>
    <w:rsid w:val="0DD6EE6D"/>
    <w:rsid w:val="10604C18"/>
    <w:rsid w:val="142D0794"/>
    <w:rsid w:val="14EE3D5F"/>
    <w:rsid w:val="1A9CE090"/>
    <w:rsid w:val="1A9E00F5"/>
    <w:rsid w:val="1D6AD578"/>
    <w:rsid w:val="1DD58265"/>
    <w:rsid w:val="218C3292"/>
    <w:rsid w:val="2AB26CE2"/>
    <w:rsid w:val="2AF7ECBE"/>
    <w:rsid w:val="2F45DF44"/>
    <w:rsid w:val="30126328"/>
    <w:rsid w:val="33F6C196"/>
    <w:rsid w:val="33F6C196"/>
    <w:rsid w:val="35348136"/>
    <w:rsid w:val="3BDE3468"/>
    <w:rsid w:val="3CB0AE0A"/>
    <w:rsid w:val="3ED76868"/>
    <w:rsid w:val="3F189C27"/>
    <w:rsid w:val="4239BFF9"/>
    <w:rsid w:val="44FB0069"/>
    <w:rsid w:val="4510A980"/>
    <w:rsid w:val="472B5DC5"/>
    <w:rsid w:val="4E0C0841"/>
    <w:rsid w:val="50DA2D91"/>
    <w:rsid w:val="512AFCE4"/>
    <w:rsid w:val="54651EE1"/>
    <w:rsid w:val="56EB5E54"/>
    <w:rsid w:val="58872EB5"/>
    <w:rsid w:val="595E9785"/>
    <w:rsid w:val="597A5A30"/>
    <w:rsid w:val="5A810FD7"/>
    <w:rsid w:val="5A810FD7"/>
    <w:rsid w:val="5AF239FF"/>
    <w:rsid w:val="5D36F0A2"/>
    <w:rsid w:val="602B26A8"/>
    <w:rsid w:val="615ACC73"/>
    <w:rsid w:val="61C2FE6B"/>
    <w:rsid w:val="68C9B1A2"/>
    <w:rsid w:val="740B155E"/>
    <w:rsid w:val="759AE081"/>
    <w:rsid w:val="769B5881"/>
    <w:rsid w:val="7C7BB4F4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974A3-8261-4C33-AD7A-99C6081A2FF2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192D24070 ERNESTO DANIEL COYOC GONZALEZ</cp:lastModifiedBy>
  <cp:revision>6</cp:revision>
  <dcterms:created xsi:type="dcterms:W3CDTF">2021-08-27T20:35:00Z</dcterms:created>
  <dcterms:modified xsi:type="dcterms:W3CDTF">2022-02-17T14:38:10Z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