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398B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9364009">
          <v:rect id="_x0000_i1340" style="width:0;height:1.5pt" o:hralign="center" o:hrstd="t" o:hr="t" fillcolor="#a0a0a0" stroked="f"/>
        </w:pict>
      </w:r>
    </w:p>
    <w:p w14:paraId="59306415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Estructura del Código</w:t>
      </w:r>
    </w:p>
    <w:p w14:paraId="307C6A9F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programa implementa una </w:t>
      </w: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cola dinámica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utilizando una lista enlazada en C. Se compone de tres archivos:</w:t>
      </w:r>
    </w:p>
    <w:p w14:paraId="30132C4E" w14:textId="77777777" w:rsidR="00620645" w:rsidRPr="00620645" w:rsidRDefault="00620645" w:rsidP="00620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main.c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→ Maneja la lógica principal y el menú de opciones.</w:t>
      </w:r>
    </w:p>
    <w:p w14:paraId="6A977E4E" w14:textId="77777777" w:rsidR="00620645" w:rsidRPr="00620645" w:rsidRDefault="00620645" w:rsidP="00620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cola.c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→ Contiene las funciones para manipular la cola.</w:t>
      </w:r>
    </w:p>
    <w:p w14:paraId="50D56B99" w14:textId="77777777" w:rsidR="00620645" w:rsidRPr="00620645" w:rsidRDefault="00620645" w:rsidP="006206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cola.h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→ Define la estructura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los prototipos de funciones.</w:t>
      </w:r>
    </w:p>
    <w:p w14:paraId="268DB0B0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1435357">
          <v:rect id="_x0000_i1341" style="width:0;height:1.5pt" o:hralign="center" o:hrstd="t" o:hr="t" fillcolor="#a0a0a0" stroked="f"/>
        </w:pict>
      </w:r>
    </w:p>
    <w:p w14:paraId="24C01D31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1. Estructura de Datos (Definida en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cola.h</w:t>
      </w:r>
      <w:proofErr w:type="spellEnd"/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792C9EB0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cola se implementa con la siguiente estructura:</w:t>
      </w:r>
    </w:p>
    <w:p w14:paraId="3FD0C77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</w:t>
      </w:r>
    </w:p>
    <w:p w14:paraId="4781E27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CopiarEditar</w:t>
      </w:r>
    </w:p>
    <w:p w14:paraId="5CDB050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struct nodo {</w:t>
      </w:r>
    </w:p>
    <w:p w14:paraId="595D47D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int ID;</w:t>
      </w:r>
    </w:p>
    <w:p w14:paraId="6A9A02E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*siguiente;</w:t>
      </w:r>
    </w:p>
    <w:p w14:paraId="316F600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};</w:t>
      </w:r>
    </w:p>
    <w:p w14:paraId="18C36773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nodo contiene:</w:t>
      </w:r>
    </w:p>
    <w:p w14:paraId="1B647322" w14:textId="77777777" w:rsidR="00620645" w:rsidRPr="00620645" w:rsidRDefault="00620645" w:rsidP="00620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entero que identifica al nodo.</w:t>
      </w:r>
    </w:p>
    <w:p w14:paraId="77A19659" w14:textId="77777777" w:rsidR="00620645" w:rsidRPr="00620645" w:rsidRDefault="00620645" w:rsidP="00620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siguiente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un puntero al siguiente nodo en la cola.</w:t>
      </w:r>
    </w:p>
    <w:p w14:paraId="0D11BA9D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EE101AE">
          <v:rect id="_x0000_i1342" style="width:0;height:1.5pt" o:hralign="center" o:hrstd="t" o:hr="t" fillcolor="#a0a0a0" stroked="f"/>
        </w:pict>
      </w:r>
    </w:p>
    <w:p w14:paraId="7C30CA42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2. Funciones para Manejo de la Cola (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cola.c</w:t>
      </w:r>
      <w:proofErr w:type="spellEnd"/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76CC5323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a)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crear_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ID)</w:t>
      </w:r>
    </w:p>
    <w:p w14:paraId="179E6E03" w14:textId="77777777" w:rsidR="00620645" w:rsidRPr="00620645" w:rsidRDefault="00620645" w:rsidP="00620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Reserva memoria (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malloc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para un nuevo nodo.</w:t>
      </w:r>
    </w:p>
    <w:p w14:paraId="33EF2C27" w14:textId="77777777" w:rsidR="00620645" w:rsidRPr="00620645" w:rsidRDefault="00620645" w:rsidP="00620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Asigna el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proporcionado.</w:t>
      </w:r>
    </w:p>
    <w:p w14:paraId="797D9D72" w14:textId="77777777" w:rsidR="00620645" w:rsidRPr="00620645" w:rsidRDefault="00620645" w:rsidP="006206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Inicializa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siguiente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NULL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30E10F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2DAE3CA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105AD4B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crear_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ID) {</w:t>
      </w:r>
    </w:p>
    <w:p w14:paraId="079EA9A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struct nodo *nodo = (struct nodo *)malloc(sizeof(struct nodo));</w:t>
      </w:r>
    </w:p>
    <w:p w14:paraId="6CE012BC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if (nodo != NULL) {</w:t>
      </w:r>
    </w:p>
    <w:p w14:paraId="6B3B9BAC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    nodo-&gt;ID = ID;</w:t>
      </w:r>
    </w:p>
    <w:p w14:paraId="68D00C8B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nodo-&gt;siguiente = NULL;</w:t>
      </w:r>
    </w:p>
    <w:p w14:paraId="107E227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51FCED4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lastRenderedPageBreak/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nodo;</w:t>
      </w:r>
    </w:p>
    <w:p w14:paraId="6F27593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53958092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90A3839">
          <v:rect id="_x0000_i1343" style="width:0;height:1.5pt" o:hralign="center" o:hrstd="t" o:hr="t" fillcolor="#a0a0a0" stroked="f"/>
        </w:pict>
      </w:r>
    </w:p>
    <w:p w14:paraId="29723DE0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b)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insertar_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**cola,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*nodo)</w:t>
      </w:r>
    </w:p>
    <w:p w14:paraId="1EBC963D" w14:textId="77777777" w:rsidR="00620645" w:rsidRPr="00620645" w:rsidRDefault="00620645" w:rsidP="00620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la cola está vacía, el nodo se convierte en el primer elemento.</w:t>
      </w:r>
    </w:p>
    <w:p w14:paraId="43DC7029" w14:textId="77777777" w:rsidR="00620645" w:rsidRPr="00620645" w:rsidRDefault="00620645" w:rsidP="006206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ya hay elementos, recorre la lista hasta el último nodo y enlaza el nuevo nodo.</w:t>
      </w:r>
    </w:p>
    <w:p w14:paraId="7AC7B21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5A088E2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154227A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insertar_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**cola,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*nodo) {</w:t>
      </w:r>
    </w:p>
    <w:p w14:paraId="25F77E4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struct nodo *actual;</w:t>
      </w:r>
    </w:p>
    <w:p w14:paraId="22B3DFA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if (*cola == NULL) {</w:t>
      </w:r>
    </w:p>
    <w:p w14:paraId="6998DC0B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*cola = nodo;</w:t>
      </w:r>
    </w:p>
    <w:p w14:paraId="283E76E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{</w:t>
      </w:r>
    </w:p>
    <w:p w14:paraId="7F652F4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actual = *cola;</w:t>
      </w:r>
    </w:p>
    <w:p w14:paraId="67D36DB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(actual-&gt;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siguiente !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= NULL) {</w:t>
      </w:r>
    </w:p>
    <w:p w14:paraId="3524E4D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    actual = actual-&gt;siguiente;</w:t>
      </w:r>
    </w:p>
    <w:p w14:paraId="636CD4E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}</w:t>
      </w:r>
    </w:p>
    <w:p w14:paraId="61300A2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actual-&gt;siguiente = nodo;</w:t>
      </w:r>
    </w:p>
    <w:p w14:paraId="0B02D73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0706DFF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2DCA42FF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81B852C">
          <v:rect id="_x0000_i1344" style="width:0;height:1.5pt" o:hralign="center" o:hrstd="t" o:hr="t" fillcolor="#a0a0a0" stroked="f"/>
        </w:pict>
      </w:r>
    </w:p>
    <w:p w14:paraId="437902AF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c)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extraer_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**cola)</w:t>
      </w:r>
    </w:p>
    <w:p w14:paraId="1468C972" w14:textId="77777777" w:rsidR="00620645" w:rsidRPr="00620645" w:rsidRDefault="00620645" w:rsidP="00620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Extrae el primer nodo de la cola (FIFO).</w:t>
      </w:r>
    </w:p>
    <w:p w14:paraId="1304D409" w14:textId="77777777" w:rsidR="00620645" w:rsidRPr="00620645" w:rsidRDefault="00620645" w:rsidP="00620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la cola está vacía, devuelve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NULL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B472AE5" w14:textId="77777777" w:rsidR="00620645" w:rsidRPr="00620645" w:rsidRDefault="00620645" w:rsidP="006206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hay elementos, avanza el puntero de la cola al siguiente nodo y retorna el nodo extraído.</w:t>
      </w:r>
    </w:p>
    <w:p w14:paraId="344573E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677D11A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441C1E19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extraer_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**cola) {</w:t>
      </w:r>
    </w:p>
    <w:p w14:paraId="05BB6F6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struct nodo *nodo;</w:t>
      </w:r>
    </w:p>
    <w:p w14:paraId="02ADF02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if (*cola == NULL) return NULL;</w:t>
      </w:r>
    </w:p>
    <w:p w14:paraId="65E3D0C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 = *cola;</w:t>
      </w:r>
    </w:p>
    <w:p w14:paraId="6FCE3C3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*cola = (*cola)-&gt;siguiente;</w:t>
      </w:r>
    </w:p>
    <w:p w14:paraId="55E9D2F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nodo-&gt;siguiente = NULL;</w:t>
      </w:r>
    </w:p>
    <w:p w14:paraId="0650243B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return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nodo;</w:t>
      </w:r>
    </w:p>
    <w:p w14:paraId="4B8AA9A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219A2FD3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2D0D81B">
          <v:rect id="_x0000_i1345" style="width:0;height:1.5pt" o:hralign="center" o:hrstd="t" o:hr="t" fillcolor="#a0a0a0" stroked="f"/>
        </w:pict>
      </w:r>
    </w:p>
    <w:p w14:paraId="33297D2E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d)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eliminar_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*nodo)</w:t>
      </w:r>
    </w:p>
    <w:p w14:paraId="59B42B25" w14:textId="77777777" w:rsidR="00620645" w:rsidRPr="00620645" w:rsidRDefault="00620645" w:rsidP="006206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Libera la memoria de un nodo eliminado.</w:t>
      </w:r>
    </w:p>
    <w:p w14:paraId="6FE817A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35E18E5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291E332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eliminar_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*nodo) {</w:t>
      </w:r>
    </w:p>
    <w:p w14:paraId="069D956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lastRenderedPageBreak/>
        <w:t xml:space="preserve">    free(nodo);</w:t>
      </w:r>
    </w:p>
    <w:p w14:paraId="667913F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4DFECCA2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0FF4599">
          <v:rect id="_x0000_i1346" style="width:0;height:1.5pt" o:hralign="center" o:hrstd="t" o:hr="t" fillcolor="#a0a0a0" stroked="f"/>
        </w:pict>
      </w:r>
    </w:p>
    <w:p w14:paraId="42FD32A6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e)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imprimir_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*cola)</w:t>
      </w:r>
    </w:p>
    <w:p w14:paraId="068CF54E" w14:textId="77777777" w:rsidR="00620645" w:rsidRPr="00620645" w:rsidRDefault="00620645" w:rsidP="006206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Recorre la cola y muestra los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cada nodo.</w:t>
      </w:r>
    </w:p>
    <w:p w14:paraId="68AB737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147AB7E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42ED56C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imprimir_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*cola) {</w:t>
      </w:r>
    </w:p>
    <w:p w14:paraId="26261B6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(cola == NULL) {</w:t>
      </w:r>
    </w:p>
    <w:p w14:paraId="1EF630D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"La cola está vacía.\n");</w:t>
      </w:r>
    </w:p>
    <w:p w14:paraId="65BC433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} else {</w:t>
      </w:r>
    </w:p>
    <w:p w14:paraId="026BFED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    printf("Cola: ");</w:t>
      </w:r>
    </w:p>
    <w:p w14:paraId="041C076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    while (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cola !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= 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NULL) {</w:t>
      </w:r>
      <w:proofErr w:type="gramEnd"/>
    </w:p>
    <w:p w14:paraId="42549B9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"%d -&gt; ", cola-&gt;ID);</w:t>
      </w:r>
    </w:p>
    <w:p w14:paraId="42E2B26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    cola = cola-&gt;siguiente;</w:t>
      </w:r>
    </w:p>
    <w:p w14:paraId="0DE355A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}</w:t>
      </w:r>
    </w:p>
    <w:p w14:paraId="655932D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("NULL\n");</w:t>
      </w:r>
    </w:p>
    <w:p w14:paraId="2A00602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6B74E61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7EAD1112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C1DC47D">
          <v:rect id="_x0000_i1347" style="width:0;height:1.5pt" o:hralign="center" o:hrstd="t" o:hr="t" fillcolor="#a0a0a0" stroked="f"/>
        </w:pict>
      </w:r>
    </w:p>
    <w:p w14:paraId="5074C943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f) 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vaciar_</w:t>
      </w:r>
      <w:proofErr w:type="gram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cola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nodo **cola)</w:t>
      </w:r>
    </w:p>
    <w:p w14:paraId="2B59F492" w14:textId="77777777" w:rsidR="00620645" w:rsidRPr="00620645" w:rsidRDefault="00620645" w:rsidP="006206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Extrae y libera cada nodo de la cola hasta dejarla vacía.</w:t>
      </w:r>
    </w:p>
    <w:p w14:paraId="350847B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19B4776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3B54585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void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vaciar_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nodo **cola) {</w:t>
      </w:r>
    </w:p>
    <w:p w14:paraId="2DCD0F5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struct nodo *temp;</w:t>
      </w:r>
    </w:p>
    <w:p w14:paraId="2ED2565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    while (*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cola !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= 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NULL) {</w:t>
      </w:r>
      <w:proofErr w:type="gramEnd"/>
    </w:p>
    <w:p w14:paraId="5648453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temp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extraer_nodo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(cola);</w:t>
      </w:r>
    </w:p>
    <w:p w14:paraId="2D942C7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"Nodo con ID %d eliminado.\n",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temp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-&gt;ID);</w:t>
      </w:r>
    </w:p>
    <w:p w14:paraId="287BABA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eliminar_nodo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temp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);</w:t>
      </w:r>
    </w:p>
    <w:p w14:paraId="2B73E86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18A771A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"Cola vaciada correctamente.\n");</w:t>
      </w:r>
    </w:p>
    <w:p w14:paraId="6ABF5939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}</w:t>
      </w:r>
    </w:p>
    <w:p w14:paraId="49CEC5D6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D07F250">
          <v:rect id="_x0000_i1348" style="width:0;height:1.5pt" o:hralign="center" o:hrstd="t" o:hr="t" fillcolor="#a0a0a0" stroked="f"/>
        </w:pict>
      </w:r>
    </w:p>
    <w:p w14:paraId="1C886C53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3. Lógica Principal (</w:t>
      </w:r>
      <w:proofErr w:type="spellStart"/>
      <w:r w:rsidRPr="006206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main.c</w:t>
      </w:r>
      <w:proofErr w:type="spellEnd"/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)</w:t>
      </w:r>
    </w:p>
    <w:p w14:paraId="38B06DDD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programa tiene un menú que permite al usuario interactuar con la cola.</w:t>
      </w:r>
    </w:p>
    <w:p w14:paraId="63739C96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Menú y Ciclo Principal</w:t>
      </w:r>
    </w:p>
    <w:p w14:paraId="654B1682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ejecuta un bucle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do-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hasta que el usuario elija salir (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opción 4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0CAB684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26CC004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7B32614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lastRenderedPageBreak/>
        <w:t>do {</w:t>
      </w:r>
    </w:p>
    <w:p w14:paraId="56CACC5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"\n--- MENU ---\n");</w:t>
      </w:r>
    </w:p>
    <w:p w14:paraId="3D0D0C1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"1. Agregar\n2. Quitar\n3. Imprimir\n4. Salir\n");</w:t>
      </w:r>
    </w:p>
    <w:p w14:paraId="38952E2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"Seleccione una opción: ");</w:t>
      </w:r>
    </w:p>
    <w:p w14:paraId="4E17CA8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scanf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"%d", &amp;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opcion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);</w:t>
      </w:r>
    </w:p>
    <w:p w14:paraId="01C0B63F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4E7A720">
          <v:rect id="_x0000_i1349" style="width:0;height:1.5pt" o:hralign="center" o:hrstd="t" o:hr="t" fillcolor="#a0a0a0" stroked="f"/>
        </w:pict>
      </w:r>
    </w:p>
    <w:p w14:paraId="591C3A45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Opciones del Menú</w:t>
      </w:r>
    </w:p>
    <w:p w14:paraId="2AF4496E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Opción 1: Agregar un nodo</w:t>
      </w:r>
    </w:p>
    <w:p w14:paraId="78B1BBB4" w14:textId="77777777" w:rsidR="00620645" w:rsidRPr="00620645" w:rsidRDefault="00620645" w:rsidP="006206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Solicita un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 usuario.</w:t>
      </w:r>
    </w:p>
    <w:p w14:paraId="557AD1D0" w14:textId="77777777" w:rsidR="00620645" w:rsidRPr="00620645" w:rsidRDefault="00620645" w:rsidP="006206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 un nuevo nodo y lo inserta en la cola.</w:t>
      </w:r>
    </w:p>
    <w:p w14:paraId="63D0084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3EDA855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6039B2D1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case 1:</w:t>
      </w:r>
    </w:p>
    <w:p w14:paraId="208DEAD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"Ingrese ID: ");</w:t>
      </w:r>
    </w:p>
    <w:p w14:paraId="7F764D8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scanf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"%d", &amp;ID);</w:t>
      </w:r>
    </w:p>
    <w:p w14:paraId="7889530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nodo =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crear_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ID);</w:t>
      </w:r>
    </w:p>
    <w:p w14:paraId="4743918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(nodo == NULL) {</w:t>
      </w:r>
    </w:p>
    <w:p w14:paraId="0633D639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"Error: Memoria insuficiente.\n");</w:t>
      </w:r>
    </w:p>
    <w:p w14:paraId="0DADEFD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{</w:t>
      </w:r>
    </w:p>
    <w:p w14:paraId="64D61E1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insertar_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&amp;cola, nodo);</w:t>
      </w:r>
    </w:p>
    <w:p w14:paraId="054D00D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"Nodo con ID %d agregado.\n", ID);</w:t>
      </w:r>
    </w:p>
    <w:p w14:paraId="76252F0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0B8B4A3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break;</w:t>
      </w:r>
    </w:p>
    <w:p w14:paraId="79A9D11A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6035C14">
          <v:rect id="_x0000_i1350" style="width:0;height:1.5pt" o:hralign="center" o:hrstd="t" o:hr="t" fillcolor="#a0a0a0" stroked="f"/>
        </w:pict>
      </w:r>
    </w:p>
    <w:p w14:paraId="02C7BF18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Opción 2: Extraer un nodo</w:t>
      </w:r>
    </w:p>
    <w:p w14:paraId="43FABDE1" w14:textId="77777777" w:rsidR="00620645" w:rsidRPr="00620645" w:rsidRDefault="00620645" w:rsidP="006206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Extrae el primer nodo de la cola e informa al usuario cuál se eliminó.</w:t>
      </w:r>
    </w:p>
    <w:p w14:paraId="0553497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67372EB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4B07979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case 2:</w:t>
      </w:r>
    </w:p>
    <w:p w14:paraId="7D50554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nodo =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extraer_nodo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(&amp;cola);</w:t>
      </w:r>
    </w:p>
    <w:p w14:paraId="0DE4463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(nodo == NULL) {</w:t>
      </w:r>
    </w:p>
    <w:p w14:paraId="096628C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"La cola está vacía. No hay nodos para extraer.\n");</w:t>
      </w:r>
    </w:p>
    <w:p w14:paraId="2F367B9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{</w:t>
      </w:r>
    </w:p>
    <w:p w14:paraId="582FEC8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"Nodo con ID %d extraído.\n", nodo-&gt;ID);</w:t>
      </w:r>
    </w:p>
    <w:p w14:paraId="4192CCD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eliminar_nodo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(nodo);</w:t>
      </w:r>
    </w:p>
    <w:p w14:paraId="37CA2CD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}</w:t>
      </w:r>
    </w:p>
    <w:p w14:paraId="6227769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break;</w:t>
      </w:r>
    </w:p>
    <w:p w14:paraId="1EFE79EC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9F042DB">
          <v:rect id="_x0000_i1351" style="width:0;height:1.5pt" o:hralign="center" o:hrstd="t" o:hr="t" fillcolor="#a0a0a0" stroked="f"/>
        </w:pict>
      </w:r>
    </w:p>
    <w:p w14:paraId="23980324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Opción 3: Imprimir la cola</w:t>
      </w:r>
    </w:p>
    <w:p w14:paraId="19BD3C98" w14:textId="77777777" w:rsidR="00620645" w:rsidRPr="00620645" w:rsidRDefault="00620645" w:rsidP="006206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Muestra los elementos en orden de llegada.</w:t>
      </w:r>
    </w:p>
    <w:p w14:paraId="0BCA55C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6C48B25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3BEE9CA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lastRenderedPageBreak/>
        <w:t>case 3:</w:t>
      </w:r>
    </w:p>
    <w:p w14:paraId="4BFCA5FB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imprimir_cola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(cola);</w:t>
      </w:r>
    </w:p>
    <w:p w14:paraId="36787CEE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break;</w:t>
      </w:r>
    </w:p>
    <w:p w14:paraId="475D7BC5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141B25C">
          <v:rect id="_x0000_i1352" style="width:0;height:1.5pt" o:hralign="center" o:hrstd="t" o:hr="t" fillcolor="#a0a0a0" stroked="f"/>
        </w:pict>
      </w:r>
    </w:p>
    <w:p w14:paraId="68620F14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Opción 4: Vaciar la cola y salir</w:t>
      </w:r>
    </w:p>
    <w:p w14:paraId="14E95C4B" w14:textId="77777777" w:rsidR="00620645" w:rsidRPr="00620645" w:rsidRDefault="00620645" w:rsidP="006206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Llama a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vaciar_</w:t>
      </w:r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antes de finalizar el programa.</w:t>
      </w:r>
    </w:p>
    <w:p w14:paraId="57865D8C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</w:t>
      </w:r>
    </w:p>
    <w:p w14:paraId="58BF957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48D57BE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case 4:</w:t>
      </w:r>
    </w:p>
    <w:p w14:paraId="4100057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vaciar_cola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(&amp;cola);</w:t>
      </w:r>
    </w:p>
    <w:p w14:paraId="38DDB1CB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proofErr w:type="gram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printf</w:t>
      </w:r>
      <w:proofErr w:type="spell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"Saliendo...\n");</w:t>
      </w:r>
    </w:p>
    <w:p w14:paraId="2BFA883F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   break;</w:t>
      </w:r>
    </w:p>
    <w:p w14:paraId="4549A803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064555B">
          <v:rect id="_x0000_i1353" style="width:0;height:1.5pt" o:hralign="center" o:hrstd="t" o:hr="t" fillcolor="#a0a0a0" stroked="f"/>
        </w:pict>
      </w:r>
    </w:p>
    <w:p w14:paraId="35BF4DBD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4. Ejemplo de Ejecución</w:t>
      </w:r>
    </w:p>
    <w:p w14:paraId="07160C8D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Entrada:</w:t>
      </w:r>
    </w:p>
    <w:p w14:paraId="73EC3C3C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48CFC0C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</w:t>
      </w:r>
    </w:p>
    <w:p w14:paraId="6523A39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10</w:t>
      </w:r>
    </w:p>
    <w:p w14:paraId="2347465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1</w:t>
      </w:r>
    </w:p>
    <w:p w14:paraId="0061A4A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20</w:t>
      </w:r>
    </w:p>
    <w:p w14:paraId="3CF6BE50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</w:t>
      </w:r>
    </w:p>
    <w:p w14:paraId="60EFD18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2</w:t>
      </w:r>
    </w:p>
    <w:p w14:paraId="6B457DA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3</w:t>
      </w:r>
    </w:p>
    <w:p w14:paraId="63F1910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4</w:t>
      </w:r>
    </w:p>
    <w:p w14:paraId="4555D060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Salida:</w:t>
      </w:r>
    </w:p>
    <w:p w14:paraId="0827BF0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yaml</w:t>
      </w:r>
      <w:proofErr w:type="spellEnd"/>
    </w:p>
    <w:p w14:paraId="77D751D1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CopiarEditar</w:t>
      </w:r>
      <w:proofErr w:type="spellEnd"/>
    </w:p>
    <w:p w14:paraId="1A6AB192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Ingrese ID: 10</w:t>
      </w:r>
    </w:p>
    <w:p w14:paraId="0A2ADE39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 con ID 10 agregado.</w:t>
      </w:r>
    </w:p>
    <w:p w14:paraId="299BDC51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5B5FDE5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Ingrese ID: 20</w:t>
      </w:r>
    </w:p>
    <w:p w14:paraId="07E0FA43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 con ID 20 agregado.</w:t>
      </w:r>
    </w:p>
    <w:p w14:paraId="5CED833A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1ED02C54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Cola: 10 -&gt; 20 -&gt; NULL</w:t>
      </w:r>
    </w:p>
    <w:p w14:paraId="33414757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6A5AB09D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 con ID 10 extraído.</w:t>
      </w:r>
    </w:p>
    <w:p w14:paraId="3436795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28D9AD36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Cola: 20 -&gt; NULL</w:t>
      </w:r>
    </w:p>
    <w:p w14:paraId="41D6C9B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6804FD78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Nodo con ID 20 eliminado.</w:t>
      </w:r>
    </w:p>
    <w:p w14:paraId="227CC0D5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Cola vaciada correctamente.</w:t>
      </w:r>
    </w:p>
    <w:p w14:paraId="26FE75DC" w14:textId="77777777" w:rsidR="00620645" w:rsidRPr="00620645" w:rsidRDefault="00620645" w:rsidP="0062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Saliendo...</w:t>
      </w:r>
    </w:p>
    <w:p w14:paraId="0AFC4188" w14:textId="77777777" w:rsidR="00620645" w:rsidRPr="00620645" w:rsidRDefault="00620645" w:rsidP="0062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42B471F">
          <v:rect id="_x0000_i1354" style="width:0;height:1.5pt" o:hralign="center" o:hrstd="t" o:hr="t" fillcolor="#a0a0a0" stroked="f"/>
        </w:pict>
      </w:r>
    </w:p>
    <w:p w14:paraId="0A6AB243" w14:textId="77777777" w:rsidR="00620645" w:rsidRPr="00620645" w:rsidRDefault="00620645" w:rsidP="00620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Conclusión</w:t>
      </w:r>
    </w:p>
    <w:p w14:paraId="3A455C21" w14:textId="77777777" w:rsidR="00620645" w:rsidRPr="00620645" w:rsidRDefault="00620645" w:rsidP="0062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Este código implementa una </w:t>
      </w:r>
      <w:r w:rsidRPr="006206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cola dinámica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operaciones eficientes de inserción y eliminación basadas en listas enlazadas. Maneja memoria dinámicamente (</w:t>
      </w:r>
      <w:proofErr w:type="spellStart"/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malloc</w:t>
      </w:r>
      <w:proofErr w:type="spellEnd"/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6206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free</w:t>
      </w:r>
      <w:r w:rsidRPr="006206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garantiza que la cola se vacíe antes de salir y tiene una interfaz simple para el usuario.</w:t>
      </w:r>
    </w:p>
    <w:p w14:paraId="7539FE53" w14:textId="77777777" w:rsidR="00AD26B8" w:rsidRDefault="00AD26B8"/>
    <w:sectPr w:rsidR="00AD2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BBF"/>
    <w:multiLevelType w:val="multilevel"/>
    <w:tmpl w:val="AA6C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945"/>
    <w:multiLevelType w:val="multilevel"/>
    <w:tmpl w:val="B48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447"/>
    <w:multiLevelType w:val="multilevel"/>
    <w:tmpl w:val="5390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06DAA"/>
    <w:multiLevelType w:val="multilevel"/>
    <w:tmpl w:val="E8B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60441"/>
    <w:multiLevelType w:val="multilevel"/>
    <w:tmpl w:val="A7F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16330"/>
    <w:multiLevelType w:val="multilevel"/>
    <w:tmpl w:val="F99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13EDB"/>
    <w:multiLevelType w:val="multilevel"/>
    <w:tmpl w:val="560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56509"/>
    <w:multiLevelType w:val="multilevel"/>
    <w:tmpl w:val="93B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B1580"/>
    <w:multiLevelType w:val="multilevel"/>
    <w:tmpl w:val="F09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307AF"/>
    <w:multiLevelType w:val="multilevel"/>
    <w:tmpl w:val="DE4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67EC8"/>
    <w:multiLevelType w:val="multilevel"/>
    <w:tmpl w:val="0A4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73FE1"/>
    <w:multiLevelType w:val="multilevel"/>
    <w:tmpl w:val="C86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4299A"/>
    <w:multiLevelType w:val="multilevel"/>
    <w:tmpl w:val="7FB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E308A"/>
    <w:multiLevelType w:val="multilevel"/>
    <w:tmpl w:val="BD0C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83B20"/>
    <w:multiLevelType w:val="multilevel"/>
    <w:tmpl w:val="D10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A2B72"/>
    <w:multiLevelType w:val="multilevel"/>
    <w:tmpl w:val="E76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07345"/>
    <w:multiLevelType w:val="multilevel"/>
    <w:tmpl w:val="BD1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B4BE8"/>
    <w:multiLevelType w:val="multilevel"/>
    <w:tmpl w:val="772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D278C"/>
    <w:multiLevelType w:val="multilevel"/>
    <w:tmpl w:val="DFA4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52074"/>
    <w:multiLevelType w:val="multilevel"/>
    <w:tmpl w:val="802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B1806"/>
    <w:multiLevelType w:val="multilevel"/>
    <w:tmpl w:val="A3A6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D1B33"/>
    <w:multiLevelType w:val="multilevel"/>
    <w:tmpl w:val="3190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318F4"/>
    <w:multiLevelType w:val="multilevel"/>
    <w:tmpl w:val="D88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B3608"/>
    <w:multiLevelType w:val="multilevel"/>
    <w:tmpl w:val="3BA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891994">
    <w:abstractNumId w:val="21"/>
  </w:num>
  <w:num w:numId="2" w16cid:durableId="1724524937">
    <w:abstractNumId w:val="8"/>
  </w:num>
  <w:num w:numId="3" w16cid:durableId="1233850547">
    <w:abstractNumId w:val="9"/>
  </w:num>
  <w:num w:numId="4" w16cid:durableId="253517931">
    <w:abstractNumId w:val="19"/>
  </w:num>
  <w:num w:numId="5" w16cid:durableId="750854724">
    <w:abstractNumId w:val="16"/>
  </w:num>
  <w:num w:numId="6" w16cid:durableId="359824546">
    <w:abstractNumId w:val="12"/>
  </w:num>
  <w:num w:numId="7" w16cid:durableId="2105999498">
    <w:abstractNumId w:val="4"/>
  </w:num>
  <w:num w:numId="8" w16cid:durableId="3870919">
    <w:abstractNumId w:val="13"/>
  </w:num>
  <w:num w:numId="9" w16cid:durableId="473181854">
    <w:abstractNumId w:val="0"/>
  </w:num>
  <w:num w:numId="10" w16cid:durableId="451556699">
    <w:abstractNumId w:val="7"/>
  </w:num>
  <w:num w:numId="11" w16cid:durableId="2057779892">
    <w:abstractNumId w:val="6"/>
  </w:num>
  <w:num w:numId="12" w16cid:durableId="1186602034">
    <w:abstractNumId w:val="5"/>
  </w:num>
  <w:num w:numId="13" w16cid:durableId="1947880068">
    <w:abstractNumId w:val="18"/>
  </w:num>
  <w:num w:numId="14" w16cid:durableId="1398868151">
    <w:abstractNumId w:val="23"/>
  </w:num>
  <w:num w:numId="15" w16cid:durableId="1422331462">
    <w:abstractNumId w:val="1"/>
  </w:num>
  <w:num w:numId="16" w16cid:durableId="1262765303">
    <w:abstractNumId w:val="11"/>
  </w:num>
  <w:num w:numId="17" w16cid:durableId="505511243">
    <w:abstractNumId w:val="20"/>
  </w:num>
  <w:num w:numId="18" w16cid:durableId="442068417">
    <w:abstractNumId w:val="2"/>
  </w:num>
  <w:num w:numId="19" w16cid:durableId="1319308430">
    <w:abstractNumId w:val="3"/>
  </w:num>
  <w:num w:numId="20" w16cid:durableId="190806208">
    <w:abstractNumId w:val="22"/>
  </w:num>
  <w:num w:numId="21" w16cid:durableId="951743850">
    <w:abstractNumId w:val="15"/>
  </w:num>
  <w:num w:numId="22" w16cid:durableId="1863664355">
    <w:abstractNumId w:val="10"/>
  </w:num>
  <w:num w:numId="23" w16cid:durableId="449131667">
    <w:abstractNumId w:val="14"/>
  </w:num>
  <w:num w:numId="24" w16cid:durableId="15586659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45"/>
    <w:rsid w:val="000F300E"/>
    <w:rsid w:val="0050621E"/>
    <w:rsid w:val="00620645"/>
    <w:rsid w:val="00A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6C20"/>
  <w15:chartTrackingRefBased/>
  <w15:docId w15:val="{A875A155-139E-42CC-883F-88184446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6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6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Calderón García</dc:creator>
  <cp:keywords/>
  <dc:description/>
  <cp:lastModifiedBy>Iván Calderón García</cp:lastModifiedBy>
  <cp:revision>1</cp:revision>
  <dcterms:created xsi:type="dcterms:W3CDTF">2025-03-04T21:52:00Z</dcterms:created>
  <dcterms:modified xsi:type="dcterms:W3CDTF">2025-03-04T21:54:00Z</dcterms:modified>
</cp:coreProperties>
</file>