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8CD7F" w14:textId="67CBC6F5" w:rsidR="00CE33E4" w:rsidRDefault="000B28D5" w:rsidP="000B28D5">
      <w:pPr>
        <w:jc w:val="center"/>
        <w:rPr>
          <w:rFonts w:ascii="Bierstadt" w:hAnsi="Bierstadt"/>
          <w:sz w:val="36"/>
          <w:szCs w:val="36"/>
          <w:lang w:val="en-US"/>
        </w:rPr>
      </w:pPr>
      <w:r>
        <w:rPr>
          <w:rFonts w:ascii="Bierstadt" w:hAnsi="Bierstadt"/>
          <w:sz w:val="36"/>
          <w:szCs w:val="36"/>
          <w:lang w:val="en-US"/>
        </w:rPr>
        <w:t>AWS Media Convert Using AWS SDK For Python(Boto3) and AWS Lambda</w:t>
      </w:r>
    </w:p>
    <w:p w14:paraId="05025062" w14:textId="77777777" w:rsidR="000B28D5" w:rsidRDefault="000B28D5" w:rsidP="000B28D5">
      <w:pPr>
        <w:jc w:val="center"/>
        <w:rPr>
          <w:rFonts w:ascii="Bierstadt" w:hAnsi="Bierstadt"/>
          <w:sz w:val="36"/>
          <w:szCs w:val="36"/>
          <w:lang w:val="en-US"/>
        </w:rPr>
      </w:pPr>
    </w:p>
    <w:p w14:paraId="7961E400" w14:textId="77777777" w:rsidR="000B28D5" w:rsidRDefault="000B28D5" w:rsidP="000B28D5">
      <w:pPr>
        <w:rPr>
          <w:rFonts w:ascii="Bierstadt" w:hAnsi="Bierstadt"/>
          <w:sz w:val="36"/>
          <w:szCs w:val="36"/>
          <w:lang w:val="en-US"/>
        </w:rPr>
      </w:pPr>
    </w:p>
    <w:p w14:paraId="6EEB519B" w14:textId="0BDB2231" w:rsidR="000B28D5" w:rsidRPr="000B28D5" w:rsidRDefault="000B28D5" w:rsidP="000B28D5">
      <w:pPr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6"/>
          <w:szCs w:val="36"/>
          <w:lang w:val="en-US"/>
        </w:rPr>
        <w:t>1.</w:t>
      </w:r>
      <w:r w:rsidRPr="000B28D5">
        <w:rPr>
          <w:rFonts w:ascii="Bierstadt" w:hAnsi="Bierstadt"/>
          <w:sz w:val="30"/>
          <w:szCs w:val="30"/>
          <w:lang w:val="en-US"/>
        </w:rPr>
        <w:t>Creating Role:</w:t>
      </w:r>
    </w:p>
    <w:p w14:paraId="19C3421E" w14:textId="70BB76E2" w:rsidR="000B28D5" w:rsidRDefault="000B28D5" w:rsidP="000B28D5">
      <w:pPr>
        <w:ind w:left="360"/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 xml:space="preserve">I)Lambda: </w:t>
      </w:r>
    </w:p>
    <w:p w14:paraId="6058B100" w14:textId="305C1B3F" w:rsidR="000B28D5" w:rsidRDefault="000B28D5" w:rsidP="000B28D5">
      <w:pPr>
        <w:ind w:left="360"/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>i) Go to IAM Console and navigate to Role menu in the console.</w:t>
      </w:r>
    </w:p>
    <w:p w14:paraId="5AC0914E" w14:textId="0C474513" w:rsidR="000B28D5" w:rsidRDefault="000B28D5" w:rsidP="000B28D5">
      <w:pPr>
        <w:ind w:left="360"/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>ii) Create a Role and select AWS Service as Trusted Entity and select Lambda as Use Case.</w:t>
      </w:r>
    </w:p>
    <w:p w14:paraId="7E85E058" w14:textId="1995A0FB" w:rsidR="000B28D5" w:rsidRDefault="000B28D5" w:rsidP="000B28D5">
      <w:pPr>
        <w:ind w:left="360"/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>iii) Select “AWSLambdaBasicExecutionRole” and “AmazonS3FullAccess” in the add permission menu.</w:t>
      </w:r>
    </w:p>
    <w:p w14:paraId="23B346BC" w14:textId="381D491E" w:rsidR="000B28D5" w:rsidRDefault="000B28D5" w:rsidP="000B28D5">
      <w:pPr>
        <w:ind w:left="360"/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>iv) Name the Role as “VODLambdaRole”.</w:t>
      </w:r>
    </w:p>
    <w:p w14:paraId="35E28226" w14:textId="4AC70118" w:rsidR="000B28D5" w:rsidRDefault="000B28D5" w:rsidP="000B28D5">
      <w:pPr>
        <w:ind w:left="360"/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>v)Now the role is created, select the “VODLambdaRole” role and navigate to permission.</w:t>
      </w:r>
    </w:p>
    <w:p w14:paraId="401BC89B" w14:textId="2601A073" w:rsidR="000B28D5" w:rsidRDefault="000B28D5" w:rsidP="000B28D5">
      <w:pPr>
        <w:ind w:left="360"/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>vi)Click Edit and Select Inline Policy and copy the below code in the json format.</w:t>
      </w:r>
    </w:p>
    <w:p w14:paraId="51D6D6C6" w14:textId="77777777" w:rsidR="000B28D5" w:rsidRPr="00A04585" w:rsidRDefault="000B28D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</w:p>
    <w:p w14:paraId="68AEDFDC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>{</w:t>
      </w:r>
    </w:p>
    <w:p w14:paraId="17CEFC7A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"Version": "2012-10-17",</w:t>
      </w:r>
    </w:p>
    <w:p w14:paraId="7AB889F7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"Statement": [</w:t>
      </w:r>
    </w:p>
    <w:p w14:paraId="1491CB09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{</w:t>
      </w:r>
    </w:p>
    <w:p w14:paraId="3826C6F3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"Action": [</w:t>
      </w:r>
    </w:p>
    <w:p w14:paraId="42AB3856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    "logs:CreateLogGroup",</w:t>
      </w:r>
    </w:p>
    <w:p w14:paraId="3D9D0FD6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    "logs:CreateLogStream",</w:t>
      </w:r>
    </w:p>
    <w:p w14:paraId="4D75615A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    "logs:PutLogEvents"</w:t>
      </w:r>
    </w:p>
    <w:p w14:paraId="2B24A704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],</w:t>
      </w:r>
    </w:p>
    <w:p w14:paraId="38281ED1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"Resource": "*",</w:t>
      </w:r>
    </w:p>
    <w:p w14:paraId="76331402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"Effect": "Allow",</w:t>
      </w:r>
    </w:p>
    <w:p w14:paraId="209399FF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"Sid": "Logging"</w:t>
      </w:r>
    </w:p>
    <w:p w14:paraId="59879C7C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},</w:t>
      </w:r>
    </w:p>
    <w:p w14:paraId="428B1A83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{</w:t>
      </w:r>
    </w:p>
    <w:p w14:paraId="6D84E8C8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"Action": [</w:t>
      </w:r>
    </w:p>
    <w:p w14:paraId="1EE32EA7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lastRenderedPageBreak/>
        <w:t xml:space="preserve">                "iam:PassRole"</w:t>
      </w:r>
    </w:p>
    <w:p w14:paraId="0C818906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],</w:t>
      </w:r>
    </w:p>
    <w:p w14:paraId="6072622D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"Resource": [</w:t>
      </w:r>
    </w:p>
    <w:p w14:paraId="1F2D3EA1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    "&lt;ARN for vod-MediaConvertRole&gt;"</w:t>
      </w:r>
    </w:p>
    <w:p w14:paraId="25C857A5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],</w:t>
      </w:r>
    </w:p>
    <w:p w14:paraId="11D70E6A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"Effect": "Allow",</w:t>
      </w:r>
    </w:p>
    <w:p w14:paraId="0250B833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"Sid": "PassRole"</w:t>
      </w:r>
    </w:p>
    <w:p w14:paraId="6DB73F23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},</w:t>
      </w:r>
    </w:p>
    <w:p w14:paraId="29FE0DEA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{</w:t>
      </w:r>
    </w:p>
    <w:p w14:paraId="12689FA7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"Action": [</w:t>
      </w:r>
    </w:p>
    <w:p w14:paraId="52C194BF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    "mediaconvert:*"</w:t>
      </w:r>
    </w:p>
    <w:p w14:paraId="67743D60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],</w:t>
      </w:r>
    </w:p>
    <w:p w14:paraId="71636B7B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"Resource": [</w:t>
      </w:r>
    </w:p>
    <w:p w14:paraId="0E1F4533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    "*"</w:t>
      </w:r>
    </w:p>
    <w:p w14:paraId="60AE5E36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],</w:t>
      </w:r>
    </w:p>
    <w:p w14:paraId="1C612FA9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"Effect": "Allow",</w:t>
      </w:r>
    </w:p>
    <w:p w14:paraId="576E2B67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    "Sid": "MediaConvertService"</w:t>
      </w:r>
    </w:p>
    <w:p w14:paraId="3883F36C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    }</w:t>
      </w:r>
    </w:p>
    <w:p w14:paraId="391E4A61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 xml:space="preserve">    ]</w:t>
      </w:r>
    </w:p>
    <w:p w14:paraId="537C31EA" w14:textId="5A184467" w:rsidR="000B28D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  <w:r w:rsidRPr="00A04585">
        <w:rPr>
          <w:rFonts w:ascii="Bierstadt" w:hAnsi="Bierstadt"/>
          <w:sz w:val="16"/>
          <w:szCs w:val="16"/>
          <w:lang w:val="en-US"/>
        </w:rPr>
        <w:t>}</w:t>
      </w:r>
    </w:p>
    <w:p w14:paraId="6A0AA694" w14:textId="77777777" w:rsidR="00A04585" w:rsidRDefault="00A04585" w:rsidP="00A04585">
      <w:pPr>
        <w:spacing w:line="240" w:lineRule="auto"/>
        <w:ind w:left="360"/>
        <w:rPr>
          <w:rFonts w:ascii="Bierstadt" w:hAnsi="Bierstadt"/>
          <w:sz w:val="16"/>
          <w:szCs w:val="16"/>
          <w:lang w:val="en-US"/>
        </w:rPr>
      </w:pPr>
    </w:p>
    <w:p w14:paraId="23928451" w14:textId="5E52A0A8" w:rsidR="00A04585" w:rsidRDefault="00A04585" w:rsidP="00A04585">
      <w:pPr>
        <w:spacing w:line="240" w:lineRule="auto"/>
        <w:ind w:left="360"/>
        <w:rPr>
          <w:rFonts w:ascii="Bierstadt" w:hAnsi="Bierstadt"/>
          <w:sz w:val="28"/>
          <w:szCs w:val="28"/>
          <w:lang w:val="en-US"/>
        </w:rPr>
      </w:pPr>
      <w:r>
        <w:rPr>
          <w:rFonts w:ascii="Bierstadt" w:hAnsi="Bierstadt"/>
          <w:sz w:val="28"/>
          <w:szCs w:val="28"/>
          <w:lang w:val="en-US"/>
        </w:rPr>
        <w:t>II)MediaConvert:</w:t>
      </w:r>
    </w:p>
    <w:p w14:paraId="0DC94CAC" w14:textId="77777777" w:rsidR="00A04585" w:rsidRPr="00A04585" w:rsidRDefault="00A04585" w:rsidP="00A04585">
      <w:pPr>
        <w:spacing w:line="240" w:lineRule="auto"/>
        <w:ind w:left="360"/>
        <w:rPr>
          <w:rFonts w:ascii="Bierstadt" w:hAnsi="Bierstadt"/>
          <w:sz w:val="28"/>
          <w:szCs w:val="28"/>
          <w:lang w:val="en-US"/>
        </w:rPr>
      </w:pPr>
      <w:r w:rsidRPr="00A04585">
        <w:rPr>
          <w:rFonts w:ascii="Bierstadt" w:hAnsi="Bierstadt"/>
          <w:sz w:val="28"/>
          <w:szCs w:val="28"/>
          <w:lang w:val="en-US"/>
        </w:rPr>
        <w:t>i) Go to IAM Console and navigate to Role menu in the console.</w:t>
      </w:r>
    </w:p>
    <w:p w14:paraId="0D82EEF0" w14:textId="39B93C05" w:rsidR="00A04585" w:rsidRDefault="00A04585" w:rsidP="00A04585">
      <w:pPr>
        <w:spacing w:line="240" w:lineRule="auto"/>
        <w:ind w:left="360"/>
        <w:rPr>
          <w:rFonts w:ascii="Bierstadt" w:hAnsi="Bierstadt"/>
          <w:sz w:val="28"/>
          <w:szCs w:val="28"/>
          <w:lang w:val="en-US"/>
        </w:rPr>
      </w:pPr>
      <w:r w:rsidRPr="00A04585">
        <w:rPr>
          <w:rFonts w:ascii="Bierstadt" w:hAnsi="Bierstadt"/>
          <w:sz w:val="28"/>
          <w:szCs w:val="28"/>
          <w:lang w:val="en-US"/>
        </w:rPr>
        <w:t xml:space="preserve">ii) Create a Role and select AWS Service as Trusted Entity and select </w:t>
      </w:r>
      <w:r>
        <w:rPr>
          <w:rFonts w:ascii="Bierstadt" w:hAnsi="Bierstadt"/>
          <w:sz w:val="28"/>
          <w:szCs w:val="28"/>
          <w:lang w:val="en-US"/>
        </w:rPr>
        <w:t>MediaConvert</w:t>
      </w:r>
      <w:r w:rsidRPr="00A04585">
        <w:rPr>
          <w:rFonts w:ascii="Bierstadt" w:hAnsi="Bierstadt"/>
          <w:sz w:val="28"/>
          <w:szCs w:val="28"/>
          <w:lang w:val="en-US"/>
        </w:rPr>
        <w:t xml:space="preserve"> as Use Case.</w:t>
      </w:r>
    </w:p>
    <w:p w14:paraId="4B355374" w14:textId="251A3F91" w:rsidR="00A04585" w:rsidRDefault="00A04585" w:rsidP="00A04585">
      <w:pPr>
        <w:spacing w:line="240" w:lineRule="auto"/>
        <w:ind w:left="360"/>
        <w:rPr>
          <w:rFonts w:ascii="Bierstadt" w:hAnsi="Bierstadt"/>
          <w:sz w:val="28"/>
          <w:szCs w:val="28"/>
          <w:lang w:val="en-US"/>
        </w:rPr>
      </w:pPr>
      <w:r>
        <w:rPr>
          <w:rFonts w:ascii="Bierstadt" w:hAnsi="Bierstadt"/>
          <w:sz w:val="28"/>
          <w:szCs w:val="28"/>
          <w:lang w:val="en-US"/>
        </w:rPr>
        <w:t xml:space="preserve">iii)For MediaConvert, all the </w:t>
      </w:r>
      <w:r w:rsidR="00794AA1">
        <w:rPr>
          <w:rFonts w:ascii="Bierstadt" w:hAnsi="Bierstadt"/>
          <w:sz w:val="28"/>
          <w:szCs w:val="28"/>
          <w:lang w:val="en-US"/>
        </w:rPr>
        <w:t>permissions</w:t>
      </w:r>
      <w:r>
        <w:rPr>
          <w:rFonts w:ascii="Bierstadt" w:hAnsi="Bierstadt"/>
          <w:sz w:val="28"/>
          <w:szCs w:val="28"/>
          <w:lang w:val="en-US"/>
        </w:rPr>
        <w:t xml:space="preserve"> are predefined so we can go to name creation and create role as mentioned above.</w:t>
      </w:r>
    </w:p>
    <w:p w14:paraId="4DD4D39B" w14:textId="77777777" w:rsidR="009E7FC5" w:rsidRDefault="009E7FC5" w:rsidP="00A04585">
      <w:pPr>
        <w:spacing w:line="240" w:lineRule="auto"/>
        <w:ind w:left="360"/>
        <w:rPr>
          <w:rFonts w:ascii="Bierstadt" w:hAnsi="Bierstadt"/>
          <w:sz w:val="28"/>
          <w:szCs w:val="28"/>
          <w:lang w:val="en-US"/>
        </w:rPr>
      </w:pPr>
    </w:p>
    <w:p w14:paraId="142223A0" w14:textId="6D6C5B52" w:rsidR="009E7FC5" w:rsidRDefault="009E7FC5" w:rsidP="009E7FC5">
      <w:pPr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6"/>
          <w:szCs w:val="36"/>
          <w:lang w:val="en-US"/>
        </w:rPr>
        <w:t>2</w:t>
      </w:r>
      <w:r>
        <w:rPr>
          <w:rFonts w:ascii="Bierstadt" w:hAnsi="Bierstadt"/>
          <w:sz w:val="36"/>
          <w:szCs w:val="36"/>
          <w:lang w:val="en-US"/>
        </w:rPr>
        <w:t>.</w:t>
      </w:r>
      <w:r w:rsidRPr="000B28D5">
        <w:rPr>
          <w:rFonts w:ascii="Bierstadt" w:hAnsi="Bierstadt"/>
          <w:sz w:val="30"/>
          <w:szCs w:val="30"/>
          <w:lang w:val="en-US"/>
        </w:rPr>
        <w:t>Creat</w:t>
      </w:r>
      <w:r>
        <w:rPr>
          <w:rFonts w:ascii="Bierstadt" w:hAnsi="Bierstadt"/>
          <w:sz w:val="30"/>
          <w:szCs w:val="30"/>
          <w:lang w:val="en-US"/>
        </w:rPr>
        <w:t>e a Lambda Function to convert Videos</w:t>
      </w:r>
      <w:r w:rsidRPr="000B28D5">
        <w:rPr>
          <w:rFonts w:ascii="Bierstadt" w:hAnsi="Bierstadt"/>
          <w:sz w:val="30"/>
          <w:szCs w:val="30"/>
          <w:lang w:val="en-US"/>
        </w:rPr>
        <w:t>:</w:t>
      </w:r>
    </w:p>
    <w:p w14:paraId="0060F05B" w14:textId="0B6F635D" w:rsidR="00794AA1" w:rsidRDefault="00794AA1" w:rsidP="00794AA1">
      <w:pPr>
        <w:ind w:left="360"/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>i) Navigate to AWS Lambda and choose create Function.</w:t>
      </w:r>
    </w:p>
    <w:p w14:paraId="3EEA2079" w14:textId="0300AA08" w:rsidR="00794AA1" w:rsidRDefault="00794AA1" w:rsidP="00794AA1">
      <w:pPr>
        <w:ind w:left="360"/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>ii) Choose “Author from scratch” and name the function as “VODLambdaConvert” and select python-3.8 as runtime environment.</w:t>
      </w:r>
    </w:p>
    <w:p w14:paraId="2BEC64F4" w14:textId="0E38676D" w:rsidR="00794AA1" w:rsidRDefault="00794AA1" w:rsidP="00794AA1">
      <w:pPr>
        <w:ind w:left="360"/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>iii)</w:t>
      </w:r>
      <w:r w:rsidR="009F4ED8">
        <w:rPr>
          <w:rFonts w:ascii="Bierstadt" w:hAnsi="Bierstadt"/>
          <w:sz w:val="30"/>
          <w:szCs w:val="30"/>
          <w:lang w:val="en-US"/>
        </w:rPr>
        <w:t>Choose already existing role in role selection and choose the created lambda role.</w:t>
      </w:r>
    </w:p>
    <w:p w14:paraId="69B080CF" w14:textId="77777777" w:rsidR="009F4ED8" w:rsidRDefault="009F4ED8" w:rsidP="00794AA1">
      <w:pPr>
        <w:ind w:left="360"/>
        <w:rPr>
          <w:rFonts w:ascii="Bierstadt" w:hAnsi="Bierstadt"/>
          <w:sz w:val="30"/>
          <w:szCs w:val="30"/>
          <w:lang w:val="en-US"/>
        </w:rPr>
      </w:pPr>
    </w:p>
    <w:p w14:paraId="21B084CA" w14:textId="2212880D" w:rsidR="009F4ED8" w:rsidRDefault="009F4ED8" w:rsidP="009F4ED8">
      <w:pPr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6"/>
          <w:szCs w:val="36"/>
          <w:lang w:val="en-US"/>
        </w:rPr>
        <w:t>3</w:t>
      </w:r>
      <w:r>
        <w:rPr>
          <w:rFonts w:ascii="Bierstadt" w:hAnsi="Bierstadt"/>
          <w:sz w:val="36"/>
          <w:szCs w:val="36"/>
          <w:lang w:val="en-US"/>
        </w:rPr>
        <w:t>.</w:t>
      </w:r>
      <w:r>
        <w:rPr>
          <w:rFonts w:ascii="Bierstadt" w:hAnsi="Bierstadt"/>
          <w:sz w:val="30"/>
          <w:szCs w:val="30"/>
          <w:lang w:val="en-US"/>
        </w:rPr>
        <w:t xml:space="preserve"> Lambda Function</w:t>
      </w:r>
      <w:r w:rsidRPr="000B28D5">
        <w:rPr>
          <w:rFonts w:ascii="Bierstadt" w:hAnsi="Bierstadt"/>
          <w:sz w:val="30"/>
          <w:szCs w:val="30"/>
          <w:lang w:val="en-US"/>
        </w:rPr>
        <w:t>:</w:t>
      </w:r>
    </w:p>
    <w:p w14:paraId="47F32B62" w14:textId="3427FA5D" w:rsidR="009F4ED8" w:rsidRDefault="009F4ED8" w:rsidP="00794AA1">
      <w:pPr>
        <w:ind w:left="360"/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>i) In the Lambda Main Page, Select Configuration tab below and select Code Entry from, Choose Upload a file from Amazon S3 and paste this url.</w:t>
      </w:r>
    </w:p>
    <w:p w14:paraId="2F1A231C" w14:textId="0EE4B364" w:rsidR="009F4ED8" w:rsidRDefault="009F4ED8" w:rsidP="009F4ED8">
      <w:pPr>
        <w:ind w:firstLine="360"/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 xml:space="preserve">URL : </w:t>
      </w:r>
      <w:hyperlink r:id="rId5" w:history="1">
        <w:r w:rsidRPr="009F4ED8">
          <w:rPr>
            <w:rStyle w:val="Hyperlink"/>
            <w:rFonts w:ascii="Bierstadt" w:hAnsi="Bierstadt"/>
            <w:sz w:val="30"/>
            <w:szCs w:val="30"/>
            <w:lang w:val="en-US"/>
          </w:rPr>
          <w:t>Lambda Convert Code</w:t>
        </w:r>
      </w:hyperlink>
    </w:p>
    <w:p w14:paraId="2A4467F8" w14:textId="48170734" w:rsidR="009F4ED8" w:rsidRDefault="00CF6AD5" w:rsidP="009F4ED8">
      <w:pPr>
        <w:ind w:firstLine="360"/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>ii) Rename the Handler to “convert.handler”</w:t>
      </w:r>
    </w:p>
    <w:p w14:paraId="5BD9C4B7" w14:textId="4348A943" w:rsidR="00CF6AD5" w:rsidRDefault="00CF6AD5" w:rsidP="00CF6AD5">
      <w:pPr>
        <w:ind w:left="360"/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>iii) Next navigate to Environmental Variable in Configuration Tab    and these value  that is mentioned below,</w:t>
      </w:r>
    </w:p>
    <w:p w14:paraId="25D47246" w14:textId="77777777" w:rsidR="00CF6AD5" w:rsidRPr="00CF6AD5" w:rsidRDefault="00CF6AD5" w:rsidP="00CF6AD5">
      <w:pPr>
        <w:numPr>
          <w:ilvl w:val="0"/>
          <w:numId w:val="4"/>
        </w:numPr>
        <w:rPr>
          <w:rFonts w:ascii="Bierstadt" w:hAnsi="Bierstadt"/>
          <w:sz w:val="30"/>
          <w:szCs w:val="30"/>
        </w:rPr>
      </w:pPr>
      <w:r w:rsidRPr="00CF6AD5">
        <w:rPr>
          <w:rFonts w:ascii="Bierstadt" w:hAnsi="Bierstadt"/>
          <w:sz w:val="30"/>
          <w:szCs w:val="30"/>
        </w:rPr>
        <w:t>DestinationBucket = vod-lastname (or whatever you named your bucket in module 1)</w:t>
      </w:r>
    </w:p>
    <w:p w14:paraId="6230AA1D" w14:textId="2F78E6BE" w:rsidR="00CF6AD5" w:rsidRPr="00CF6AD5" w:rsidRDefault="00CF6AD5" w:rsidP="00CF6AD5">
      <w:pPr>
        <w:numPr>
          <w:ilvl w:val="0"/>
          <w:numId w:val="4"/>
        </w:numPr>
        <w:rPr>
          <w:rFonts w:ascii="Bierstadt" w:hAnsi="Bierstadt"/>
          <w:sz w:val="30"/>
          <w:szCs w:val="30"/>
        </w:rPr>
      </w:pPr>
      <w:r w:rsidRPr="00CF6AD5">
        <w:rPr>
          <w:rFonts w:ascii="Bierstadt" w:hAnsi="Bierstadt"/>
          <w:sz w:val="30"/>
          <w:szCs w:val="30"/>
        </w:rPr>
        <w:t>MediaConvertRole = arn:aws:iam::ACCOUNT</w:t>
      </w:r>
      <w:r>
        <w:rPr>
          <w:rFonts w:ascii="Bierstadt" w:hAnsi="Bierstadt"/>
          <w:sz w:val="30"/>
          <w:szCs w:val="30"/>
        </w:rPr>
        <w:t xml:space="preserve"> </w:t>
      </w:r>
      <w:r w:rsidRPr="00CF6AD5">
        <w:rPr>
          <w:rFonts w:ascii="Bierstadt" w:hAnsi="Bierstadt"/>
          <w:sz w:val="30"/>
          <w:szCs w:val="30"/>
        </w:rPr>
        <w:t>NUMBER:role/vod-MediaConvertRole</w:t>
      </w:r>
    </w:p>
    <w:p w14:paraId="67CEFE3A" w14:textId="0BE48192" w:rsidR="00CF6AD5" w:rsidRDefault="00CF6AD5" w:rsidP="00CF6AD5">
      <w:pPr>
        <w:numPr>
          <w:ilvl w:val="0"/>
          <w:numId w:val="4"/>
        </w:numPr>
        <w:rPr>
          <w:rFonts w:ascii="Bierstadt" w:hAnsi="Bierstadt"/>
          <w:sz w:val="30"/>
          <w:szCs w:val="30"/>
        </w:rPr>
      </w:pPr>
      <w:r w:rsidRPr="00CF6AD5">
        <w:rPr>
          <w:rFonts w:ascii="Bierstadt" w:hAnsi="Bierstadt"/>
          <w:sz w:val="30"/>
          <w:szCs w:val="30"/>
        </w:rPr>
        <w:t>Application = VOD</w:t>
      </w:r>
    </w:p>
    <w:p w14:paraId="5F51DD84" w14:textId="77777777" w:rsidR="00CF6AD5" w:rsidRDefault="00CF6AD5" w:rsidP="00CF6AD5">
      <w:pPr>
        <w:rPr>
          <w:rFonts w:ascii="Bierstadt" w:hAnsi="Bierstadt"/>
          <w:sz w:val="30"/>
          <w:szCs w:val="30"/>
        </w:rPr>
      </w:pPr>
    </w:p>
    <w:p w14:paraId="1F94B9EB" w14:textId="3158D1E4" w:rsidR="00CF6AD5" w:rsidRDefault="00CF6AD5" w:rsidP="00CF6AD5">
      <w:pPr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6"/>
          <w:szCs w:val="36"/>
          <w:lang w:val="en-US"/>
        </w:rPr>
        <w:t>4</w:t>
      </w:r>
      <w:r>
        <w:rPr>
          <w:rFonts w:ascii="Bierstadt" w:hAnsi="Bierstadt"/>
          <w:sz w:val="36"/>
          <w:szCs w:val="36"/>
          <w:lang w:val="en-US"/>
        </w:rPr>
        <w:t>.</w:t>
      </w:r>
      <w:r>
        <w:rPr>
          <w:rFonts w:ascii="Bierstadt" w:hAnsi="Bierstadt"/>
          <w:sz w:val="30"/>
          <w:szCs w:val="30"/>
          <w:lang w:val="en-US"/>
        </w:rPr>
        <w:t xml:space="preserve"> </w:t>
      </w:r>
      <w:r w:rsidR="005E32E7">
        <w:rPr>
          <w:rFonts w:ascii="Bierstadt" w:hAnsi="Bierstadt"/>
          <w:sz w:val="30"/>
          <w:szCs w:val="30"/>
          <w:lang w:val="en-US"/>
        </w:rPr>
        <w:t>Test the Code and Set Triggers:</w:t>
      </w:r>
    </w:p>
    <w:p w14:paraId="3649AFE6" w14:textId="77777777" w:rsidR="005E32E7" w:rsidRDefault="005E32E7" w:rsidP="005E32E7">
      <w:pPr>
        <w:ind w:left="360"/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>i)</w:t>
      </w:r>
      <w:r>
        <w:rPr>
          <w:rFonts w:ascii="Bierstadt" w:hAnsi="Bierstadt"/>
          <w:sz w:val="30"/>
          <w:szCs w:val="30"/>
          <w:lang w:val="en-US"/>
        </w:rPr>
        <w:t xml:space="preserve"> Now navigate to Test Tab and select create new test case event and give an event name. Copy the below code and paste it there.</w:t>
      </w:r>
    </w:p>
    <w:p w14:paraId="2FE51B07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>{</w:t>
      </w:r>
    </w:p>
    <w:p w14:paraId="034A99BD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"Records": [</w:t>
      </w:r>
    </w:p>
    <w:p w14:paraId="5FF891FE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{</w:t>
      </w:r>
    </w:p>
    <w:p w14:paraId="5E05AF2A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"eventVersion": "2.0",</w:t>
      </w:r>
    </w:p>
    <w:p w14:paraId="1B1DD2B3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"eventTime": "2017-08-08T00:19:56.995Z",</w:t>
      </w:r>
    </w:p>
    <w:p w14:paraId="6228DAD7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"requestParameters": {</w:t>
      </w:r>
    </w:p>
    <w:p w14:paraId="546064B0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"sourceIPAddress": "54.240.197.233"</w:t>
      </w:r>
    </w:p>
    <w:p w14:paraId="11039413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},</w:t>
      </w:r>
    </w:p>
    <w:p w14:paraId="5154521A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"s3": {</w:t>
      </w:r>
    </w:p>
    <w:p w14:paraId="2ADE87F0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"configurationId": "90bf2f16-1bdf-4de8-bc24-b4bb5cffd5b2",</w:t>
      </w:r>
    </w:p>
    <w:p w14:paraId="3611C985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"object": {</w:t>
      </w:r>
    </w:p>
    <w:p w14:paraId="636CCA28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    "eTag": "2fb17542d1a80a7cf3f7643da90cc6f4-18",</w:t>
      </w:r>
    </w:p>
    <w:p w14:paraId="5F944E60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    "key": "vodconsole/TRAILER.mp4",</w:t>
      </w:r>
    </w:p>
    <w:p w14:paraId="578F9DA7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lastRenderedPageBreak/>
        <w:t xml:space="preserve">                  "sequencer": "005989030743D59111",</w:t>
      </w:r>
    </w:p>
    <w:p w14:paraId="3B9FF545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    "size": 143005084</w:t>
      </w:r>
    </w:p>
    <w:p w14:paraId="02913D99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},</w:t>
      </w:r>
    </w:p>
    <w:p w14:paraId="18F4CEC8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"bucket": {</w:t>
      </w:r>
    </w:p>
    <w:p w14:paraId="02AD8AFB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    "ownerIdentity": {</w:t>
      </w:r>
    </w:p>
    <w:p w14:paraId="56B96BC4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        "principalId": ""</w:t>
      </w:r>
    </w:p>
    <w:p w14:paraId="22681AF8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    },</w:t>
      </w:r>
    </w:p>
    <w:p w14:paraId="0EDF61A1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    "name": "rodeolabz-us-west-2",</w:t>
      </w:r>
    </w:p>
    <w:p w14:paraId="2AB1268C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    "arn": "arn:aws:s3:::rodeolabz-us-west-2"</w:t>
      </w:r>
    </w:p>
    <w:p w14:paraId="69208027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},</w:t>
      </w:r>
    </w:p>
    <w:p w14:paraId="1EE15A52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"s3SchemaVersion": "1.0"</w:t>
      </w:r>
    </w:p>
    <w:p w14:paraId="4652C2D2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},</w:t>
      </w:r>
    </w:p>
    <w:p w14:paraId="7008D39E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"responseElements": {</w:t>
      </w:r>
    </w:p>
    <w:p w14:paraId="1DAB52BB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"x-amz-id-2": "K5eJLBzGn/9NDdPu6u3c9NcwGKNklZyY5ArO9QmGa/t6VH2HfUHHhPuwz2zH1Lz4",</w:t>
      </w:r>
    </w:p>
    <w:p w14:paraId="50918D00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"x-amz-request-id": "E68D073BC46031E2"</w:t>
      </w:r>
    </w:p>
    <w:p w14:paraId="7ADB1442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},</w:t>
      </w:r>
    </w:p>
    <w:p w14:paraId="41A53152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"awsRegion": "us-west-2",</w:t>
      </w:r>
    </w:p>
    <w:p w14:paraId="7961EEAD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"eventName": "ObjectCreated:CompleteMultipartUpload",</w:t>
      </w:r>
    </w:p>
    <w:p w14:paraId="3D0E6586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"userIdentity": {</w:t>
      </w:r>
    </w:p>
    <w:p w14:paraId="6C599720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    "principalId": ""</w:t>
      </w:r>
    </w:p>
    <w:p w14:paraId="44079179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},</w:t>
      </w:r>
    </w:p>
    <w:p w14:paraId="7164A9B1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    "eventSource": "aws:s3"</w:t>
      </w:r>
    </w:p>
    <w:p w14:paraId="3DCEEA3B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  }</w:t>
      </w:r>
    </w:p>
    <w:p w14:paraId="45FCA7E2" w14:textId="77777777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]</w:t>
      </w:r>
    </w:p>
    <w:p w14:paraId="0D61DC12" w14:textId="08C169C3" w:rsidR="005E32E7" w:rsidRPr="005E32E7" w:rsidRDefault="005E32E7" w:rsidP="005E32E7">
      <w:pPr>
        <w:ind w:left="360"/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} </w:t>
      </w:r>
    </w:p>
    <w:p w14:paraId="32528788" w14:textId="27CA8D05" w:rsidR="005E32E7" w:rsidRDefault="005E32E7" w:rsidP="00CF6AD5">
      <w:pPr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>ii) Select Create and run the test code. You can check if the code properly if the output is same as mentioned below.</w:t>
      </w:r>
    </w:p>
    <w:p w14:paraId="00CD5960" w14:textId="77777777" w:rsidR="005E32E7" w:rsidRPr="005E32E7" w:rsidRDefault="005E32E7" w:rsidP="005E32E7">
      <w:pPr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>{</w:t>
      </w:r>
    </w:p>
    <w:p w14:paraId="60EA7577" w14:textId="77777777" w:rsidR="005E32E7" w:rsidRPr="005E32E7" w:rsidRDefault="005E32E7" w:rsidP="005E32E7">
      <w:pPr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>"body": "{}",</w:t>
      </w:r>
    </w:p>
    <w:p w14:paraId="1DA93BE9" w14:textId="77777777" w:rsidR="005E32E7" w:rsidRPr="005E32E7" w:rsidRDefault="005E32E7" w:rsidP="005E32E7">
      <w:pPr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>"headers": {</w:t>
      </w:r>
    </w:p>
    <w:p w14:paraId="006C2B3F" w14:textId="77777777" w:rsidR="005E32E7" w:rsidRPr="005E32E7" w:rsidRDefault="005E32E7" w:rsidP="005E32E7">
      <w:pPr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"Access-Control-Allow-Origin": "*",</w:t>
      </w:r>
    </w:p>
    <w:p w14:paraId="50C3BBF2" w14:textId="77777777" w:rsidR="005E32E7" w:rsidRPr="005E32E7" w:rsidRDefault="005E32E7" w:rsidP="005E32E7">
      <w:pPr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 xml:space="preserve">    "Content-Type": "application/json"</w:t>
      </w:r>
    </w:p>
    <w:p w14:paraId="000E0544" w14:textId="77777777" w:rsidR="005E32E7" w:rsidRPr="005E32E7" w:rsidRDefault="005E32E7" w:rsidP="005E32E7">
      <w:pPr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>},</w:t>
      </w:r>
    </w:p>
    <w:p w14:paraId="34ECB22F" w14:textId="77777777" w:rsidR="005E32E7" w:rsidRPr="005E32E7" w:rsidRDefault="005E32E7" w:rsidP="005E32E7">
      <w:pPr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>"statusCode": 200</w:t>
      </w:r>
    </w:p>
    <w:p w14:paraId="6C3987DE" w14:textId="777C7C8E" w:rsidR="005E32E7" w:rsidRPr="005E32E7" w:rsidRDefault="005E32E7" w:rsidP="005E32E7">
      <w:pPr>
        <w:rPr>
          <w:rFonts w:ascii="Bierstadt" w:hAnsi="Bierstadt"/>
          <w:sz w:val="16"/>
          <w:szCs w:val="16"/>
          <w:lang w:val="en-US"/>
        </w:rPr>
      </w:pPr>
      <w:r w:rsidRPr="005E32E7">
        <w:rPr>
          <w:rFonts w:ascii="Bierstadt" w:hAnsi="Bierstadt"/>
          <w:sz w:val="16"/>
          <w:szCs w:val="16"/>
          <w:lang w:val="en-US"/>
        </w:rPr>
        <w:t>}</w:t>
      </w:r>
    </w:p>
    <w:p w14:paraId="785E1F49" w14:textId="77777777" w:rsidR="00CF6AD5" w:rsidRPr="00CF6AD5" w:rsidRDefault="00CF6AD5" w:rsidP="00CF6AD5">
      <w:pPr>
        <w:rPr>
          <w:rFonts w:ascii="Bierstadt" w:hAnsi="Bierstadt"/>
          <w:sz w:val="30"/>
          <w:szCs w:val="30"/>
        </w:rPr>
      </w:pPr>
    </w:p>
    <w:p w14:paraId="79238833" w14:textId="4AAF6B7D" w:rsidR="009E7FC5" w:rsidRDefault="005E32E7" w:rsidP="005E32E7">
      <w:pPr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lastRenderedPageBreak/>
        <w:t>iii) Select Add triggers in the main screen and choose S3 in the drop-down menu.</w:t>
      </w:r>
    </w:p>
    <w:p w14:paraId="5287B118" w14:textId="4CD2AFC0" w:rsidR="009E7FC5" w:rsidRDefault="005E32E7" w:rsidP="005E32E7">
      <w:pPr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>iv) Select the input bucket and set event type as “PUT” and save the settings.</w:t>
      </w:r>
    </w:p>
    <w:p w14:paraId="13276BCA" w14:textId="7424F3E5" w:rsidR="005E32E7" w:rsidRDefault="005E32E7" w:rsidP="005E32E7">
      <w:pPr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>v) Now upload a video to the input bucket and check the Media Convert jobs to see if the Lambda Function Triggers.</w:t>
      </w:r>
    </w:p>
    <w:p w14:paraId="455A9C45" w14:textId="6D7FA684" w:rsidR="005E32E7" w:rsidRPr="005E32E7" w:rsidRDefault="005E32E7" w:rsidP="005E32E7">
      <w:pPr>
        <w:rPr>
          <w:rFonts w:ascii="Bierstadt" w:hAnsi="Bierstadt"/>
          <w:sz w:val="30"/>
          <w:szCs w:val="30"/>
          <w:lang w:val="en-US"/>
        </w:rPr>
      </w:pPr>
      <w:r>
        <w:rPr>
          <w:rFonts w:ascii="Bierstadt" w:hAnsi="Bierstadt"/>
          <w:sz w:val="30"/>
          <w:szCs w:val="30"/>
          <w:lang w:val="en-US"/>
        </w:rPr>
        <w:t xml:space="preserve">vi) Check Output Bucket </w:t>
      </w:r>
      <w:r w:rsidR="00B66111">
        <w:rPr>
          <w:rFonts w:ascii="Bierstadt" w:hAnsi="Bierstadt"/>
          <w:sz w:val="30"/>
          <w:szCs w:val="30"/>
          <w:lang w:val="en-US"/>
        </w:rPr>
        <w:t>to see if the video is converted and working.</w:t>
      </w:r>
    </w:p>
    <w:sectPr w:rsidR="005E32E7" w:rsidRPr="005E3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093"/>
    <w:multiLevelType w:val="multilevel"/>
    <w:tmpl w:val="642A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3540F"/>
    <w:multiLevelType w:val="hybridMultilevel"/>
    <w:tmpl w:val="35F43052"/>
    <w:lvl w:ilvl="0" w:tplc="8B7225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09441C"/>
    <w:multiLevelType w:val="hybridMultilevel"/>
    <w:tmpl w:val="D6E01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96389"/>
    <w:multiLevelType w:val="hybridMultilevel"/>
    <w:tmpl w:val="7C80A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643201">
    <w:abstractNumId w:val="3"/>
  </w:num>
  <w:num w:numId="2" w16cid:durableId="1291981339">
    <w:abstractNumId w:val="1"/>
  </w:num>
  <w:num w:numId="3" w16cid:durableId="669790166">
    <w:abstractNumId w:val="2"/>
  </w:num>
  <w:num w:numId="4" w16cid:durableId="88568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D5"/>
    <w:rsid w:val="000B28D5"/>
    <w:rsid w:val="005E32E7"/>
    <w:rsid w:val="00794AA1"/>
    <w:rsid w:val="009E7FC5"/>
    <w:rsid w:val="009F4ED8"/>
    <w:rsid w:val="00A04585"/>
    <w:rsid w:val="00B66111"/>
    <w:rsid w:val="00CE33E4"/>
    <w:rsid w:val="00C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F5E1"/>
  <w15:chartTrackingRefBased/>
  <w15:docId w15:val="{5AE9E16C-4A67-49C0-BDA0-EDC7F465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E7"/>
  </w:style>
  <w:style w:type="paragraph" w:styleId="Heading1">
    <w:name w:val="heading 1"/>
    <w:basedOn w:val="Normal"/>
    <w:next w:val="Normal"/>
    <w:link w:val="Heading1Char"/>
    <w:uiPriority w:val="9"/>
    <w:qFormat/>
    <w:rsid w:val="000B2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8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4E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8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deolabz-us-west-2.s3-us-west-2.amazonaws.com/vodconsole/lambda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14307</dc:creator>
  <cp:keywords/>
  <dc:description/>
  <cp:lastModifiedBy>14307</cp:lastModifiedBy>
  <cp:revision>2</cp:revision>
  <dcterms:created xsi:type="dcterms:W3CDTF">2024-03-04T11:15:00Z</dcterms:created>
  <dcterms:modified xsi:type="dcterms:W3CDTF">2024-03-05T05:53:00Z</dcterms:modified>
</cp:coreProperties>
</file>