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AC3" w:rsidRDefault="004D5279">
      <w:r>
        <w:t>Create class and required attributes and methods</w:t>
      </w:r>
    </w:p>
    <w:p w:rsidR="004D5279" w:rsidRDefault="004D5279">
      <w:r>
        <w:t>Define class methods in .</w:t>
      </w:r>
      <w:proofErr w:type="spellStart"/>
      <w:r>
        <w:t>cpp</w:t>
      </w:r>
      <w:proofErr w:type="spellEnd"/>
      <w:r>
        <w:t xml:space="preserve"> file</w:t>
      </w:r>
    </w:p>
    <w:p w:rsidR="004D5279" w:rsidRDefault="004D5279">
      <w:r>
        <w:t>Create main .</w:t>
      </w:r>
      <w:proofErr w:type="spellStart"/>
      <w:r>
        <w:t>cpp</w:t>
      </w:r>
      <w:proofErr w:type="spellEnd"/>
      <w:r>
        <w:t xml:space="preserve"> file</w:t>
      </w:r>
    </w:p>
    <w:p w:rsidR="004D5279" w:rsidRDefault="004D5279">
      <w:r>
        <w:t>Create three class variables Fraction f1</w:t>
      </w:r>
      <w:proofErr w:type="gramStart"/>
      <w:r>
        <w:t>,f2,f3</w:t>
      </w:r>
      <w:proofErr w:type="gramEnd"/>
    </w:p>
    <w:p w:rsidR="004D5279" w:rsidRDefault="004D5279">
      <w:r>
        <w:t>Fill f1 and f2 with numerators and denominators</w:t>
      </w:r>
    </w:p>
    <w:p w:rsidR="004D5279" w:rsidRDefault="004D5279">
      <w:r>
        <w:t>Do the math methods on the f1 and f2 with the output going to f3</w:t>
      </w:r>
    </w:p>
    <w:p w:rsidR="004D5279" w:rsidRDefault="004D5279">
      <w:r>
        <w:t xml:space="preserve">Output f3 </w:t>
      </w:r>
      <w:proofErr w:type="spellStart"/>
      <w:r>
        <w:t>everytime</w:t>
      </w:r>
      <w:proofErr w:type="spellEnd"/>
      <w:r>
        <w:t xml:space="preserve"> the math methods are done</w:t>
      </w:r>
    </w:p>
    <w:p w:rsidR="004D5279" w:rsidRDefault="004D5279">
      <w:bookmarkStart w:id="0" w:name="_GoBack"/>
      <w:bookmarkEnd w:id="0"/>
    </w:p>
    <w:sectPr w:rsidR="004D5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C8"/>
    <w:rsid w:val="000165C8"/>
    <w:rsid w:val="00344AC3"/>
    <w:rsid w:val="004D5279"/>
    <w:rsid w:val="006A1F76"/>
    <w:rsid w:val="0091649D"/>
    <w:rsid w:val="00E02BCF"/>
    <w:rsid w:val="00FB2D04"/>
    <w:rsid w:val="00FF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7A81"/>
  <w15:chartTrackingRefBased/>
  <w15:docId w15:val="{A9A721A9-5122-4C74-A637-36985D26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2</cp:revision>
  <dcterms:created xsi:type="dcterms:W3CDTF">2018-05-18T20:24:00Z</dcterms:created>
  <dcterms:modified xsi:type="dcterms:W3CDTF">2018-05-18T20:24:00Z</dcterms:modified>
</cp:coreProperties>
</file>