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E7E6E6" w:themeColor="background2"/>
  <w:body>
    <w:p w14:paraId="4E0D80E1" w14:textId="44FD1F8A" w:rsidR="004B0CDA" w:rsidRPr="004B0CDA" w:rsidRDefault="004B0CDA">
      <w:pPr>
        <w:rPr>
          <w:rFonts w:ascii="Times New Roman" w:eastAsia="Times New Roman" w:hAnsi="Times New Roman" w:cs="Times New Roman"/>
        </w:rPr>
      </w:pPr>
    </w:p>
    <w:sectPr w:rsidR="004B0CDA" w:rsidRPr="004B0CDA" w:rsidSect="00935F29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AE2238" w14:textId="77777777" w:rsidR="00F15625" w:rsidRDefault="00F15625" w:rsidP="00935F29">
      <w:r>
        <w:separator/>
      </w:r>
    </w:p>
  </w:endnote>
  <w:endnote w:type="continuationSeparator" w:id="0">
    <w:p w14:paraId="63B90F75" w14:textId="77777777" w:rsidR="00F15625" w:rsidRDefault="00F15625" w:rsidP="00935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badi MT Condensed Light"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Montserrat">
    <w:altName w:val="﷽﷽﷽﷽﷽﷽﷽﷽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8F61E" w14:textId="77777777" w:rsidR="004B0CDA" w:rsidRDefault="004B0C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BA7D6" w14:textId="77777777" w:rsidR="004B0CDA" w:rsidRDefault="004B0C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04231D" w14:textId="77777777" w:rsidR="004B0CDA" w:rsidRDefault="004B0C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E3861" w14:textId="77777777" w:rsidR="00F15625" w:rsidRDefault="00F15625" w:rsidP="00935F29">
      <w:r>
        <w:separator/>
      </w:r>
    </w:p>
  </w:footnote>
  <w:footnote w:type="continuationSeparator" w:id="0">
    <w:p w14:paraId="272E7D80" w14:textId="77777777" w:rsidR="00F15625" w:rsidRDefault="00F15625" w:rsidP="00935F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0A65E" w14:textId="77777777" w:rsidR="004B0CDA" w:rsidRDefault="004B0C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470D19" w14:textId="7A4DB284" w:rsidR="0006419A" w:rsidRPr="00130424" w:rsidRDefault="00935F29">
    <w:pPr>
      <w:pStyle w:val="Header"/>
      <w:rPr>
        <w:rFonts w:ascii="Montserrat" w:hAnsi="Montserrat"/>
        <w:b/>
        <w:bCs/>
        <w:color w:val="000000"/>
        <w:sz w:val="96"/>
        <w:szCs w:val="96"/>
      </w:rPr>
    </w:pPr>
    <w:r w:rsidRPr="0006419A">
      <w:rPr>
        <w:rFonts w:ascii="Abadi MT Condensed Light" w:hAnsi="Abadi MT Condensed Light"/>
        <w:b/>
        <w:bCs/>
        <w:noProof/>
        <w:sz w:val="96"/>
        <w:szCs w:val="96"/>
        <w:lang w:val="en-US"/>
      </w:rPr>
      <w:drawing>
        <wp:anchor distT="0" distB="0" distL="114300" distR="114300" simplePos="0" relativeHeight="251658240" behindDoc="0" locked="0" layoutInCell="1" allowOverlap="1" wp14:anchorId="787E2592" wp14:editId="13E883BA">
          <wp:simplePos x="0" y="0"/>
          <wp:positionH relativeFrom="column">
            <wp:posOffset>-699247</wp:posOffset>
          </wp:positionH>
          <wp:positionV relativeFrom="paragraph">
            <wp:posOffset>-324709</wp:posOffset>
          </wp:positionV>
          <wp:extent cx="1138518" cy="1138518"/>
          <wp:effectExtent l="0" t="0" r="0" b="0"/>
          <wp:wrapNone/>
          <wp:docPr id="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5444" cy="11454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6419A">
      <w:rPr>
        <w:rFonts w:ascii="Abadi MT Condensed Light" w:hAnsi="Abadi MT Condensed Light"/>
        <w:b/>
        <w:bCs/>
        <w:sz w:val="96"/>
        <w:szCs w:val="96"/>
      </w:rPr>
      <w:t xml:space="preserve">   </w:t>
    </w:r>
    <w:r w:rsidRPr="00130424">
      <w:rPr>
        <w:rFonts w:ascii="Montserrat" w:hAnsi="Montserrat"/>
        <w:b/>
        <w:bCs/>
        <w:sz w:val="72"/>
        <w:szCs w:val="72"/>
      </w:rPr>
      <w:t>ULAP</w:t>
    </w:r>
    <w:r w:rsidR="00130424">
      <w:rPr>
        <w:rFonts w:ascii="Montserrat" w:hAnsi="Montserrat"/>
        <w:b/>
        <w:bCs/>
        <w:sz w:val="72"/>
        <w:szCs w:val="72"/>
      </w:rPr>
      <w:t xml:space="preserve"> </w:t>
    </w:r>
    <w:r w:rsidR="0006419A" w:rsidRPr="00130424">
      <w:rPr>
        <w:rFonts w:ascii="Montserrat" w:hAnsi="Montserrat"/>
        <w:b/>
        <w:bCs/>
        <w:color w:val="000000"/>
        <w:sz w:val="72"/>
        <w:szCs w:val="72"/>
      </w:rPr>
      <w:t>UNIVERSITY</w:t>
    </w:r>
  </w:p>
  <w:p w14:paraId="6995D272" w14:textId="77777777" w:rsidR="0006419A" w:rsidRDefault="0006419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9A7E" w14:textId="77777777" w:rsidR="004B0CDA" w:rsidRDefault="004B0C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AE0781"/>
    <w:multiLevelType w:val="hybridMultilevel"/>
    <w:tmpl w:val="855C8878"/>
    <w:lvl w:ilvl="0" w:tplc="ABD6D9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F29"/>
    <w:rsid w:val="0006419A"/>
    <w:rsid w:val="00130424"/>
    <w:rsid w:val="00154B2F"/>
    <w:rsid w:val="003A33C9"/>
    <w:rsid w:val="004B0CDA"/>
    <w:rsid w:val="008D7EDC"/>
    <w:rsid w:val="00917EFE"/>
    <w:rsid w:val="009228F6"/>
    <w:rsid w:val="00935F29"/>
    <w:rsid w:val="009E4C9B"/>
    <w:rsid w:val="00B836FD"/>
    <w:rsid w:val="00CC6759"/>
    <w:rsid w:val="00F1240C"/>
    <w:rsid w:val="00F1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8F6A8"/>
  <w15:chartTrackingRefBased/>
  <w15:docId w15:val="{BAF4BBDC-8D2E-5E4C-B564-97C0E5AEB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F2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F29"/>
  </w:style>
  <w:style w:type="paragraph" w:styleId="Footer">
    <w:name w:val="footer"/>
    <w:basedOn w:val="Normal"/>
    <w:link w:val="FooterChar"/>
    <w:uiPriority w:val="99"/>
    <w:unhideWhenUsed/>
    <w:rsid w:val="00935F2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F29"/>
  </w:style>
  <w:style w:type="paragraph" w:styleId="ListParagraph">
    <w:name w:val="List Paragraph"/>
    <w:basedOn w:val="Normal"/>
    <w:uiPriority w:val="34"/>
    <w:qFormat/>
    <w:rsid w:val="004B0C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6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Tan</dc:creator>
  <cp:keywords/>
  <dc:description/>
  <cp:lastModifiedBy>Steven Tan</cp:lastModifiedBy>
  <cp:revision>3</cp:revision>
  <dcterms:created xsi:type="dcterms:W3CDTF">2021-01-08T10:56:00Z</dcterms:created>
  <dcterms:modified xsi:type="dcterms:W3CDTF">2021-01-08T11:05:00Z</dcterms:modified>
</cp:coreProperties>
</file>