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42178" w14:textId="71EFEC00" w:rsidR="00764B9B" w:rsidRDefault="00880EC6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创建版本库</w:t>
      </w:r>
    </w:p>
    <w:p w14:paraId="1C3DA833" w14:textId="7A60DEA3" w:rsidR="00880EC6" w:rsidRDefault="00EC4EDB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在所需要建立仓库的文件夹</w:t>
      </w:r>
      <w:bookmarkStart w:id="0" w:name="_GoBack"/>
      <w:bookmarkEnd w:id="0"/>
    </w:p>
    <w:p w14:paraId="714A04BB" w14:textId="67C72937" w:rsidR="00EC4EDB" w:rsidRDefault="00EC4EDB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init</w:t>
      </w:r>
      <w:proofErr w:type="spellEnd"/>
    </w:p>
    <w:p w14:paraId="5E8500A4" w14:textId="7EAC9C5D" w:rsidR="00BD226A" w:rsidRDefault="00BD226A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往仓库中暂存文件</w:t>
      </w:r>
    </w:p>
    <w:p w14:paraId="49F07777" w14:textId="5F2C62E7" w:rsidR="00BD226A" w:rsidRDefault="00BD226A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git add </w:t>
      </w:r>
      <w:r>
        <w:rPr>
          <w:rFonts w:hint="eastAsia"/>
          <w:sz w:val="24"/>
          <w:szCs w:val="24"/>
        </w:rPr>
        <w:t>文件.后缀</w:t>
      </w:r>
    </w:p>
    <w:p w14:paraId="44DB11C2" w14:textId="2BAFB832" w:rsidR="00CE0B6C" w:rsidRDefault="00CE0B6C" w:rsidP="00880EC6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F3A2464" wp14:editId="4588B968">
            <wp:extent cx="5274310" cy="138516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045D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70"/>
                    <a:stretch/>
                  </pic:blipFill>
                  <pic:spPr bwMode="auto">
                    <a:xfrm>
                      <a:off x="0" y="0"/>
                      <a:ext cx="5274310" cy="138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FA16C" w14:textId="70C287B1" w:rsidR="00BD226A" w:rsidRDefault="00BD226A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提交暂存</w:t>
      </w:r>
    </w:p>
    <w:p w14:paraId="5E55615D" w14:textId="7F45D1AB" w:rsidR="00BD226A" w:rsidRDefault="00BD226A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git commit -m “</w:t>
      </w:r>
      <w:r>
        <w:rPr>
          <w:rFonts w:hint="eastAsia"/>
          <w:sz w:val="24"/>
          <w:szCs w:val="24"/>
        </w:rPr>
        <w:t>提交信息</w:t>
      </w:r>
      <w:r>
        <w:rPr>
          <w:sz w:val="24"/>
          <w:szCs w:val="24"/>
        </w:rPr>
        <w:t>”</w:t>
      </w:r>
    </w:p>
    <w:p w14:paraId="34898395" w14:textId="63BBA42A" w:rsidR="0049339D" w:rsidRPr="00880EC6" w:rsidRDefault="0049339D" w:rsidP="00880EC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it status </w:t>
      </w:r>
      <w:r>
        <w:rPr>
          <w:rFonts w:hint="eastAsia"/>
          <w:sz w:val="24"/>
          <w:szCs w:val="24"/>
        </w:rPr>
        <w:t>查看库状态</w:t>
      </w:r>
    </w:p>
    <w:p w14:paraId="4AED9D2C" w14:textId="4B6E38B5" w:rsidR="00880EC6" w:rsidRDefault="00887557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建立远程仓</w:t>
      </w:r>
    </w:p>
    <w:p w14:paraId="5FD92CA8" w14:textId="77777777" w:rsidR="006879D9" w:rsidRPr="006879D9" w:rsidRDefault="006879D9" w:rsidP="006879D9">
      <w:pPr>
        <w:pStyle w:val="a3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6879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6879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global</w:t>
      </w: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user.name </w:t>
      </w:r>
      <w:r w:rsidRPr="006879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"your name"</w:t>
      </w: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70B41236" w14:textId="721CACD9" w:rsidR="006879D9" w:rsidRPr="00072712" w:rsidRDefault="006879D9" w:rsidP="00072712">
      <w:pPr>
        <w:pStyle w:val="a3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6879D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6879D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global</w:t>
      </w:r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user.email</w:t>
      </w:r>
      <w:proofErr w:type="spellEnd"/>
      <w:proofErr w:type="gramEnd"/>
      <w:r w:rsidRPr="006879D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6879D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"your@email.com"</w:t>
      </w:r>
    </w:p>
    <w:p w14:paraId="5E825BA2" w14:textId="4624112F" w:rsidR="00887557" w:rsidRPr="00072712" w:rsidRDefault="00887557" w:rsidP="00072712">
      <w:pPr>
        <w:rPr>
          <w:sz w:val="24"/>
          <w:szCs w:val="24"/>
        </w:rPr>
      </w:pPr>
      <w:r w:rsidRPr="00072712">
        <w:rPr>
          <w:rFonts w:hint="eastAsia"/>
          <w:sz w:val="24"/>
          <w:szCs w:val="24"/>
        </w:rPr>
        <w:t>公</w:t>
      </w:r>
      <w:proofErr w:type="gramStart"/>
      <w:r w:rsidRPr="00072712">
        <w:rPr>
          <w:rFonts w:hint="eastAsia"/>
          <w:sz w:val="24"/>
          <w:szCs w:val="24"/>
        </w:rPr>
        <w:t>钥</w:t>
      </w:r>
      <w:proofErr w:type="gramEnd"/>
      <w:r w:rsidRPr="00072712">
        <w:rPr>
          <w:rFonts w:hint="eastAsia"/>
          <w:sz w:val="24"/>
          <w:szCs w:val="24"/>
        </w:rPr>
        <w:t>密钥（S</w:t>
      </w:r>
      <w:r w:rsidRPr="00072712">
        <w:rPr>
          <w:sz w:val="24"/>
          <w:szCs w:val="24"/>
        </w:rPr>
        <w:t>SH</w:t>
      </w:r>
      <w:r w:rsidRPr="00072712">
        <w:rPr>
          <w:rFonts w:hint="eastAsia"/>
          <w:sz w:val="24"/>
          <w:szCs w:val="24"/>
        </w:rPr>
        <w:t>）</w:t>
      </w:r>
    </w:p>
    <w:p w14:paraId="5449AC2E" w14:textId="77777777" w:rsidR="00072712" w:rsidRDefault="00072712" w:rsidP="007D62ED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-keygen -t </w:t>
      </w: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-C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"your@email.com"</w:t>
      </w:r>
    </w:p>
    <w:p w14:paraId="2742C36D" w14:textId="2A59BD5F" w:rsidR="0049339D" w:rsidRDefault="00CE0B6C" w:rsidP="00072712">
      <w:pPr>
        <w:rPr>
          <w:sz w:val="24"/>
          <w:szCs w:val="24"/>
        </w:rPr>
      </w:pPr>
      <w:hyperlink r:id="rId6" w:history="1">
        <w:r w:rsidR="0049339D">
          <w:rPr>
            <w:rStyle w:val="a4"/>
          </w:rPr>
          <w:t>Generating a new SSH key and adding it to the ssh-agent - GitHub Docs</w:t>
        </w:r>
      </w:hyperlink>
    </w:p>
    <w:p w14:paraId="709663DB" w14:textId="53A976E3" w:rsidR="00887557" w:rsidRDefault="0049339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默认存放在</w:t>
      </w:r>
      <w:r w:rsidRPr="0049339D">
        <w:rPr>
          <w:sz w:val="24"/>
          <w:szCs w:val="24"/>
        </w:rPr>
        <w:t>C:\Users\j\.ssh</w:t>
      </w:r>
    </w:p>
    <w:p w14:paraId="49115258" w14:textId="45357D08" w:rsidR="00072712" w:rsidRDefault="0049339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复制公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的内容，在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上创建新S</w:t>
      </w:r>
      <w:r>
        <w:rPr>
          <w:sz w:val="24"/>
          <w:szCs w:val="24"/>
        </w:rPr>
        <w:t>SH k</w:t>
      </w:r>
      <w:r>
        <w:rPr>
          <w:rFonts w:hint="eastAsia"/>
          <w:sz w:val="24"/>
          <w:szCs w:val="24"/>
        </w:rPr>
        <w:t>ey即可</w:t>
      </w:r>
    </w:p>
    <w:p w14:paraId="300A864E" w14:textId="10F01609" w:rsidR="0049339D" w:rsidRDefault="0049339D" w:rsidP="000727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58A0A12" wp14:editId="74125B4F">
            <wp:extent cx="5274310" cy="2929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8F62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077A" w14:textId="76280B72" w:rsidR="007D62ED" w:rsidRDefault="007D62ED" w:rsidP="00072712">
      <w:pPr>
        <w:rPr>
          <w:sz w:val="24"/>
          <w:szCs w:val="24"/>
        </w:rPr>
      </w:pPr>
    </w:p>
    <w:p w14:paraId="794C1B0F" w14:textId="21017273" w:rsidR="007D62ED" w:rsidRDefault="007D62E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测试和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建立链接</w:t>
      </w:r>
    </w:p>
    <w:p w14:paraId="578B285B" w14:textId="77777777" w:rsidR="007D62ED" w:rsidRDefault="007D62ED" w:rsidP="007D62ED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-T git@github.com</w:t>
      </w:r>
    </w:p>
    <w:p w14:paraId="0D6C1DC6" w14:textId="2B1D2BC2" w:rsidR="007D62ED" w:rsidRDefault="007D62E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上建立仓库</w:t>
      </w:r>
    </w:p>
    <w:p w14:paraId="19247165" w14:textId="3839266B" w:rsidR="007D62ED" w:rsidRDefault="007D62ED" w:rsidP="000727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gramStart"/>
      <w:r>
        <w:rPr>
          <w:rFonts w:hint="eastAsia"/>
          <w:sz w:val="24"/>
          <w:szCs w:val="24"/>
        </w:rPr>
        <w:t>本地仓</w:t>
      </w:r>
      <w:proofErr w:type="gramEnd"/>
      <w:r>
        <w:rPr>
          <w:rFonts w:hint="eastAsia"/>
          <w:sz w:val="24"/>
          <w:szCs w:val="24"/>
        </w:rPr>
        <w:t>输入如下指令</w:t>
      </w:r>
      <w:r w:rsidR="00106C83">
        <w:rPr>
          <w:rFonts w:hint="eastAsia"/>
          <w:sz w:val="24"/>
          <w:szCs w:val="24"/>
        </w:rPr>
        <w:t>,关联远程仓库</w:t>
      </w:r>
    </w:p>
    <w:p w14:paraId="4539DDE0" w14:textId="67575367" w:rsidR="007D62ED" w:rsidRDefault="007D62ED" w:rsidP="007D62E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1"/>
          <w:color w:val="444444"/>
        </w:rPr>
        <w:t>git remote add origin 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 w:rsidR="00A8165A" w:rsidRPr="00A8165A">
        <w:rPr>
          <w:rFonts w:ascii="Cambria" w:hAnsi="Cambria"/>
          <w:color w:val="333333"/>
          <w:shd w:val="clear" w:color="auto" w:fill="FFFFFF"/>
        </w:rPr>
        <w:t xml:space="preserve"> </w:t>
      </w:r>
      <w:r w:rsidR="00A8165A">
        <w:rPr>
          <w:rFonts w:ascii="Cambria" w:hAnsi="Cambria"/>
          <w:color w:val="333333"/>
          <w:shd w:val="clear" w:color="auto" w:fill="FFFFFF"/>
        </w:rPr>
        <w:t>GitHub</w:t>
      </w:r>
      <w:r w:rsidR="00A8165A">
        <w:rPr>
          <w:rFonts w:ascii="Cambria" w:hAnsi="Cambria"/>
          <w:color w:val="333333"/>
          <w:shd w:val="clear" w:color="auto" w:fill="FFFFFF"/>
        </w:rPr>
        <w:t>账户名</w:t>
      </w:r>
      <w:r>
        <w:rPr>
          <w:rStyle w:val="HTML1"/>
          <w:color w:val="444444"/>
        </w:rPr>
        <w:t>/</w:t>
      </w:r>
      <w:r w:rsidR="00A8165A">
        <w:rPr>
          <w:rStyle w:val="HTML1"/>
          <w:rFonts w:hint="eastAsia"/>
          <w:color w:val="444444"/>
        </w:rPr>
        <w:t>仓库名</w:t>
      </w:r>
      <w:r>
        <w:rPr>
          <w:rStyle w:val="HTML1"/>
          <w:color w:val="444444"/>
        </w:rPr>
        <w:t>.git</w:t>
      </w:r>
    </w:p>
    <w:p w14:paraId="496785E2" w14:textId="1B1C153D" w:rsidR="007D62ED" w:rsidRDefault="00A8165A" w:rsidP="00072712">
      <w:pPr>
        <w:rPr>
          <w:sz w:val="24"/>
          <w:szCs w:val="24"/>
        </w:rPr>
      </w:pPr>
      <w:r w:rsidRPr="00A8165A">
        <w:rPr>
          <w:rFonts w:hint="eastAsia"/>
          <w:sz w:val="24"/>
          <w:szCs w:val="24"/>
        </w:rPr>
        <w:t>把本地库的所有内容推送到远程库上</w:t>
      </w:r>
    </w:p>
    <w:p w14:paraId="0046A065" w14:textId="12993093" w:rsidR="00A8165A" w:rsidRDefault="00A8165A" w:rsidP="00A8165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1"/>
          <w:color w:val="444444"/>
        </w:rPr>
        <w:t>$ git push -u origin ma</w:t>
      </w:r>
      <w:r w:rsidR="00106C83">
        <w:rPr>
          <w:rStyle w:val="HTML1"/>
          <w:color w:val="444444"/>
        </w:rPr>
        <w:t>in</w:t>
      </w:r>
    </w:p>
    <w:p w14:paraId="29505219" w14:textId="77777777" w:rsidR="00A8165A" w:rsidRDefault="00A8165A" w:rsidP="00A8165A">
      <w:pPr>
        <w:pStyle w:val="a6"/>
        <w:shd w:val="clear" w:color="auto" w:fill="FFFFFF"/>
        <w:spacing w:before="225" w:beforeAutospacing="0" w:after="225" w:afterAutospacing="0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>把本地库的内容推送到远程，用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git push</w:t>
      </w:r>
      <w:r>
        <w:rPr>
          <w:rFonts w:ascii="Cambria" w:hAnsi="Cambria"/>
          <w:color w:val="333333"/>
        </w:rPr>
        <w:t>命令，实际上是把当前分支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推送到远程。</w:t>
      </w:r>
    </w:p>
    <w:p w14:paraId="377090EA" w14:textId="6EEAC2A4" w:rsidR="00956E92" w:rsidRPr="00956E92" w:rsidRDefault="00A8165A" w:rsidP="00956E9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Fonts w:ascii="Cambria" w:hAnsi="Cambria"/>
          <w:color w:val="333333"/>
        </w:rPr>
        <w:t>由于远程库是空的，我们第一次推送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分支时，加上了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-u</w:t>
      </w:r>
      <w:r>
        <w:rPr>
          <w:rFonts w:ascii="Cambria" w:hAnsi="Cambria"/>
          <w:color w:val="333333"/>
        </w:rPr>
        <w:t>参数，</w:t>
      </w:r>
      <w:r>
        <w:rPr>
          <w:rFonts w:ascii="Cambria" w:hAnsi="Cambria"/>
          <w:color w:val="333333"/>
        </w:rPr>
        <w:t>Git</w:t>
      </w:r>
      <w:r>
        <w:rPr>
          <w:rFonts w:ascii="Cambria" w:hAnsi="Cambria"/>
          <w:color w:val="333333"/>
        </w:rPr>
        <w:t>不但会把本地的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分支内容推送的远程新的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分支，还会把本地的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分支和远程的</w:t>
      </w:r>
      <w:r>
        <w:rPr>
          <w:rStyle w:val="HTML1"/>
          <w:rFonts w:ascii="Consolas" w:hAnsi="Consolas"/>
          <w:color w:val="333333"/>
          <w:sz w:val="21"/>
          <w:szCs w:val="21"/>
          <w:bdr w:val="single" w:sz="6" w:space="0" w:color="CCCCCC" w:frame="1"/>
          <w:shd w:val="clear" w:color="auto" w:fill="FAFAFA"/>
        </w:rPr>
        <w:t>master</w:t>
      </w:r>
      <w:r>
        <w:rPr>
          <w:rFonts w:ascii="Cambria" w:hAnsi="Cambria"/>
          <w:color w:val="333333"/>
        </w:rPr>
        <w:t>分支关联起来，在以后的推送或者拉取时就可以简化命令</w:t>
      </w:r>
      <w:r w:rsidR="00956E92">
        <w:rPr>
          <w:rFonts w:ascii="Cambria" w:hAnsi="Cambria" w:hint="eastAsia"/>
          <w:color w:val="333333"/>
        </w:rPr>
        <w:t>：</w:t>
      </w:r>
      <w:r w:rsidR="00956E92" w:rsidRPr="00956E92">
        <w:rPr>
          <w:color w:val="444444"/>
        </w:rPr>
        <w:t>git push origin master</w:t>
      </w:r>
    </w:p>
    <w:p w14:paraId="096A5297" w14:textId="77777777" w:rsidR="00A8165A" w:rsidRPr="00956E92" w:rsidRDefault="00A8165A" w:rsidP="00A8165A">
      <w:pPr>
        <w:pStyle w:val="a6"/>
        <w:shd w:val="clear" w:color="auto" w:fill="FFFFFF"/>
        <w:spacing w:before="225" w:beforeAutospacing="0" w:after="225" w:afterAutospacing="0"/>
        <w:rPr>
          <w:rFonts w:ascii="Cambria" w:hAnsi="Cambria"/>
          <w:color w:val="333333"/>
        </w:rPr>
      </w:pPr>
    </w:p>
    <w:p w14:paraId="2DDA4BF4" w14:textId="5F1D4CAF" w:rsidR="00F51D57" w:rsidRDefault="00F51D57" w:rsidP="00072712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注意，如果</w:t>
      </w:r>
      <w:proofErr w:type="spellStart"/>
      <w:r>
        <w:rPr>
          <w:rFonts w:hint="eastAsia"/>
          <w:color w:val="FF0000"/>
          <w:sz w:val="24"/>
          <w:szCs w:val="24"/>
        </w:rPr>
        <w:t>g</w:t>
      </w:r>
      <w:r>
        <w:rPr>
          <w:color w:val="FF0000"/>
          <w:sz w:val="24"/>
          <w:szCs w:val="24"/>
        </w:rPr>
        <w:t>ithub</w:t>
      </w:r>
      <w:proofErr w:type="spellEnd"/>
      <w:r>
        <w:rPr>
          <w:rFonts w:hint="eastAsia"/>
          <w:color w:val="FF0000"/>
          <w:sz w:val="24"/>
          <w:szCs w:val="24"/>
        </w:rPr>
        <w:t>建仓时加入了r</w:t>
      </w:r>
      <w:r>
        <w:rPr>
          <w:color w:val="FF0000"/>
          <w:sz w:val="24"/>
          <w:szCs w:val="24"/>
        </w:rPr>
        <w:t>eadme.md</w:t>
      </w:r>
      <w:r>
        <w:rPr>
          <w:rFonts w:hint="eastAsia"/>
          <w:color w:val="FF0000"/>
          <w:sz w:val="24"/>
          <w:szCs w:val="24"/>
        </w:rPr>
        <w:t>，那么此方式会报错，因为本地没有r</w:t>
      </w:r>
      <w:r>
        <w:rPr>
          <w:color w:val="FF0000"/>
          <w:sz w:val="24"/>
          <w:szCs w:val="24"/>
        </w:rPr>
        <w:t>eadme.md</w:t>
      </w:r>
    </w:p>
    <w:p w14:paraId="7BA526B8" w14:textId="219C8190" w:rsidR="00F51D57" w:rsidRDefault="00F51D57" w:rsidP="0007271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可以用如下指令</w:t>
      </w:r>
    </w:p>
    <w:p w14:paraId="0C232DEF" w14:textId="3BE1D219" w:rsidR="00F51D57" w:rsidRDefault="00F51D57" w:rsidP="000727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pull --rebase origin main</w:t>
      </w:r>
    </w:p>
    <w:p w14:paraId="6145E192" w14:textId="00DE9628" w:rsidR="00365C26" w:rsidRDefault="00365C26" w:rsidP="0007271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然后再推送</w:t>
      </w:r>
    </w:p>
    <w:p w14:paraId="76332969" w14:textId="2BD3D5E2" w:rsidR="00365C26" w:rsidRPr="00365C26" w:rsidRDefault="00365C26" w:rsidP="00365C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30" w:lineRule="atLeast"/>
        <w:rPr>
          <w:rFonts w:ascii="Consolas" w:hAnsi="Consolas"/>
          <w:color w:val="444444"/>
        </w:rPr>
      </w:pPr>
      <w:r>
        <w:rPr>
          <w:rStyle w:val="HTML1"/>
          <w:color w:val="444444"/>
        </w:rPr>
        <w:t>$ git push -u origin main</w:t>
      </w:r>
    </w:p>
    <w:p w14:paraId="41DA0823" w14:textId="0DFC3F43" w:rsidR="00F51D57" w:rsidRDefault="00F51D57" w:rsidP="0007271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也可以g</w:t>
      </w:r>
      <w:r>
        <w:rPr>
          <w:color w:val="000000" w:themeColor="text1"/>
          <w:sz w:val="24"/>
          <w:szCs w:val="24"/>
        </w:rPr>
        <w:t>it clone</w:t>
      </w:r>
      <w:r>
        <w:rPr>
          <w:rFonts w:hint="eastAsia"/>
          <w:color w:val="000000" w:themeColor="text1"/>
          <w:sz w:val="24"/>
          <w:szCs w:val="24"/>
        </w:rPr>
        <w:t>一个</w:t>
      </w:r>
      <w:proofErr w:type="gramStart"/>
      <w:r>
        <w:rPr>
          <w:rFonts w:hint="eastAsia"/>
          <w:color w:val="000000" w:themeColor="text1"/>
          <w:sz w:val="24"/>
          <w:szCs w:val="24"/>
        </w:rPr>
        <w:t>远程仓到本地</w:t>
      </w:r>
      <w:proofErr w:type="gramEnd"/>
      <w:r>
        <w:rPr>
          <w:rFonts w:hint="eastAsia"/>
          <w:color w:val="000000" w:themeColor="text1"/>
          <w:sz w:val="24"/>
          <w:szCs w:val="24"/>
        </w:rPr>
        <w:t>先</w:t>
      </w:r>
    </w:p>
    <w:p w14:paraId="22C4961B" w14:textId="421D7766" w:rsidR="007D6B13" w:rsidRDefault="007D6B13" w:rsidP="007D6B13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git clone </w:t>
      </w:r>
      <w:hyperlink r:id="rId8" w:history="1">
        <w:r w:rsidRPr="00015C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git@github.com:Spideyjs/</w:t>
        </w:r>
      </w:hyperlink>
      <w:r>
        <w:rPr>
          <w:rStyle w:val="HTML1"/>
          <w:rFonts w:ascii="Consolas" w:hAnsi="Consolas" w:hint="eastAsia"/>
          <w:color w:val="CCCCCC"/>
          <w:sz w:val="18"/>
          <w:szCs w:val="18"/>
          <w:bdr w:val="none" w:sz="0" w:space="0" w:color="auto" w:frame="1"/>
        </w:rPr>
        <w:t>仓库名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>.git</w:t>
      </w:r>
    </w:p>
    <w:p w14:paraId="632E03F6" w14:textId="6448C700" w:rsidR="007D6B13" w:rsidRPr="00F51D57" w:rsidRDefault="007D6B13" w:rsidP="0007271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m</w:t>
      </w:r>
      <w:r>
        <w:rPr>
          <w:color w:val="000000" w:themeColor="text1"/>
          <w:sz w:val="24"/>
          <w:szCs w:val="24"/>
        </w:rPr>
        <w:t>erge</w:t>
      </w:r>
      <w:r>
        <w:rPr>
          <w:rFonts w:hint="eastAsia"/>
          <w:color w:val="000000" w:themeColor="text1"/>
          <w:sz w:val="24"/>
          <w:szCs w:val="24"/>
        </w:rPr>
        <w:t>后再上传</w:t>
      </w:r>
    </w:p>
    <w:p w14:paraId="768484A4" w14:textId="6BB56EE1" w:rsidR="00880EC6" w:rsidRDefault="00880EC6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3</w:t>
      </w:r>
    </w:p>
    <w:p w14:paraId="2A6BA912" w14:textId="1FBEE8F2" w:rsidR="00880EC6" w:rsidRDefault="00880EC6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4</w:t>
      </w:r>
    </w:p>
    <w:p w14:paraId="79FB600E" w14:textId="0F05F0B4" w:rsidR="00880EC6" w:rsidRPr="00880EC6" w:rsidRDefault="00880EC6" w:rsidP="00880EC6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5</w:t>
      </w:r>
    </w:p>
    <w:sectPr w:rsidR="00880EC6" w:rsidRPr="00880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B481D"/>
    <w:multiLevelType w:val="hybridMultilevel"/>
    <w:tmpl w:val="803CE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5B"/>
    <w:rsid w:val="00072712"/>
    <w:rsid w:val="00106C83"/>
    <w:rsid w:val="00365C26"/>
    <w:rsid w:val="0049339D"/>
    <w:rsid w:val="006879D9"/>
    <w:rsid w:val="00764B9B"/>
    <w:rsid w:val="007D62ED"/>
    <w:rsid w:val="007D6B13"/>
    <w:rsid w:val="00880EC6"/>
    <w:rsid w:val="00887557"/>
    <w:rsid w:val="0093315B"/>
    <w:rsid w:val="00956E92"/>
    <w:rsid w:val="00A8165A"/>
    <w:rsid w:val="00BD226A"/>
    <w:rsid w:val="00CE0B6C"/>
    <w:rsid w:val="00EC4EDB"/>
    <w:rsid w:val="00F5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F570"/>
  <w15:chartTrackingRefBased/>
  <w15:docId w15:val="{BD0E3C66-EF65-490D-9AC7-D2D302AB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EC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879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79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79D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879D9"/>
  </w:style>
  <w:style w:type="character" w:styleId="a4">
    <w:name w:val="Hyperlink"/>
    <w:basedOn w:val="a0"/>
    <w:uiPriority w:val="99"/>
    <w:unhideWhenUsed/>
    <w:rsid w:val="000727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2712"/>
    <w:rPr>
      <w:color w:val="605E5C"/>
      <w:shd w:val="clear" w:color="auto" w:fill="E1DFDD"/>
    </w:rPr>
  </w:style>
  <w:style w:type="character" w:customStyle="1" w:styleId="variable">
    <w:name w:val="variable"/>
    <w:basedOn w:val="a0"/>
    <w:rsid w:val="007D62ED"/>
  </w:style>
  <w:style w:type="character" w:customStyle="1" w:styleId="symbol">
    <w:name w:val="symbol"/>
    <w:basedOn w:val="a0"/>
    <w:rsid w:val="007D62ED"/>
  </w:style>
  <w:style w:type="paragraph" w:styleId="a6">
    <w:name w:val="Normal (Web)"/>
    <w:basedOn w:val="a"/>
    <w:uiPriority w:val="99"/>
    <w:semiHidden/>
    <w:unhideWhenUsed/>
    <w:rsid w:val="00A81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pideyj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connecting-to-github-with-ssh/generating-a-new-ssh-key-and-adding-it-to-the-ssh-agent" TargetMode="Externa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13</cp:revision>
  <dcterms:created xsi:type="dcterms:W3CDTF">2022-05-24T06:42:00Z</dcterms:created>
  <dcterms:modified xsi:type="dcterms:W3CDTF">2022-05-24T07:34:00Z</dcterms:modified>
</cp:coreProperties>
</file>