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146" w:rsidRPr="00322146" w:rsidRDefault="00322146" w:rsidP="0032214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214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Proposal</w: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</w:t>
      </w:r>
    </w:p>
    <w:p w:rsidR="00322146" w:rsidRPr="00322146" w:rsidRDefault="00322146" w:rsidP="00322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Multi-Client Network File Server in C with Advanced Operating System Features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Team Members:</w:t>
      </w:r>
    </w:p>
    <w:p w:rsidR="00322146" w:rsidRPr="00322146" w:rsidRDefault="00322146" w:rsidP="00322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Aatif Ali Khan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23K-0029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Overview:</w:t>
      </w:r>
    </w:p>
    <w:p w:rsidR="00322146" w:rsidRPr="00322146" w:rsidRDefault="00322146" w:rsidP="00322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This project aims to design and implement a robust and scalable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File Server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in the C programming language that enables multiple clients to concurrently access and manipulate files over a TCP/IP network. Leveraging fundamental and advanced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concepts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, the server will support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process synchronization, concurrency control, inter-process communication (IPC), virtual memory simulation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prevention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to ensure consistency, reliability, and efficiency.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Objectives:</w:t>
      </w:r>
    </w:p>
    <w:p w:rsidR="00322146" w:rsidRPr="00322146" w:rsidRDefault="00322146" w:rsidP="00322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Enable multiple clients to perform file operations over a network.</w:t>
      </w:r>
    </w:p>
    <w:p w:rsidR="00322146" w:rsidRPr="00322146" w:rsidRDefault="00322146" w:rsidP="00322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safe concurrent access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to shared file resources.</w:t>
      </w:r>
    </w:p>
    <w:p w:rsidR="00322146" w:rsidRPr="00322146" w:rsidRDefault="00322146" w:rsidP="00322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OS-level features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such as threading, multiprocessing, IPC, memory management, and scheduling.</w:t>
      </w:r>
    </w:p>
    <w:p w:rsidR="00322146" w:rsidRDefault="00322146" w:rsidP="00322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Demonstrate real-world application of key concepts from Operating Systems and Networking courses.</w:t>
      </w:r>
    </w:p>
    <w:p w:rsidR="00644FE5" w:rsidRDefault="00644FE5" w:rsidP="0064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Semester Project of Operating System course.</w:t>
      </w:r>
    </w:p>
    <w:p w:rsidR="00644FE5" w:rsidRDefault="00644FE5" w:rsidP="0064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It’s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server where two functional sides are utilized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Client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Server ).</w:t>
      </w:r>
    </w:p>
    <w:p w:rsidR="00644FE5" w:rsidRDefault="00644FE5" w:rsidP="0064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Side Functionalities:</w:t>
      </w:r>
    </w:p>
    <w:p w:rsidR="00644FE5" w:rsidRPr="00322146" w:rsidRDefault="00644FE5" w:rsidP="00644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Connect to server using TCP/IP socket.</w:t>
      </w:r>
    </w:p>
    <w:p w:rsidR="00644FE5" w:rsidRPr="00322146" w:rsidRDefault="00644FE5" w:rsidP="00644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Request file operations: </w:t>
      </w:r>
    </w:p>
    <w:p w:rsidR="00644FE5" w:rsidRPr="00322146" w:rsidRDefault="00644FE5" w:rsidP="00644F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644FE5" w:rsidRPr="00322146" w:rsidRDefault="00644FE5" w:rsidP="00644F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Read File</w:t>
      </w:r>
    </w:p>
    <w:p w:rsidR="00644FE5" w:rsidRPr="00322146" w:rsidRDefault="00644FE5" w:rsidP="00644F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Write to File</w:t>
      </w:r>
    </w:p>
    <w:p w:rsidR="00644FE5" w:rsidRPr="00322146" w:rsidRDefault="00644FE5" w:rsidP="00644F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lastRenderedPageBreak/>
        <w:t>Close File</w:t>
      </w:r>
    </w:p>
    <w:p w:rsidR="00644FE5" w:rsidRPr="00322146" w:rsidRDefault="00644FE5" w:rsidP="00644F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Delete File</w:t>
      </w:r>
    </w:p>
    <w:p w:rsidR="00644FE5" w:rsidRPr="00322146" w:rsidRDefault="00644FE5" w:rsidP="00644F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List Files</w:t>
      </w:r>
    </w:p>
    <w:p w:rsidR="00644FE5" w:rsidRDefault="00644FE5" w:rsidP="00644F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Receive acknowledgment or error messages for each operation.</w:t>
      </w:r>
    </w:p>
    <w:p w:rsidR="00644FE5" w:rsidRDefault="00644FE5" w:rsidP="0064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 Side Functionalities:</w:t>
      </w:r>
    </w:p>
    <w:p w:rsidR="00644FE5" w:rsidRPr="00322146" w:rsidRDefault="00644FE5" w:rsidP="00644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Accept and manage multiple client connections.</w:t>
      </w:r>
    </w:p>
    <w:p w:rsidR="00644FE5" w:rsidRPr="00322146" w:rsidRDefault="00644FE5" w:rsidP="00644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Spawn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threads or processes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to handle concurrent requests.</w:t>
      </w:r>
    </w:p>
    <w:p w:rsidR="00644FE5" w:rsidRPr="00322146" w:rsidRDefault="00644FE5" w:rsidP="00644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mutexes</w:t>
      </w:r>
      <w:proofErr w:type="spellEnd"/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, semaphores, and reader-writer locks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for synchronization.</w:t>
      </w:r>
    </w:p>
    <w:p w:rsidR="00644FE5" w:rsidRPr="00322146" w:rsidRDefault="00644FE5" w:rsidP="00644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Communicate using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IPC mechanisms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(pipes, message queues, shared memory).</w:t>
      </w:r>
    </w:p>
    <w:p w:rsidR="00644FE5" w:rsidRPr="00322146" w:rsidRDefault="00644FE5" w:rsidP="00644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Implement basic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prevention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strategies.</w:t>
      </w:r>
    </w:p>
    <w:p w:rsidR="00644FE5" w:rsidRPr="00322146" w:rsidRDefault="00644FE5" w:rsidP="00644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Simulate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with paging and page replacement algorithms.</w:t>
      </w:r>
    </w:p>
    <w:p w:rsidR="00644FE5" w:rsidRPr="00322146" w:rsidRDefault="00644FE5" w:rsidP="0064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4FE5" w:rsidRPr="00322146" w:rsidRDefault="00644FE5" w:rsidP="0064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Requirements:</w: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Side:</w:t>
      </w:r>
    </w:p>
    <w:p w:rsidR="00322146" w:rsidRPr="00322146" w:rsidRDefault="00322146" w:rsidP="0032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Connect to server using TCP/IP socket.</w:t>
      </w:r>
    </w:p>
    <w:p w:rsidR="00322146" w:rsidRPr="00322146" w:rsidRDefault="00322146" w:rsidP="0032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Request file operations: </w:t>
      </w:r>
    </w:p>
    <w:p w:rsidR="00322146" w:rsidRPr="00322146" w:rsidRDefault="00322146" w:rsidP="00322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322146" w:rsidRPr="00322146" w:rsidRDefault="00322146" w:rsidP="00322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Read File</w:t>
      </w:r>
    </w:p>
    <w:p w:rsidR="00322146" w:rsidRPr="00322146" w:rsidRDefault="00322146" w:rsidP="00322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Write to File</w:t>
      </w:r>
    </w:p>
    <w:p w:rsidR="00322146" w:rsidRPr="00322146" w:rsidRDefault="00322146" w:rsidP="00322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Close File</w:t>
      </w:r>
    </w:p>
    <w:p w:rsidR="00322146" w:rsidRPr="00322146" w:rsidRDefault="00322146" w:rsidP="00322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Delete File</w:t>
      </w:r>
    </w:p>
    <w:p w:rsidR="00322146" w:rsidRPr="00322146" w:rsidRDefault="00322146" w:rsidP="00322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List Files</w:t>
      </w:r>
    </w:p>
    <w:p w:rsidR="00322146" w:rsidRPr="00322146" w:rsidRDefault="00322146" w:rsidP="0032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Receive acknowledgment or error messages for each operation.</w: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Server Side:</w:t>
      </w:r>
    </w:p>
    <w:p w:rsidR="00322146" w:rsidRPr="00322146" w:rsidRDefault="00322146" w:rsidP="0032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Accept and manage multiple client connections.</w:t>
      </w:r>
    </w:p>
    <w:p w:rsidR="00322146" w:rsidRPr="00322146" w:rsidRDefault="00322146" w:rsidP="0032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Spawn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threads or processes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to handle concurrent requests.</w:t>
      </w:r>
    </w:p>
    <w:p w:rsidR="00322146" w:rsidRPr="00322146" w:rsidRDefault="00322146" w:rsidP="0032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mutexes</w:t>
      </w:r>
      <w:proofErr w:type="spellEnd"/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, semaphores, and reader-writer locks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for synchronization.</w:t>
      </w:r>
    </w:p>
    <w:p w:rsidR="00322146" w:rsidRPr="00322146" w:rsidRDefault="00322146" w:rsidP="0032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Communicate using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IPC mechanisms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(pipes, message queues, shared memory).</w:t>
      </w:r>
    </w:p>
    <w:p w:rsidR="00322146" w:rsidRPr="00322146" w:rsidRDefault="00322146" w:rsidP="0032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Implement basic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prevention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strategies.</w:t>
      </w:r>
    </w:p>
    <w:p w:rsidR="00322146" w:rsidRPr="00322146" w:rsidRDefault="00322146" w:rsidP="0032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Simulate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with paging and page replacement algorithms.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Key Operating System Concepts Involved:</w:t>
      </w:r>
    </w:p>
    <w:p w:rsidR="00322146" w:rsidRPr="00322146" w:rsidRDefault="00322146" w:rsidP="0032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Process Synchronization: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146">
        <w:rPr>
          <w:rFonts w:ascii="Times New Roman" w:eastAsia="Times New Roman" w:hAnsi="Times New Roman" w:cs="Times New Roman"/>
          <w:sz w:val="24"/>
          <w:szCs w:val="24"/>
        </w:rPr>
        <w:t>Mutexes</w:t>
      </w:r>
      <w:proofErr w:type="spellEnd"/>
      <w:r w:rsidRPr="00322146">
        <w:rPr>
          <w:rFonts w:ascii="Times New Roman" w:eastAsia="Times New Roman" w:hAnsi="Times New Roman" w:cs="Times New Roman"/>
          <w:sz w:val="24"/>
          <w:szCs w:val="24"/>
        </w:rPr>
        <w:t>, Semaphores, Reader-Writer Locks</w:t>
      </w:r>
    </w:p>
    <w:p w:rsidR="00322146" w:rsidRPr="00322146" w:rsidRDefault="00322146" w:rsidP="0032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146">
        <w:rPr>
          <w:rFonts w:ascii="Times New Roman" w:eastAsia="Times New Roman" w:hAnsi="Times New Roman" w:cs="Times New Roman"/>
          <w:sz w:val="24"/>
          <w:szCs w:val="24"/>
        </w:rPr>
        <w:t>Pthreads</w:t>
      </w:r>
      <w:proofErr w:type="spellEnd"/>
      <w:r w:rsidRPr="00322146">
        <w:rPr>
          <w:rFonts w:ascii="Times New Roman" w:eastAsia="Times New Roman" w:hAnsi="Times New Roman" w:cs="Times New Roman"/>
          <w:sz w:val="24"/>
          <w:szCs w:val="24"/>
        </w:rPr>
        <w:t>, fork(), Thread Pools</w:t>
      </w:r>
    </w:p>
    <w:p w:rsidR="00322146" w:rsidRPr="00322146" w:rsidRDefault="00322146" w:rsidP="0032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IPC: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Pipes, Message Queues, Shared Memory</w:t>
      </w:r>
    </w:p>
    <w:p w:rsidR="00322146" w:rsidRPr="00322146" w:rsidRDefault="00322146" w:rsidP="0032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&amp; Deadlock: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Round-Robin Scheduling, Banker’s Algorithm</w:t>
      </w:r>
    </w:p>
    <w:p w:rsidR="00322146" w:rsidRPr="00322146" w:rsidRDefault="00322146" w:rsidP="0032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Paging, FIFO/LRU Page Replacement</w:t>
      </w:r>
    </w:p>
    <w:p w:rsidR="00322146" w:rsidRPr="00322146" w:rsidRDefault="00322146" w:rsidP="0032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Systems: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File Access, Permissions, Metadata Handling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System Architecture:</w: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Model:</w:t>
      </w:r>
    </w:p>
    <w:p w:rsidR="00322146" w:rsidRPr="00322146" w:rsidRDefault="00322146" w:rsidP="00322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Clients: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Send requests via sockets</w:t>
      </w:r>
    </w:p>
    <w:p w:rsidR="00322146" w:rsidRPr="00322146" w:rsidRDefault="00322146" w:rsidP="00322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Server: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Handles requests using threads/processes, synchronizes access, responds to clients</w: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</w:p>
    <w:p w:rsidR="00322146" w:rsidRPr="00322146" w:rsidRDefault="00322146" w:rsidP="0032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TCP/IP Sockets: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Main communication channel</w:t>
      </w:r>
    </w:p>
    <w:p w:rsidR="00322146" w:rsidRPr="00322146" w:rsidRDefault="00322146" w:rsidP="0032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Named Pipes / FIFOs: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Internal communication within server</w:t>
      </w:r>
    </w:p>
    <w:p w:rsidR="00322146" w:rsidRPr="00322146" w:rsidRDefault="00322146" w:rsidP="0032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Queues / Shared Memory: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Fast IPC for request handling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Plan &amp;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4899"/>
        <w:gridCol w:w="3295"/>
      </w:tblGrid>
      <w:tr w:rsidR="00322146" w:rsidRPr="00322146" w:rsidTr="003221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 Concepts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Basic file server using sockets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Networking, File I/O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multi-processing with </w:t>
            </w:r>
            <w:r w:rsidRPr="00322146">
              <w:rPr>
                <w:rFonts w:ascii="Courier New" w:eastAsia="Times New Roman" w:hAnsi="Courier New" w:cs="Courier New"/>
                <w:sz w:val="20"/>
                <w:szCs w:val="20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Management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multi-threading using </w:t>
            </w:r>
            <w:proofErr w:type="spellStart"/>
            <w:r w:rsidRPr="00322146">
              <w:rPr>
                <w:rFonts w:ascii="Courier New" w:eastAsia="Times New Roman" w:hAnsi="Courier New" w:cs="Courier New"/>
                <w:sz w:val="20"/>
                <w:szCs w:val="20"/>
              </w:rPr>
              <w:t>pthreads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Threads, Concurrency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Synchronization via </w:t>
            </w:r>
            <w:proofErr w:type="spellStart"/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mutexes</w:t>
            </w:r>
            <w:proofErr w:type="spellEnd"/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semaphores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Race Conditions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Reader/Writer synchronization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Reader-Writer Problem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Add IPC (pipes, message queues, shared memory)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IPC Mechanisms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Process scheduling and deadlock prevention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Scheduling, Deadlock Avoidance</w:t>
            </w:r>
          </w:p>
        </w:tc>
      </w:tr>
      <w:tr w:rsidR="00322146" w:rsidRPr="00322146" w:rsidTr="003221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Virtual memory simulation with paging</w:t>
            </w:r>
          </w:p>
        </w:tc>
        <w:tc>
          <w:tcPr>
            <w:tcW w:w="0" w:type="auto"/>
            <w:vAlign w:val="center"/>
            <w:hideMark/>
          </w:tcPr>
          <w:p w:rsidR="00322146" w:rsidRPr="00322146" w:rsidRDefault="00322146" w:rsidP="00322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146">
              <w:rPr>
                <w:rFonts w:ascii="Times New Roman" w:eastAsia="Times New Roman" w:hAnsi="Times New Roman" w:cs="Times New Roman"/>
                <w:sz w:val="24"/>
                <w:szCs w:val="24"/>
              </w:rPr>
              <w:t>Memory Management</w:t>
            </w:r>
          </w:p>
        </w:tc>
      </w:tr>
    </w:tbl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Tools and Technologies:</w:t>
      </w:r>
    </w:p>
    <w:p w:rsidR="00322146" w:rsidRPr="00322146" w:rsidRDefault="00322146" w:rsidP="0032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C (C11 Standard)</w:t>
      </w:r>
    </w:p>
    <w:p w:rsidR="00322146" w:rsidRPr="00322146" w:rsidRDefault="00322146" w:rsidP="0032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GCC</w:t>
      </w:r>
    </w:p>
    <w:p w:rsidR="00322146" w:rsidRPr="00322146" w:rsidRDefault="00322146" w:rsidP="0032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Environment: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Linux (Ubuntu preferred)</w:t>
      </w:r>
    </w:p>
    <w:p w:rsidR="00322146" w:rsidRPr="00322146" w:rsidRDefault="00322146" w:rsidP="0032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14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322146" w:rsidRPr="00322146" w:rsidRDefault="00322146" w:rsidP="004B6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Build Tools: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146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</w:p>
    <w:p w:rsidR="00322146" w:rsidRPr="00322146" w:rsidRDefault="00322146" w:rsidP="0032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POSIX Threads, </w:t>
      </w:r>
      <w:proofErr w:type="spellStart"/>
      <w:r w:rsidRPr="00322146">
        <w:rPr>
          <w:rFonts w:ascii="Times New Roman" w:eastAsia="Times New Roman" w:hAnsi="Times New Roman" w:cs="Times New Roman"/>
          <w:sz w:val="24"/>
          <w:szCs w:val="24"/>
        </w:rPr>
        <w:t>SysV</w:t>
      </w:r>
      <w:proofErr w:type="spellEnd"/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IPC, Sockets API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Learning Outcomes:</w:t>
      </w:r>
    </w:p>
    <w:p w:rsidR="00322146" w:rsidRPr="00322146" w:rsidRDefault="00322146" w:rsidP="0032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Deep understanding of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internals</w:t>
      </w:r>
    </w:p>
    <w:p w:rsidR="00322146" w:rsidRPr="00322146" w:rsidRDefault="00322146" w:rsidP="0032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Proficiency in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multi-threaded and multi-process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application design</w:t>
      </w:r>
    </w:p>
    <w:p w:rsidR="00322146" w:rsidRPr="00322146" w:rsidRDefault="00322146" w:rsidP="0032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Practical experience with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IPC and synchronization</w:t>
      </w:r>
    </w:p>
    <w:p w:rsidR="00322146" w:rsidRPr="00322146" w:rsidRDefault="00322146" w:rsidP="0032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Ability to implement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</w:t>
      </w: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 and simulate OS-level mechanisms</w:t>
      </w:r>
    </w:p>
    <w:p w:rsidR="00322146" w:rsidRPr="00322146" w:rsidRDefault="00322146" w:rsidP="0032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 xml:space="preserve">Clear understanding of </w:t>
      </w:r>
      <w:r w:rsidRPr="00322146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architecture</w:t>
      </w:r>
    </w:p>
    <w:p w:rsidR="00322146" w:rsidRPr="00322146" w:rsidRDefault="00D911DA" w:rsidP="00322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22146" w:rsidRPr="00322146" w:rsidRDefault="00322146" w:rsidP="00322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14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:rsidR="00322146" w:rsidRPr="00322146" w:rsidRDefault="00322146" w:rsidP="00322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46">
        <w:rPr>
          <w:rFonts w:ascii="Times New Roman" w:eastAsia="Times New Roman" w:hAnsi="Times New Roman" w:cs="Times New Roman"/>
          <w:sz w:val="24"/>
          <w:szCs w:val="24"/>
        </w:rPr>
        <w:t>This project serves as a comprehensive demonstration of key Operating Systems and Networking concepts applied in a real-world scenario. It combines academic learning with practical implementation, offering valuable insight into designing and managing complex concurrent systems.</w:t>
      </w:r>
    </w:p>
    <w:p w:rsidR="002E1A30" w:rsidRDefault="002E1A30"/>
    <w:sectPr w:rsidR="002E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F61BE"/>
    <w:multiLevelType w:val="multilevel"/>
    <w:tmpl w:val="039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708ED"/>
    <w:multiLevelType w:val="multilevel"/>
    <w:tmpl w:val="5EE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91167"/>
    <w:multiLevelType w:val="multilevel"/>
    <w:tmpl w:val="AAC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F1C38"/>
    <w:multiLevelType w:val="multilevel"/>
    <w:tmpl w:val="6F3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5490F"/>
    <w:multiLevelType w:val="multilevel"/>
    <w:tmpl w:val="022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442C15"/>
    <w:multiLevelType w:val="multilevel"/>
    <w:tmpl w:val="AB0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435FA1"/>
    <w:multiLevelType w:val="multilevel"/>
    <w:tmpl w:val="C51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BB0C6D"/>
    <w:multiLevelType w:val="multilevel"/>
    <w:tmpl w:val="BC1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345C74"/>
    <w:multiLevelType w:val="multilevel"/>
    <w:tmpl w:val="47A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BD75FE"/>
    <w:multiLevelType w:val="multilevel"/>
    <w:tmpl w:val="E9A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46"/>
    <w:rsid w:val="002E1A30"/>
    <w:rsid w:val="00322146"/>
    <w:rsid w:val="004B6507"/>
    <w:rsid w:val="00644FE5"/>
    <w:rsid w:val="00D9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0CB58-1E60-4E0D-93CA-DC4F712D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2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2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221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21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21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2214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221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221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21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0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6649</TotalTime>
  <Pages>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Aatif</dc:creator>
  <cp:keywords/>
  <dc:description/>
  <cp:lastModifiedBy>Aatif</cp:lastModifiedBy>
  <cp:revision>3</cp:revision>
  <dcterms:created xsi:type="dcterms:W3CDTF">2025-03-20T09:11:00Z</dcterms:created>
  <dcterms:modified xsi:type="dcterms:W3CDTF">2025-08-04T13:07:00Z</dcterms:modified>
</cp:coreProperties>
</file>