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0470B2" w:rsidRP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0470B2" w:rsidRDefault="000470B2" w:rsidP="000470B2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470B2" w:rsidRDefault="000470B2" w:rsidP="000470B2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70B2" w:rsidRDefault="000470B2" w:rsidP="000470B2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70B2" w:rsidRDefault="000470B2" w:rsidP="000470B2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FA5CD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12</w:t>
      </w:r>
    </w:p>
    <w:p w:rsidR="000470B2" w:rsidRPr="00F94253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</w:t>
      </w:r>
      <w:r w:rsidRPr="00F9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теории алгоритмов и структуры данных»</w:t>
      </w: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 Алгоритмы поиска. Работа со списками. Метод интерполяционного поиска</w:t>
      </w:r>
    </w:p>
    <w:p w:rsidR="000470B2" w:rsidRDefault="000470B2" w:rsidP="000470B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16</w:t>
      </w:r>
    </w:p>
    <w:p w:rsidR="000470B2" w:rsidRDefault="000470B2" w:rsidP="000470B2">
      <w:pPr>
        <w:jc w:val="center"/>
        <w:rPr>
          <w:rFonts w:ascii="Times New Roman" w:hAnsi="Times New Roman" w:cs="Times New Roman"/>
          <w:b/>
          <w:sz w:val="32"/>
        </w:rPr>
      </w:pPr>
    </w:p>
    <w:p w:rsidR="000470B2" w:rsidRDefault="000470B2" w:rsidP="000470B2">
      <w:pPr>
        <w:jc w:val="center"/>
        <w:rPr>
          <w:rFonts w:ascii="Times New Roman" w:hAnsi="Times New Roman" w:cs="Times New Roman"/>
          <w:b/>
          <w:sz w:val="32"/>
        </w:rPr>
      </w:pPr>
    </w:p>
    <w:p w:rsidR="000470B2" w:rsidRDefault="000470B2" w:rsidP="000470B2">
      <w:pPr>
        <w:jc w:val="center"/>
        <w:rPr>
          <w:rFonts w:ascii="Times New Roman" w:hAnsi="Times New Roman" w:cs="Times New Roman"/>
          <w:b/>
          <w:sz w:val="32"/>
        </w:rPr>
      </w:pP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>
        <w:rPr>
          <w:rFonts w:ascii="Times New Roman" w:hAnsi="Times New Roman" w:cs="Times New Roman"/>
          <w:sz w:val="28"/>
        </w:rPr>
        <w:t xml:space="preserve">: </w:t>
      </w: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0470B2" w:rsidRDefault="000470B2" w:rsidP="000470B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0470B2" w:rsidRDefault="000470B2" w:rsidP="000470B2">
      <w:pPr>
        <w:rPr>
          <w:rFonts w:ascii="Times New Roman" w:hAnsi="Times New Roman" w:cs="Times New Roman"/>
          <w:b/>
          <w:sz w:val="28"/>
        </w:rPr>
      </w:pPr>
    </w:p>
    <w:p w:rsidR="000470B2" w:rsidRPr="00832CFE" w:rsidRDefault="000470B2" w:rsidP="000470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1457F3" w:rsidRPr="003B00D3" w:rsidRDefault="001F7434" w:rsidP="001457F3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0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практические навыки работы с методами поиска данных.</w:t>
      </w: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1457F3" w:rsidRDefault="001F7434" w:rsidP="001457F3">
      <w:pPr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(Вариант 16</w:t>
      </w:r>
      <w:r w:rsidR="001457F3">
        <w:rPr>
          <w:rFonts w:ascii="Times New Roman" w:hAnsi="Times New Roman" w:cs="Times New Roman"/>
          <w:sz w:val="28"/>
          <w:szCs w:val="28"/>
        </w:rPr>
        <w:t>)</w:t>
      </w:r>
    </w:p>
    <w:p w:rsidR="001457F3" w:rsidRDefault="001F7434" w:rsidP="001457F3">
      <w:pPr>
        <w:pStyle w:val="a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Сформировать множество по варианту. Провести поиск элемента множества по заданному ключу, используя методы линейного, интерполяционного и прямого поиска подстроки в строке.</w:t>
      </w:r>
    </w:p>
    <w:p w:rsidR="001F7434" w:rsidRDefault="001F7434" w:rsidP="001457F3">
      <w:pPr>
        <w:pStyle w:val="a3"/>
        <w:jc w:val="both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611880" cy="175475"/>
            <wp:effectExtent l="0" t="0" r="0" b="0"/>
            <wp:docPr id="29" name="Рисунок 29" descr="C:\Users\Асус\Documents\ShareX\Screenshots\2021-02\opera_nwVIAxY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opera_nwVIAxYut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50" cy="17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34" w:rsidRPr="00991A01" w:rsidRDefault="001F7434" w:rsidP="001F7434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178361"/>
            <wp:effectExtent l="0" t="0" r="0" b="0"/>
            <wp:docPr id="28" name="Рисунок 28" descr="C:\Users\Асус\Documents\ShareX\Screenshots\2021-02\opera_w32hrSK0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opera_w32hrSK0f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1457F3" w:rsidRDefault="001457F3" w:rsidP="001457F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AA9">
        <w:rPr>
          <w:rFonts w:ascii="Times New Roman" w:hAnsi="Times New Roman" w:cs="Times New Roman"/>
          <w:sz w:val="28"/>
          <w:szCs w:val="28"/>
        </w:rPr>
        <w:t>Для решения задачи необходимо:</w:t>
      </w:r>
    </w:p>
    <w:p w:rsidR="001F7434" w:rsidRDefault="001F7434" w:rsidP="001F7434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Сформировать структуру, в которой будут храниться данные об элементах множества.</w:t>
      </w:r>
    </w:p>
    <w:p w:rsidR="001F7434" w:rsidRDefault="00D45C9B" w:rsidP="001F743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17139"/>
            <wp:effectExtent l="0" t="0" r="3175" b="0"/>
            <wp:docPr id="30" name="Рисунок 30" descr="C:\Users\Асус\Documents\ShareX\Screenshots\2021-02\devenv_2Isthen0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2Isthen0M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1F7434" w:rsidRDefault="00C24704" w:rsidP="001F743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="001902BB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2BB">
        <w:rPr>
          <w:rFonts w:ascii="Times New Roman" w:hAnsi="Times New Roman" w:cs="Times New Roman"/>
          <w:sz w:val="28"/>
          <w:szCs w:val="28"/>
        </w:rPr>
        <w:t>элементов множества в структуру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D45C9B" w:rsidP="001457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25031"/>
            <wp:effectExtent l="0" t="0" r="3175" b="4445"/>
            <wp:docPr id="31" name="Рисунок 31" descr="C:\Users\Асус\Documents\ShareX\Screenshots\2021-02\devenv_11neeZC6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11neeZC6Q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1457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="003B00D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вывода </w:t>
      </w:r>
      <w:r w:rsidR="003B00D3">
        <w:rPr>
          <w:rFonts w:ascii="Times New Roman" w:hAnsi="Times New Roman" w:cs="Times New Roman"/>
          <w:sz w:val="28"/>
          <w:szCs w:val="28"/>
        </w:rPr>
        <w:t>элементов множества.</w:t>
      </w:r>
    </w:p>
    <w:p w:rsidR="001457F3" w:rsidRPr="005617F3" w:rsidRDefault="003B00D3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2120" cy="970316"/>
            <wp:effectExtent l="0" t="0" r="0" b="1270"/>
            <wp:docPr id="33" name="Рисунок 33" descr="C:\Users\Асус\Documents\ShareX\Screenshots\2021-02\devenv_8SjT5W4c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8SjT5W4cN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19" cy="96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</w:t>
      </w:r>
      <w:r w:rsidR="003B00D3">
        <w:rPr>
          <w:rFonts w:ascii="Times New Roman" w:hAnsi="Times New Roman" w:cs="Times New Roman"/>
          <w:sz w:val="28"/>
          <w:szCs w:val="28"/>
        </w:rPr>
        <w:t>вывода одного элемента из множества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00D3" w:rsidRDefault="003B00D3" w:rsidP="003B0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3063" cy="1097280"/>
            <wp:effectExtent l="0" t="0" r="6350" b="7620"/>
            <wp:docPr id="34" name="Рисунок 34" descr="C:\Users\Асус\Documents\ShareX\Screenshots\2021-02\devenv_kyQQ9Vih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kyQQ9Vihv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63" cy="11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3B00D3" w:rsidRDefault="00C24704" w:rsidP="003B0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00D3" w:rsidRDefault="003B00D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</w:t>
      </w:r>
      <w:r w:rsidR="006A226F">
        <w:rPr>
          <w:rFonts w:ascii="Times New Roman" w:hAnsi="Times New Roman" w:cs="Times New Roman"/>
          <w:sz w:val="28"/>
          <w:szCs w:val="28"/>
        </w:rPr>
        <w:t>аботать функцию для реализации Метода Линейного П</w:t>
      </w:r>
      <w:r>
        <w:rPr>
          <w:rFonts w:ascii="Times New Roman" w:hAnsi="Times New Roman" w:cs="Times New Roman"/>
          <w:sz w:val="28"/>
          <w:szCs w:val="28"/>
        </w:rPr>
        <w:t>оиска.</w:t>
      </w:r>
    </w:p>
    <w:p w:rsidR="003B00D3" w:rsidRDefault="003B00D3" w:rsidP="003B0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04165"/>
            <wp:effectExtent l="0" t="0" r="3175" b="1270"/>
            <wp:docPr id="35" name="Рисунок 35" descr="C:\Users\Асус\Documents\ShareX\Screenshots\2021-02\devenv_GlYAZrLN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devenv_GlYAZrLNkv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3B00D3" w:rsidRDefault="00C24704" w:rsidP="003B0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00D3" w:rsidRDefault="003B00D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</w:t>
      </w:r>
      <w:r w:rsidR="006A226F">
        <w:rPr>
          <w:rFonts w:ascii="Times New Roman" w:hAnsi="Times New Roman" w:cs="Times New Roman"/>
          <w:sz w:val="28"/>
          <w:szCs w:val="28"/>
        </w:rPr>
        <w:t>преобразования даты рождения в число.</w:t>
      </w:r>
    </w:p>
    <w:p w:rsidR="003B00D3" w:rsidRDefault="006A226F" w:rsidP="006A22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30772"/>
            <wp:effectExtent l="0" t="0" r="3175" b="7620"/>
            <wp:docPr id="36" name="Рисунок 36" descr="C:\Users\Асус\Documents\ShareX\Screenshots\2021-02\devenv_BOs74vld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BOs74vld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6A22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2F37" w:rsidRPr="00732F37" w:rsidRDefault="00732F37" w:rsidP="006A22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00D3" w:rsidRDefault="006A226F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Разработать функцию для сортировки элементов множества.</w:t>
      </w:r>
    </w:p>
    <w:p w:rsidR="003B00D3" w:rsidRDefault="006A226F" w:rsidP="006A22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2768"/>
            <wp:effectExtent l="0" t="0" r="3175" b="0"/>
            <wp:docPr id="37" name="Рисунок 37" descr="C:\Users\Асус\Documents\ShareX\Screenshots\2021-02\devenv_06cDu4SN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devenv_06cDu4SNk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6A226F" w:rsidRDefault="00C24704" w:rsidP="006A22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00D3" w:rsidRDefault="006A226F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 функцию для реализации Метода Интерполяционного Поиска.</w:t>
      </w:r>
    </w:p>
    <w:p w:rsidR="003B00D3" w:rsidRDefault="006A226F" w:rsidP="006A22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23959"/>
            <wp:effectExtent l="0" t="0" r="3175" b="0"/>
            <wp:docPr id="38" name="Рисунок 38" descr="C:\Users\Асус\Documents\ShareX\Screenshots\2021-02\devenv_ocdhXMgV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ocdhXMgV4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6A22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2F37" w:rsidRDefault="00732F37" w:rsidP="006A22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2F37" w:rsidRDefault="00732F37" w:rsidP="006A22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2F37" w:rsidRDefault="00732F37" w:rsidP="006A22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2F37" w:rsidRPr="00732F37" w:rsidRDefault="00732F37" w:rsidP="006A22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00D3" w:rsidRDefault="006A226F" w:rsidP="006A226F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Разработать функцию для преобразования одной даты рождения в строку символов.</w:t>
      </w:r>
    </w:p>
    <w:p w:rsidR="006A226F" w:rsidRDefault="006A226F" w:rsidP="006A22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8907"/>
            <wp:effectExtent l="0" t="0" r="3175" b="2540"/>
            <wp:docPr id="39" name="Рисунок 39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6F" w:rsidRDefault="006A226F" w:rsidP="006A22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92557"/>
            <wp:effectExtent l="0" t="0" r="3175" b="0"/>
            <wp:docPr id="40" name="Рисунок 40" descr="C:\Users\Асус\Documents\ShareX\Screenshots\2021-02\devenv_22G4YMbP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devenv_22G4YMbPm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6A226F" w:rsidRDefault="00C24704" w:rsidP="006A22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226F" w:rsidRPr="006A226F" w:rsidRDefault="006A226F" w:rsidP="006A226F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функцию для преобразования каждой даты рождения в строку символов.</w:t>
      </w:r>
    </w:p>
    <w:p w:rsidR="001457F3" w:rsidRDefault="006A226F" w:rsidP="006A22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88619"/>
            <wp:effectExtent l="0" t="0" r="3175" b="0"/>
            <wp:docPr id="41" name="Рисунок 41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6A226F" w:rsidRDefault="00C24704" w:rsidP="006A22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="006A226F">
        <w:rPr>
          <w:rFonts w:ascii="Times New Roman" w:hAnsi="Times New Roman" w:cs="Times New Roman"/>
          <w:sz w:val="28"/>
          <w:szCs w:val="28"/>
        </w:rPr>
        <w:t>для реализации Метода Прямого Поиска Подстроки в С</w:t>
      </w:r>
      <w:r w:rsidR="003B00D3">
        <w:rPr>
          <w:rFonts w:ascii="Times New Roman" w:hAnsi="Times New Roman" w:cs="Times New Roman"/>
          <w:sz w:val="28"/>
          <w:szCs w:val="28"/>
        </w:rPr>
        <w:t>троке.</w:t>
      </w:r>
    </w:p>
    <w:p w:rsidR="003B00D3" w:rsidRDefault="003B00D3" w:rsidP="006A22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24777"/>
            <wp:effectExtent l="0" t="0" r="3175" b="0"/>
            <wp:docPr id="32" name="Рисунок 32" descr="C:\Users\Асус\Documents\ShareX\Screenshots\2021-02\devenv_6rgv3oes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6rgv3oes3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3B00D3" w:rsidRDefault="00C24704" w:rsidP="006A22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B00D3" w:rsidRDefault="003B00D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B0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реализации меню.</w:t>
      </w:r>
    </w:p>
    <w:p w:rsidR="001457F3" w:rsidRDefault="003B00D3" w:rsidP="003B0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362200"/>
            <wp:effectExtent l="0" t="0" r="0" b="0"/>
            <wp:docPr id="6" name="Рисунок 6" descr="C:\Users\Асус\Documents\ShareX\Screenshots\2021-02\devenv_ZKxWb8Ww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ZKxWb8Wwb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5617F3" w:rsidRDefault="00C24704" w:rsidP="003B0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3B00D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применение этих функций в главной функции.</w:t>
      </w:r>
    </w:p>
    <w:p w:rsidR="001457F3" w:rsidRDefault="006A226F" w:rsidP="003B0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229155"/>
            <wp:effectExtent l="0" t="0" r="3175" b="0"/>
            <wp:docPr id="42" name="Рисунок 42" descr="C:\Users\Асус\Documents\ShareX\Screenshots\2021-02\devenv_sy0TUbto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devenv_sy0TUbton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3B00D3" w:rsidRDefault="00C24704" w:rsidP="003B0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1457F3" w:rsidRPr="002611EB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Для 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4704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1457F3" w:rsidRDefault="001457F3" w:rsidP="001457F3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первый элемент пустого </w:t>
      </w:r>
      <w:r w:rsidR="00C24704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1457F3" w:rsidP="001457F3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размерность </w:t>
      </w:r>
      <w:r w:rsidR="00C24704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1457F3" w:rsidP="001457F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C24704">
        <w:rPr>
          <w:rFonts w:ascii="Times New Roman" w:hAnsi="Times New Roman" w:cs="Times New Roman"/>
          <w:sz w:val="28"/>
          <w:szCs w:val="28"/>
        </w:rPr>
        <w:t xml:space="preserve">указателя на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="00C24704">
        <w:rPr>
          <w:rFonts w:ascii="Times New Roman" w:hAnsi="Times New Roman" w:cs="Times New Roman"/>
          <w:sz w:val="28"/>
          <w:szCs w:val="28"/>
        </w:rPr>
        <w:t xml:space="preserve"> и возвращает заполненное множество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CD3D77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6000" cy="190500"/>
            <wp:effectExtent l="0" t="0" r="6350" b="0"/>
            <wp:docPr id="43" name="Рисунок 43" descr="C:\Users\Асус\Documents\ShareX\Screenshots\2021-02\devenv_ZgNFOpId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devenv_ZgNFOpIdx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2611EB" w:rsidRDefault="00C24704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2611EB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4704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1457F3" w:rsidRDefault="001457F3" w:rsidP="001457F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11EB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C24704">
        <w:rPr>
          <w:rFonts w:ascii="Times New Roman" w:hAnsi="Times New Roman" w:cs="Times New Roman"/>
          <w:sz w:val="28"/>
          <w:szCs w:val="28"/>
        </w:rPr>
        <w:t xml:space="preserve">первый </w:t>
      </w:r>
      <w:r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2611EB">
        <w:rPr>
          <w:rFonts w:ascii="Times New Roman" w:hAnsi="Times New Roman" w:cs="Times New Roman"/>
          <w:sz w:val="28"/>
          <w:szCs w:val="28"/>
        </w:rPr>
        <w:t>м</w:t>
      </w:r>
      <w:r w:rsidR="00C24704">
        <w:rPr>
          <w:rFonts w:ascii="Times New Roman" w:hAnsi="Times New Roman" w:cs="Times New Roman"/>
          <w:sz w:val="28"/>
          <w:szCs w:val="28"/>
        </w:rPr>
        <w:t>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Pr="002611EB" w:rsidRDefault="001457F3" w:rsidP="001457F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11EB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2611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 w:rsidR="00C24704">
        <w:rPr>
          <w:rFonts w:ascii="Times New Roman" w:hAnsi="Times New Roman" w:cs="Times New Roman"/>
          <w:sz w:val="28"/>
          <w:szCs w:val="28"/>
        </w:rPr>
        <w:t>индекс элемента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1457F3" w:rsidP="001457F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поскольку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значение.</w:t>
      </w:r>
    </w:p>
    <w:p w:rsidR="001457F3" w:rsidRDefault="00CD3D77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7212" cy="198120"/>
            <wp:effectExtent l="0" t="0" r="0" b="0"/>
            <wp:docPr id="45" name="Рисунок 45" descr="C:\Users\Асус\Documents\ShareX\Screenshots\2021-02\devenv_sljV9FZo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devenv_sljV9FZoQ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12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2611EB" w:rsidRDefault="00C24704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561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4704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1457F3" w:rsidRPr="005617F3" w:rsidRDefault="001457F3" w:rsidP="001457F3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первый элемент </w:t>
      </w:r>
      <w:r w:rsidR="00C24704">
        <w:rPr>
          <w:rFonts w:ascii="Times New Roman" w:hAnsi="Times New Roman" w:cs="Times New Roman"/>
          <w:sz w:val="28"/>
          <w:szCs w:val="28"/>
        </w:rPr>
        <w:t>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Pr="005617F3" w:rsidRDefault="001457F3" w:rsidP="001457F3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 w:rsidRPr="002611EB">
        <w:rPr>
          <w:rFonts w:ascii="Times New Roman" w:hAnsi="Times New Roman" w:cs="Times New Roman"/>
          <w:sz w:val="28"/>
          <w:szCs w:val="28"/>
        </w:rPr>
        <w:t>размерность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Pr="005617F3" w:rsidRDefault="001457F3" w:rsidP="001457F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617F3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617F3">
        <w:rPr>
          <w:rFonts w:ascii="Times New Roman" w:hAnsi="Times New Roman" w:cs="Times New Roman"/>
          <w:sz w:val="28"/>
          <w:szCs w:val="28"/>
        </w:rPr>
        <w:t xml:space="preserve">, поскольку </w:t>
      </w:r>
      <w:r w:rsidR="00C24704"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</w:t>
      </w:r>
      <w:r w:rsidRPr="005617F3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CD3D77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6200" cy="244800"/>
            <wp:effectExtent l="0" t="0" r="0" b="3175"/>
            <wp:docPr id="46" name="Рисунок 46" descr="C:\Users\Асус\Documents\ShareX\Screenshots\2021-02\devenv_x4xveYtj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ocuments\ShareX\Screenshots\2021-02\devenv_x4xveYtj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5617F3" w:rsidRDefault="00C24704" w:rsidP="001457F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1457F3" w:rsidRDefault="001457F3" w:rsidP="001457F3">
      <w:pPr>
        <w:pStyle w:val="a4"/>
        <w:numPr>
          <w:ilvl w:val="1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первый элемент </w:t>
      </w:r>
      <w:r w:rsidR="00C24704">
        <w:rPr>
          <w:rFonts w:ascii="Times New Roman" w:hAnsi="Times New Roman" w:cs="Times New Roman"/>
          <w:sz w:val="28"/>
          <w:szCs w:val="28"/>
        </w:rPr>
        <w:t>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C24704" w:rsidP="001457F3">
      <w:pPr>
        <w:pStyle w:val="a4"/>
        <w:numPr>
          <w:ilvl w:val="1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</w:t>
      </w:r>
      <w:r w:rsidR="001457F3" w:rsidRPr="002611EB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1457F3" w:rsidP="001457F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617F3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617F3">
        <w:rPr>
          <w:rFonts w:ascii="Times New Roman" w:hAnsi="Times New Roman" w:cs="Times New Roman"/>
          <w:sz w:val="28"/>
          <w:szCs w:val="28"/>
        </w:rPr>
        <w:t xml:space="preserve">, поскольку </w:t>
      </w:r>
      <w:r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0602" cy="213360"/>
            <wp:effectExtent l="0" t="0" r="6985" b="0"/>
            <wp:docPr id="47" name="Рисунок 47" descr="C:\Users\Асус\Documents\ShareX\Screenshots\2021-02\devenv_fodNeLzx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2\devenv_fodNeLzx3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602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5617F3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C24704" w:rsidRDefault="00CD3D77" w:rsidP="00CD3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CD3D77"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D3D77">
        <w:rPr>
          <w:rFonts w:ascii="Times New Roman" w:hAnsi="Times New Roman" w:cs="Times New Roman"/>
          <w:sz w:val="28"/>
          <w:szCs w:val="28"/>
        </w:rPr>
        <w:t xml:space="preserve"> используются следующие аргументы:</w:t>
      </w:r>
    </w:p>
    <w:p w:rsidR="00C24704" w:rsidRDefault="00C24704" w:rsidP="00C24704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 указатель на первый элемент множества.</w:t>
      </w:r>
    </w:p>
    <w:p w:rsidR="00C24704" w:rsidRPr="00C24704" w:rsidRDefault="00C24704" w:rsidP="00C24704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2470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24704">
        <w:rPr>
          <w:rFonts w:ascii="Times New Roman" w:hAnsi="Times New Roman" w:cs="Times New Roman"/>
          <w:sz w:val="28"/>
          <w:szCs w:val="28"/>
        </w:rPr>
        <w:t>размерность множества.</w:t>
      </w:r>
    </w:p>
    <w:p w:rsidR="00C24704" w:rsidRPr="00C24704" w:rsidRDefault="00C24704" w:rsidP="00C24704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массив дат рождения в числовом формате.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8660" cy="251814"/>
            <wp:effectExtent l="0" t="0" r="0" b="0"/>
            <wp:docPr id="48" name="Рисунок 48" descr="C:\Users\Асус\Documents\ShareX\Screenshots\2021-02\devenv_DtePGdMj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2\devenv_DtePGdMj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79" cy="2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4704" w:rsidRDefault="00CD3D77" w:rsidP="00C2470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C24704" w:rsidRPr="00C24704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4704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="00C24704" w:rsidRPr="005617F3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="00C24704" w:rsidRPr="005617F3">
        <w:rPr>
          <w:rFonts w:ascii="Times New Roman" w:hAnsi="Times New Roman" w:cs="Times New Roman"/>
          <w:sz w:val="28"/>
          <w:szCs w:val="28"/>
        </w:rPr>
        <w:t>:</w:t>
      </w:r>
    </w:p>
    <w:p w:rsidR="00C24704" w:rsidRPr="00C24704" w:rsidRDefault="00C24704" w:rsidP="00C2470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C24704" w:rsidRPr="00C24704" w:rsidRDefault="00C24704" w:rsidP="00C2470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C24704" w:rsidRPr="00C24704" w:rsidRDefault="00C24704" w:rsidP="00C24704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отсортированное множество.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9990" cy="251460"/>
            <wp:effectExtent l="0" t="0" r="3810" b="0"/>
            <wp:docPr id="49" name="Рисунок 49" descr="C:\Users\Асус\Documents\ShareX\Screenshots\2021-02\devenv_Wmz1X2tN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ocuments\ShareX\Screenshots\2021-02\devenv_Wmz1X2tNu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3D77" w:rsidRPr="00C24704" w:rsidRDefault="00CD3D77" w:rsidP="00CD3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C24704" w:rsidRPr="00C24704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="00C24704">
        <w:rPr>
          <w:rFonts w:ascii="Times New Roman" w:hAnsi="Times New Roman" w:cs="Times New Roman"/>
          <w:sz w:val="28"/>
          <w:szCs w:val="28"/>
          <w:lang w:val="en-US"/>
        </w:rPr>
        <w:t>Interpolar</w:t>
      </w:r>
      <w:proofErr w:type="spellEnd"/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C24704" w:rsidRPr="005617F3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="00C24704" w:rsidRPr="005617F3">
        <w:rPr>
          <w:rFonts w:ascii="Times New Roman" w:hAnsi="Times New Roman" w:cs="Times New Roman"/>
          <w:sz w:val="28"/>
          <w:szCs w:val="28"/>
        </w:rPr>
        <w:t>:</w:t>
      </w:r>
    </w:p>
    <w:p w:rsidR="00C24704" w:rsidRPr="00C24704" w:rsidRDefault="00C24704" w:rsidP="00C24704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C24704" w:rsidRDefault="00C24704" w:rsidP="00C24704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C24704" w:rsidRPr="00C24704" w:rsidRDefault="00C24704" w:rsidP="00C24704">
      <w:pPr>
        <w:ind w:left="1080"/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24704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3829" cy="220980"/>
            <wp:effectExtent l="0" t="0" r="0" b="7620"/>
            <wp:docPr id="50" name="Рисунок 50" descr="C:\Users\Асус\Documents\ShareX\Screenshots\2021-02\devenv_Adx3YFYr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ocuments\ShareX\Screenshots\2021-02\devenv_Adx3YFYrR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29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3D77" w:rsidRPr="00C24704" w:rsidRDefault="00CD3D77" w:rsidP="00CD3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C24704" w:rsidRPr="00C24704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C24704" w:rsidRPr="005617F3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="00C24704" w:rsidRPr="005617F3">
        <w:rPr>
          <w:rFonts w:ascii="Times New Roman" w:hAnsi="Times New Roman" w:cs="Times New Roman"/>
          <w:sz w:val="28"/>
          <w:szCs w:val="28"/>
        </w:rPr>
        <w:t>:</w:t>
      </w:r>
    </w:p>
    <w:p w:rsidR="00C24704" w:rsidRDefault="00C24704" w:rsidP="00C24704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массив состоящих из даты цифр.</w:t>
      </w:r>
    </w:p>
    <w:p w:rsidR="00C24704" w:rsidRPr="00C24704" w:rsidRDefault="00C24704" w:rsidP="00C24704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полученную дату-строку.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1825" cy="274320"/>
            <wp:effectExtent l="0" t="0" r="9525" b="0"/>
            <wp:docPr id="51" name="Рисунок 51" descr="C:\Users\Асус\Documents\ShareX\Screenshots\2021-02\devenv_xBd2o59l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2\devenv_xBd2o59le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3D77" w:rsidRPr="00C24704" w:rsidRDefault="00CD3D77" w:rsidP="00CD3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24704" w:rsidRPr="00C24704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Massive</w:t>
      </w:r>
      <w:r w:rsidR="00C24704">
        <w:rPr>
          <w:rFonts w:ascii="Times New Roman" w:hAnsi="Times New Roman" w:cs="Times New Roman"/>
          <w:sz w:val="28"/>
          <w:szCs w:val="28"/>
        </w:rPr>
        <w:t xml:space="preserve"> используются следующие аргументы</w:t>
      </w:r>
      <w:r w:rsidR="00C24704" w:rsidRPr="005617F3">
        <w:rPr>
          <w:rFonts w:ascii="Times New Roman" w:hAnsi="Times New Roman" w:cs="Times New Roman"/>
          <w:sz w:val="28"/>
          <w:szCs w:val="28"/>
        </w:rPr>
        <w:t>:</w:t>
      </w:r>
    </w:p>
    <w:p w:rsidR="00C24704" w:rsidRDefault="00C24704" w:rsidP="00C24704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People: </w:t>
      </w:r>
      <w:r>
        <w:rPr>
          <w:rFonts w:ascii="Times New Roman" w:hAnsi="Times New Roman" w:cs="Times New Roman"/>
          <w:sz w:val="28"/>
          <w:szCs w:val="28"/>
        </w:rPr>
        <w:t>элемент множества.</w:t>
      </w:r>
    </w:p>
    <w:p w:rsidR="00C24704" w:rsidRPr="00C24704" w:rsidRDefault="00C24704" w:rsidP="00C24704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дату рождения в символьном формате.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0980" cy="247110"/>
            <wp:effectExtent l="0" t="0" r="7620" b="635"/>
            <wp:docPr id="52" name="Рисунок 52" descr="C:\Users\Асус\Documents\ShareX\Screenshots\2021-02\devenv_dUmmi9iq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2\devenv_dUmmi9iqC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25" cy="2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3D77" w:rsidRPr="00C24704" w:rsidRDefault="00CD3D77" w:rsidP="00CD3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24704" w:rsidRPr="00C24704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Substring</w:t>
      </w:r>
      <w:r w:rsidR="00C24704" w:rsidRPr="00C24704">
        <w:rPr>
          <w:rFonts w:ascii="Times New Roman" w:hAnsi="Times New Roman" w:cs="Times New Roman"/>
          <w:sz w:val="28"/>
          <w:szCs w:val="28"/>
        </w:rPr>
        <w:t>_</w:t>
      </w:r>
      <w:r w:rsidR="00C2470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C24704" w:rsidRPr="005617F3"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="00C24704" w:rsidRPr="005617F3">
        <w:rPr>
          <w:rFonts w:ascii="Times New Roman" w:hAnsi="Times New Roman" w:cs="Times New Roman"/>
          <w:sz w:val="28"/>
          <w:szCs w:val="28"/>
        </w:rPr>
        <w:t>:</w:t>
      </w:r>
    </w:p>
    <w:p w:rsidR="00C24704" w:rsidRDefault="00C24704" w:rsidP="00C24704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C24704" w:rsidRDefault="00C24704" w:rsidP="00C24704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2470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24704">
        <w:rPr>
          <w:rFonts w:ascii="Times New Roman" w:hAnsi="Times New Roman" w:cs="Times New Roman"/>
          <w:sz w:val="28"/>
          <w:szCs w:val="28"/>
        </w:rPr>
        <w:t>размерность множества.</w:t>
      </w:r>
    </w:p>
    <w:p w:rsidR="00C24704" w:rsidRPr="00C24704" w:rsidRDefault="00C24704" w:rsidP="00C24704">
      <w:pPr>
        <w:ind w:left="1080"/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24704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6720" cy="242098"/>
            <wp:effectExtent l="0" t="0" r="0" b="5715"/>
            <wp:docPr id="53" name="Рисунок 53" descr="C:\Users\Асус\Documents\ShareX\Screenshots\2021-02\devenv_RDM2xMga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2\devenv_RDM2xMgao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24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4704" w:rsidRPr="00C24704" w:rsidRDefault="00C24704" w:rsidP="00C24704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используются аргументы.</w:t>
      </w:r>
    </w:p>
    <w:p w:rsidR="00C24704" w:rsidRPr="00C24704" w:rsidRDefault="00C24704" w:rsidP="00C2470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номер выполняемого действия.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12520" cy="269702"/>
            <wp:effectExtent l="0" t="0" r="0" b="0"/>
            <wp:docPr id="54" name="Рисунок 54" descr="C:\Users\Асус\Documents\ShareX\Screenshots\2021-02\devenv_VlJTjBF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2\devenv_VlJTjBFb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6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работы </w:t>
      </w:r>
      <w:r w:rsidR="00CD3D77">
        <w:rPr>
          <w:rFonts w:ascii="Times New Roman" w:hAnsi="Times New Roman" w:cs="Times New Roman"/>
          <w:sz w:val="28"/>
          <w:szCs w:val="28"/>
        </w:rPr>
        <w:t>данные были</w:t>
      </w:r>
      <w:r>
        <w:rPr>
          <w:rFonts w:ascii="Times New Roman" w:hAnsi="Times New Roman" w:cs="Times New Roman"/>
          <w:sz w:val="28"/>
          <w:szCs w:val="28"/>
        </w:rPr>
        <w:t xml:space="preserve"> записаны в виде </w:t>
      </w:r>
      <w:r w:rsidR="00CD3D77">
        <w:rPr>
          <w:rFonts w:ascii="Times New Roman" w:hAnsi="Times New Roman" w:cs="Times New Roman"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3D77">
        <w:rPr>
          <w:rFonts w:ascii="Times New Roman" w:hAnsi="Times New Roman" w:cs="Times New Roman"/>
          <w:sz w:val="28"/>
          <w:szCs w:val="28"/>
        </w:rPr>
        <w:t>с несколькими полями.</w:t>
      </w:r>
    </w:p>
    <w:p w:rsidR="00CD3D77" w:rsidRDefault="00CD3D77" w:rsidP="00CD3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01675" cy="251460"/>
            <wp:effectExtent l="0" t="0" r="0" b="0"/>
            <wp:docPr id="55" name="Рисунок 55" descr="C:\Users\Асус\Documents\ShareX\Screenshots\2021-02\devenv_dEeVYKTC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dEeVYKTCP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67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CD3D77" w:rsidRDefault="00C24704" w:rsidP="00CD3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BB5F72" w:rsidRDefault="001457F3" w:rsidP="001457F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операций ввода и вывода использовались следующие операторы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функции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457F3" w:rsidRPr="00BB5F72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Ввод </w:t>
      </w:r>
      <w:r w:rsidR="00CD3D77">
        <w:rPr>
          <w:rFonts w:ascii="Times New Roman" w:hAnsi="Times New Roman" w:cs="Times New Roman"/>
          <w:sz w:val="28"/>
          <w:szCs w:val="28"/>
        </w:rPr>
        <w:t xml:space="preserve">целочисленных </w:t>
      </w:r>
      <w:r>
        <w:rPr>
          <w:rFonts w:ascii="Times New Roman" w:hAnsi="Times New Roman" w:cs="Times New Roman"/>
          <w:sz w:val="28"/>
          <w:szCs w:val="28"/>
        </w:rPr>
        <w:t xml:space="preserve">данных через консоль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BB5F72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CD3D77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95400" cy="167640"/>
            <wp:effectExtent l="0" t="0" r="0" b="3810"/>
            <wp:docPr id="59" name="Рисунок 59" descr="C:\Users\Асус\Documents\ShareX\Screenshots\2021-02\devenv_HYVPXHmr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сус\Documents\ShareX\Screenshots\2021-02\devenv_HYVPXHmrn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F3" w:rsidRDefault="00CD3D77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7300" cy="160020"/>
            <wp:effectExtent l="0" t="0" r="0" b="0"/>
            <wp:docPr id="60" name="Рисунок 60" descr="C:\Users\Асус\Documents\ShareX\Screenshots\2021-02\devenv_LBe33s5O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сус\Documents\ShareX\Screenshots\2021-02\devenv_LBe33s5OO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BB5F72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5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 </w:t>
      </w:r>
      <w:r w:rsidR="00CD3D77">
        <w:rPr>
          <w:rFonts w:ascii="Times New Roman" w:hAnsi="Times New Roman" w:cs="Times New Roman"/>
          <w:sz w:val="28"/>
          <w:szCs w:val="28"/>
        </w:rPr>
        <w:t xml:space="preserve">строковых </w:t>
      </w:r>
      <w:r>
        <w:rPr>
          <w:rFonts w:ascii="Times New Roman" w:hAnsi="Times New Roman" w:cs="Times New Roman"/>
          <w:sz w:val="28"/>
          <w:szCs w:val="28"/>
        </w:rPr>
        <w:t xml:space="preserve">данных через консоль реализован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BB5F72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CD3D77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7B0075" wp14:editId="52CD5FCB">
            <wp:extent cx="2194560" cy="152400"/>
            <wp:effectExtent l="0" t="0" r="0" b="0"/>
            <wp:docPr id="58" name="Рисунок 58" descr="C:\Users\Асус\Documents\ShareX\Screenshots\2021-02\devenv_0wVFCrVv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ус\Documents\ShareX\Screenshots\2021-02\devenv_0wVFCrVvL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D77" w:rsidRDefault="00CD3D77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F4928" wp14:editId="07364865">
            <wp:extent cx="2011680" cy="144780"/>
            <wp:effectExtent l="0" t="0" r="7620" b="7620"/>
            <wp:docPr id="57" name="Рисунок 57" descr="C:\Users\Асус\Documents\ShareX\Screenshots\2021-02\devenv_LzNEMMj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LzNEMMjAc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BB5F72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Вывод данных на консоль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9274A">
        <w:rPr>
          <w:rFonts w:ascii="Times New Roman" w:hAnsi="Times New Roman" w:cs="Times New Roman"/>
          <w:sz w:val="28"/>
          <w:szCs w:val="28"/>
        </w:rPr>
        <w:t>.</w:t>
      </w:r>
    </w:p>
    <w:p w:rsidR="001457F3" w:rsidRDefault="001457F3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CD3D77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14775"/>
            <wp:effectExtent l="0" t="0" r="3175" b="0"/>
            <wp:docPr id="56" name="Рисунок 56" descr="C:\Users\Асус\Documents\ShareX\Screenshots\2021-02\devenv_cIGc90DF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ус\Documents\ShareX\Screenshots\2021-02\devenv_cIGc90DFQu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1069C6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C24704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="00C24704">
        <w:rPr>
          <w:rFonts w:ascii="Times New Roman" w:hAnsi="Times New Roman" w:cs="Times New Roman"/>
          <w:sz w:val="28"/>
          <w:szCs w:val="28"/>
        </w:rPr>
        <w:t>начале</w:t>
      </w:r>
      <w:proofErr w:type="gramEnd"/>
      <w:r w:rsidR="00C24704">
        <w:rPr>
          <w:rFonts w:ascii="Times New Roman" w:hAnsi="Times New Roman" w:cs="Times New Roman"/>
          <w:sz w:val="28"/>
          <w:szCs w:val="28"/>
        </w:rPr>
        <w:t xml:space="preserve"> работы программы множество обязательно заполняется, чтобы исключить проверки на пустое множество.</w:t>
      </w:r>
    </w:p>
    <w:p w:rsidR="00C24704" w:rsidRDefault="00352D58" w:rsidP="00C2470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93691"/>
            <wp:effectExtent l="0" t="0" r="3175" b="0"/>
            <wp:docPr id="69" name="Рисунок 69" descr="C:\Users\Асус\Documents\ShareX\Screenshots\2021-02\devenv_7XTn8EPy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сус\Documents\ShareX\Screenshots\2021-02\devenv_7XTn8EPyZ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Pr="00C24704" w:rsidRDefault="00352D58" w:rsidP="00C2470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C24704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Метода Интерполяционного поиска использовалась функция получения всех дат рождения в числовом формате, поскольку интерполяционный поиск работает с числовым типом данных.</w:t>
      </w:r>
    </w:p>
    <w:p w:rsidR="001457F3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9619E" wp14:editId="7452C5A9">
            <wp:extent cx="5940425" cy="3323590"/>
            <wp:effectExtent l="0" t="0" r="3175" b="0"/>
            <wp:docPr id="67" name="Рисунок 67" descr="C:\Users\Асус\Documents\ShareX\Screenshots\2021-02\devenv_ocdhXMgV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ocdhXMgV4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52759" wp14:editId="7E835B64">
            <wp:extent cx="5940425" cy="830580"/>
            <wp:effectExtent l="0" t="0" r="3175" b="7620"/>
            <wp:docPr id="66" name="Рисунок 66" descr="C:\Users\Асус\Documents\ShareX\Screenshots\2021-02\devenv_BOs74vld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BOs74vld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0E0C8D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Pr="000E0C8D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Для упрощения сортировки использовалась функция получения всех дат рождения в числовом формате.</w:t>
      </w:r>
    </w:p>
    <w:p w:rsidR="00C24704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E8C84" wp14:editId="2F317567">
            <wp:extent cx="5940425" cy="2232660"/>
            <wp:effectExtent l="0" t="0" r="3175" b="0"/>
            <wp:docPr id="68" name="Рисунок 68" descr="C:\Users\Асус\Documents\ShareX\Screenshots\2021-02\devenv_06cDu4SN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devenv_06cDu4SNk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A0676" wp14:editId="5F76DCB1">
            <wp:extent cx="5940425" cy="830580"/>
            <wp:effectExtent l="0" t="0" r="3175" b="7620"/>
            <wp:docPr id="64" name="Рисунок 64" descr="C:\Users\Асус\Documents\ShareX\Screenshots\2021-02\devenv_BOs74vld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BOs74vld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BB5F72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5F7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>Для реализации Метода Прямого Поиск</w:t>
      </w:r>
      <w:r w:rsidR="00803368">
        <w:rPr>
          <w:rFonts w:ascii="Times New Roman" w:hAnsi="Times New Roman" w:cs="Times New Roman"/>
          <w:sz w:val="28"/>
          <w:szCs w:val="28"/>
        </w:rPr>
        <w:t>а</w:t>
      </w:r>
      <w:r w:rsidR="00C24704">
        <w:rPr>
          <w:rFonts w:ascii="Times New Roman" w:hAnsi="Times New Roman" w:cs="Times New Roman"/>
          <w:sz w:val="28"/>
          <w:szCs w:val="28"/>
        </w:rPr>
        <w:t xml:space="preserve"> Подстроки в Строке использовалась функции преобразования дат рождения в строку символов, поскольку данный метод используется для строкового типа данных.</w:t>
      </w:r>
    </w:p>
    <w:p w:rsidR="001457F3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A5AC4" wp14:editId="4078CA86">
            <wp:extent cx="5940425" cy="3524250"/>
            <wp:effectExtent l="0" t="0" r="3175" b="0"/>
            <wp:docPr id="62" name="Рисунок 62" descr="C:\Users\Асус\Documents\ShareX\Screenshots\2021-02\devenv_6rgv3oes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6rgv3oes3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B72E4" wp14:editId="1BD36168">
            <wp:extent cx="5940425" cy="2288540"/>
            <wp:effectExtent l="0" t="0" r="3175" b="0"/>
            <wp:docPr id="63" name="Рисунок 63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05AC50" wp14:editId="78B05F7D">
            <wp:extent cx="5940425" cy="3178810"/>
            <wp:effectExtent l="0" t="0" r="3175" b="2540"/>
            <wp:docPr id="65" name="Рисунок 65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04" w:rsidRPr="00BB5F72" w:rsidRDefault="00C24704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457F3" w:rsidRDefault="001457F3" w:rsidP="001457F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4704">
        <w:rPr>
          <w:rFonts w:ascii="Times New Roman" w:hAnsi="Times New Roman" w:cs="Times New Roman"/>
          <w:sz w:val="28"/>
          <w:szCs w:val="28"/>
        </w:rPr>
        <w:t xml:space="preserve">Для работы с меню от пользователя требуется ввести номер соответствующей функции, которую он желает произвести. Номера функций </w:t>
      </w:r>
      <w:proofErr w:type="spellStart"/>
      <w:r w:rsidR="00C24704">
        <w:rPr>
          <w:rFonts w:ascii="Times New Roman" w:hAnsi="Times New Roman" w:cs="Times New Roman"/>
          <w:sz w:val="28"/>
          <w:szCs w:val="28"/>
        </w:rPr>
        <w:t>соответсвуют</w:t>
      </w:r>
      <w:proofErr w:type="spellEnd"/>
      <w:r w:rsidR="00C24704">
        <w:rPr>
          <w:rFonts w:ascii="Times New Roman" w:hAnsi="Times New Roman" w:cs="Times New Roman"/>
          <w:sz w:val="28"/>
          <w:szCs w:val="28"/>
        </w:rPr>
        <w:t xml:space="preserve"> порядковому номеру, выводимому на консоль.</w:t>
      </w:r>
    </w:p>
    <w:p w:rsidR="001457F3" w:rsidRPr="00BB5F72" w:rsidRDefault="001457F3" w:rsidP="001457F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1457F3" w:rsidRDefault="00C24704" w:rsidP="00C24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65AED" wp14:editId="07FAE42F">
            <wp:extent cx="5940425" cy="2360938"/>
            <wp:effectExtent l="0" t="0" r="3175" b="1270"/>
            <wp:docPr id="61" name="Рисунок 61" descr="C:\Users\Асус\Documents\ShareX\Screenshots\2021-02\devenv_ZKxWb8Ww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ZKxWb8Wwb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Блок-схема программы</w:t>
      </w:r>
    </w:p>
    <w:p w:rsidR="001457F3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0120" cy="8602980"/>
            <wp:effectExtent l="0" t="0" r="0" b="7620"/>
            <wp:docPr id="70" name="Рисунок 70" descr="C:\Users\Асус\Desktop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сус\Desktop\12.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0120" cy="9060180"/>
            <wp:effectExtent l="0" t="0" r="0" b="7620"/>
            <wp:docPr id="71" name="Рисунок 71" descr="C:\Users\Асус\Desktop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сус\Desktop\12.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9680" cy="9044940"/>
            <wp:effectExtent l="0" t="0" r="7620" b="3810"/>
            <wp:docPr id="72" name="Рисунок 72" descr="C:\Users\Асус\Desktop\1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сус\Desktop\12.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90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299842"/>
            <wp:effectExtent l="0" t="0" r="0" b="6350"/>
            <wp:docPr id="73" name="Рисунок 73" descr="C:\Users\Асус\Desktop\1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сус\Desktop\12.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P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457F3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867609"/>
            <wp:effectExtent l="0" t="0" r="3175" b="635"/>
            <wp:docPr id="74" name="Рисунок 74" descr="C:\Users\Асус\Desktop\1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сус\Desktop\12.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6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08120" cy="3916680"/>
            <wp:effectExtent l="0" t="0" r="0" b="7620"/>
            <wp:docPr id="75" name="Рисунок 75" descr="C:\Users\Асус\Desktop\1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сус\Desktop\12.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2537" cy="9075420"/>
            <wp:effectExtent l="0" t="0" r="0" b="0"/>
            <wp:docPr id="76" name="Рисунок 76" descr="C:\Users\Асус\Desktop\1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Асус\Desktop\12.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1620" cy="5151120"/>
            <wp:effectExtent l="0" t="0" r="0" b="0"/>
            <wp:docPr id="77" name="Рисунок 77" descr="C:\Users\Асус\Desktop\1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Асус\Desktop\12.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688094"/>
            <wp:effectExtent l="0" t="0" r="0" b="0"/>
            <wp:docPr id="78" name="Рисунок 78" descr="C:\Users\Асус\Desktop\1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Асус\Desktop\12.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390121"/>
            <wp:effectExtent l="0" t="0" r="3175" b="0"/>
            <wp:docPr id="79" name="Рисунок 79" descr="C:\Users\Асус\Desktop\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Асус\Desktop\12.1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98637"/>
            <wp:effectExtent l="0" t="0" r="3175" b="0"/>
            <wp:docPr id="80" name="Рисунок 80" descr="C:\Users\Асус\Desktop\1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сус\Desktop\12.1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555539"/>
            <wp:effectExtent l="0" t="0" r="3175" b="0"/>
            <wp:docPr id="81" name="Рисунок 81" descr="C:\Users\Асус\Desktop\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Асус\Desktop\12.1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7320" cy="9243060"/>
            <wp:effectExtent l="0" t="0" r="0" b="0"/>
            <wp:docPr id="82" name="Рисунок 82" descr="C:\Users\Асус\Desktop\1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Асус\Desktop\12.1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13153"/>
            <wp:effectExtent l="0" t="0" r="0" b="0"/>
            <wp:docPr id="83" name="Рисунок 83" descr="C:\Users\Асус\Desktop\1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Асус\Desktop\12.1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045790"/>
            <wp:effectExtent l="0" t="0" r="3175" b="3175"/>
            <wp:docPr id="84" name="Рисунок 84" descr="C:\Users\Асус\Desktop\1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Асус\Desktop\12.1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41145"/>
            <wp:effectExtent l="0" t="0" r="3175" b="6985"/>
            <wp:docPr id="85" name="Рисунок 85" descr="C:\Users\Асус\Desktop\1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Асус\Desktop\12.1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907747"/>
            <wp:effectExtent l="0" t="0" r="3175" b="7620"/>
            <wp:docPr id="86" name="Рисунок 86" descr="C:\Users\Асус\Desktop\1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Асус\Desktop\12.1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711449"/>
            <wp:effectExtent l="0" t="0" r="3175" b="3810"/>
            <wp:docPr id="87" name="Рисунок 87" descr="C:\Users\Асус\Desktop\1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Асус\Desktop\12.1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1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7200" cy="8770620"/>
            <wp:effectExtent l="0" t="0" r="0" b="0"/>
            <wp:docPr id="88" name="Рисунок 88" descr="C:\Users\Асус\Desktop\1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Асус\Desktop\12.1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103585"/>
            <wp:effectExtent l="0" t="0" r="3175" b="2540"/>
            <wp:docPr id="89" name="Рисунок 89" descr="C:\Users\Асус\Desktop\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Асус\Desktop\12.2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52D58" w:rsidRPr="00352D58" w:rsidRDefault="00352D58" w:rsidP="001457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#include &lt;string&gt;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cstdlib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People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Month;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Year;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"Введите элементы множества:\n\n";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+ 1 &lt;&lt; " </w:t>
      </w:r>
      <w:r w:rsidRPr="001902BB">
        <w:rPr>
          <w:rFonts w:ascii="Times New Roman" w:hAnsi="Times New Roman" w:cs="Times New Roman"/>
          <w:sz w:val="28"/>
          <w:szCs w:val="28"/>
        </w:rPr>
        <w:t>элемент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ФИО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cin.ignore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"Дата рождения(ММ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.Г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ГГГ) в числовом виде\n";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Месяц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].Month;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Год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].Year;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].Year &lt;= 0) ||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].Month &lt; 1 ||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].Month &gt; 12))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"Некорректно введена дата рождения. Введите правильную дату рождения\n\n";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Месяц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].Month;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Год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].Year;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Номер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телефона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cin.ignore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Print_One_Element_In_Struct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Index)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ФИО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[Index].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1902BB">
        <w:rPr>
          <w:rFonts w:ascii="Times New Roman" w:hAnsi="Times New Roman" w:cs="Times New Roman"/>
          <w:sz w:val="28"/>
          <w:szCs w:val="28"/>
        </w:rPr>
        <w:t>Вывод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поля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1902BB">
        <w:rPr>
          <w:rFonts w:ascii="Times New Roman" w:hAnsi="Times New Roman" w:cs="Times New Roman"/>
          <w:sz w:val="28"/>
          <w:szCs w:val="28"/>
        </w:rPr>
        <w:t>ФИО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[Index].Month &lt; 10)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Дата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рождения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: " &lt;&lt; '0'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[Index].Month &lt;&lt; '.' &lt;&lt; </w:t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Index].Year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Дата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рождения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[Index].Month &lt;&lt; '.' &lt;&lt; </w:t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Index].Year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Номер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телефона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[Index].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Вывожу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</w:rPr>
        <w:t>множество</w:t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...\n\n";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+ 1 &lt;&lt; " </w:t>
      </w:r>
      <w:r w:rsidRPr="001902BB">
        <w:rPr>
          <w:rFonts w:ascii="Times New Roman" w:hAnsi="Times New Roman" w:cs="Times New Roman"/>
          <w:sz w:val="28"/>
          <w:szCs w:val="28"/>
        </w:rPr>
        <w:t>элемент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>_One_Element_In_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Linear_Search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"==================== ЛИНЕЙНЫЙ ПОИСК ДАННЫХ 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People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"Введите дату рождения для поиска элемента по вводимому ключу\n";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Месяц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Key.Month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Год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Key.Year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"Произвожу поиск данных по ключу линейным методом...\n\n";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f = false;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].Month ==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Key.Month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].Year ==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Key.Year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 xml:space="preserve">f 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"Найден элемент под номером " &lt;&lt; i + 1 &lt;&lt; ". Вывожу данные элемента...\n\n";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i++;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(f ==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"Не удалось найти ни одного элемента по заданному ключу. Завершение работы с методом...\n\n";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"===============================================================\n\n";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Get_Data_In_Number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* Data = new long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[Size];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Data[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].Year * 100 + 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].Month;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Sort_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"==================== СОРТИРОВКА МНОЖЕСТВА 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"Произвожу сортировку множества...\n\n";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j;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min, index;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* Data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Get_Data_In_Number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Size);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People transfer;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Size - 1;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Data[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index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(j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+ 1; j &lt; Size;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(Data[j] &lt; min)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Data[j];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index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j;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index] = Data[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Data[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 = min;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index]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 = transfer;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Interpolar_Search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"==================== ИНТЕРПОЛЯЦИОННЫЙ ПОИСК ДАННЫХ 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"Введите ключ поиска (дата рождения MM.ГГГГ):\n";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People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Месяц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Struct_Key.Month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902BB">
        <w:rPr>
          <w:rFonts w:ascii="Times New Roman" w:hAnsi="Times New Roman" w:cs="Times New Roman"/>
          <w:sz w:val="28"/>
          <w:szCs w:val="28"/>
        </w:rPr>
        <w:t>Год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Struct_Key.Year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Struct_Key.Year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* 100 +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Struct_Key.Month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"Произвожу поиск данных по ключу интерполяционным методом...\n\n";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* Data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Get_Data_In_Number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Size);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mid, left = 0, right = Size - 1;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f = false, COUT = false;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(Data[left] &lt;=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&amp;&amp; Data[right] &gt;=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mid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left + ((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- Data[left]) * (right - left)) / (Data[right] - Data[left]);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(Data[mid] 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mid + 1;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(Data[mid] 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mid - 1;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f = true;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 xml:space="preserve">COUT 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"Элемент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 найден. Вывожу элемент множества под номером "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mid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mid);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(Data[left] ==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&amp;&amp; COUT == false)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"Элемент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 найден. Вывожу элемент множества под номером "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left);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(f ==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"Не удалось найти ни одного элемента по заданному ключу. Завершение работы с методом...\n\n";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String_Data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* Data)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7;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(Data[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0: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'0';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'1';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'2';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'3';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'4';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'5';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6: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'6';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7: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'7';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8: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'8';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9: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'9';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+= '.';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Get_String_Massive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(People Element)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[] = { 0, 0, 0, 0, 0, 0, 0 };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10)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0] = 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1]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/ 10;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2] = -1;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6;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/ 10;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Substring_Search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"==================== ПРЯМОЙ ПОИСК ПОДСТРОКИ В СТРОКЕ 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"Введите подстрок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следуйте написанию даты MM.ГГГГ, иначе элемент не найдется)\n\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nШаблон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Substr.size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() ==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Подстрока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не была введена. Введите подстроку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Произвожу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поиск подстроки...\n\n";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j, Index;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Substr.size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Find = false;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(Index = 0; Index &lt; Size; Index++)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Find = false;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Get_String_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Massive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[Index]);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RowData.size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+ 1;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(j = 0; j 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[j] !=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+ j])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(j ==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- 1 &amp;&amp; Find == false)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FindCounter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++;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"Элемент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 найден. Вывожу элемент множества под номером "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, Index);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FindCounter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==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"Не найдено ни одного элемента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множестве. Завершение поиска...\n\n";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"=========================================================================\n\n";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70B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470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0470B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70B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70B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470B2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 </w:t>
      </w:r>
      <w:r w:rsidRPr="001902BB">
        <w:rPr>
          <w:rFonts w:ascii="Times New Roman" w:hAnsi="Times New Roman" w:cs="Times New Roman"/>
          <w:sz w:val="28"/>
          <w:szCs w:val="28"/>
        </w:rPr>
        <w:t>МЕНЮ</w:t>
      </w:r>
      <w:r w:rsidRPr="000470B2">
        <w:rPr>
          <w:rFonts w:ascii="Times New Roman" w:hAnsi="Times New Roman" w:cs="Times New Roman"/>
          <w:sz w:val="28"/>
          <w:szCs w:val="28"/>
          <w:lang w:val="en-US"/>
        </w:rPr>
        <w:t xml:space="preserve"> ====================\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470B2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470B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0470B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"Выберите функцию, которую хотите произвести:\n\n";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"1. Вывод множества данных\n";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"2. Сортировка множества\n";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"3.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Линейного Поиска\n";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"4.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Интерполяционного Поиска (только с сортированным множеством)\n";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"5.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Прямого Поиска\n";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"6. Выход из программы\n\n";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Function;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(Function &lt; 1 || Function &gt; 6)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"Такого номера функции нет. Напишите в консоль новый номер функции:\n\n";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"1. Вывод множества данных\n";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"2. Сортировка множества\n";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"3.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Линейного Поиска\n";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"4.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Интерполяционного Поиска (только с сортированным множеством)\n";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"5. Произвести поиск элемент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) по ключу Методом Прямого Поиска\n";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"6. Выход из программы\n\n";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"==============================================\n\n";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Function;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system(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1251&gt;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0336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470B2">
        <w:rPr>
          <w:rFonts w:ascii="Times New Roman" w:hAnsi="Times New Roman" w:cs="Times New Roman"/>
          <w:sz w:val="28"/>
          <w:szCs w:val="28"/>
        </w:rPr>
        <w:t xml:space="preserve"> </w:t>
      </w:r>
      <w:r w:rsidRPr="008033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470B2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0470B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множестве: 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(N &lt;=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"Число элементов 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 xml:space="preserve"> множестве не может быть меньше единицы. Введите новое количество элементов</w:t>
      </w:r>
      <w:proofErr w:type="gramStart"/>
      <w:r w:rsidRPr="001902BB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People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People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[N];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Man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Action = -1;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(Action != 0)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Action = 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(Action)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Man = </w:t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Sort_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B00D3">
        <w:rPr>
          <w:rFonts w:ascii="Times New Roman" w:hAnsi="Times New Roman" w:cs="Times New Roman"/>
          <w:sz w:val="28"/>
          <w:szCs w:val="28"/>
          <w:lang w:val="en-US"/>
        </w:rPr>
        <w:t>Linear_</w:t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3B00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B00D3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3B00D3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1902BB" w:rsidRPr="003B00D3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00D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Interpolar_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Substring_</w:t>
      </w:r>
      <w:proofErr w:type="gramStart"/>
      <w:r w:rsidRPr="001902BB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1902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02BB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1902BB" w:rsidRPr="000470B2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902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03368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0470B2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0470B2">
        <w:rPr>
          <w:rFonts w:ascii="Times New Roman" w:hAnsi="Times New Roman" w:cs="Times New Roman"/>
          <w:sz w:val="28"/>
          <w:szCs w:val="28"/>
        </w:rPr>
        <w:tab/>
      </w:r>
      <w:r w:rsidRPr="000470B2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6: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{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&lt;&lt; "Выход из программы...\n";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02BB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1902BB">
        <w:rPr>
          <w:rFonts w:ascii="Times New Roman" w:hAnsi="Times New Roman" w:cs="Times New Roman"/>
          <w:sz w:val="28"/>
          <w:szCs w:val="28"/>
        </w:rPr>
        <w:t>;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</w: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902BB" w:rsidRPr="001902BB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ab/>
        <w:t>}</w:t>
      </w:r>
    </w:p>
    <w:p w:rsidR="001457F3" w:rsidRPr="000E0C8D" w:rsidRDefault="001902BB" w:rsidP="001902BB">
      <w:pPr>
        <w:rPr>
          <w:rFonts w:ascii="Times New Roman" w:hAnsi="Times New Roman" w:cs="Times New Roman"/>
          <w:sz w:val="28"/>
          <w:szCs w:val="28"/>
        </w:rPr>
      </w:pPr>
      <w:r w:rsidRPr="001902BB">
        <w:rPr>
          <w:rFonts w:ascii="Times New Roman" w:hAnsi="Times New Roman" w:cs="Times New Roman"/>
          <w:sz w:val="28"/>
          <w:szCs w:val="28"/>
        </w:rPr>
        <w:t>}</w:t>
      </w:r>
    </w:p>
    <w:p w:rsidR="00732F37" w:rsidRPr="000470B2" w:rsidRDefault="00732F37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32F37" w:rsidRPr="000470B2" w:rsidRDefault="00732F37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457F3" w:rsidRDefault="001457F3" w:rsidP="001457F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Скриншоты результатов работы программы</w:t>
      </w:r>
    </w:p>
    <w:p w:rsidR="001457F3" w:rsidRDefault="006B51C1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2320" cy="7620000"/>
            <wp:effectExtent l="0" t="0" r="0" b="0"/>
            <wp:docPr id="1" name="Рисунок 1" descr="C:\Users\Асус\Documents\ShareX\Screenshots\2021-02\VsDebugConsole_wO1gPSQm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VsDebugConsole_wO1gPSQmc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6B51C1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545183"/>
            <wp:effectExtent l="0" t="0" r="3175" b="0"/>
            <wp:docPr id="20" name="Рисунок 20" descr="C:\Users\Асус\Documents\ShareX\Screenshots\2021-02\VsDebugConsole_MeHqniMP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VsDebugConsole_MeHqniMPl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6B51C1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31820" cy="7467600"/>
            <wp:effectExtent l="0" t="0" r="0" b="0"/>
            <wp:docPr id="19" name="Рисунок 19" descr="C:\Users\Асус\Documents\ShareX\Screenshots\2021-02\VsDebugConsole_8qCfamDt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VsDebugConsole_8qCfamDtu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F3" w:rsidRDefault="006B51C1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42997"/>
            <wp:effectExtent l="0" t="0" r="3175" b="635"/>
            <wp:docPr id="21" name="Рисунок 21" descr="C:\Users\Асус\Documents\ShareX\Screenshots\2021-02\VsDebugConsole_2cK9L2e9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VsDebugConsole_2cK9L2e9g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211938"/>
            <wp:effectExtent l="0" t="0" r="3175" b="8255"/>
            <wp:docPr id="22" name="Рисунок 22" descr="C:\Users\Асус\Documents\ShareX\Screenshots\2021-02\VsDebugConsole_j18FnMTx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VsDebugConsole_j18FnMTxk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25798"/>
            <wp:effectExtent l="0" t="0" r="3175" b="8255"/>
            <wp:docPr id="23" name="Рисунок 23" descr="C:\Users\Асус\Documents\ShareX\Screenshots\2021-02\VsDebugConsole_YN5L6FrD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VsDebugConsole_YN5L6FrD2K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1457F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69920" cy="7459980"/>
            <wp:effectExtent l="0" t="0" r="0" b="7620"/>
            <wp:docPr id="24" name="Рисунок 24" descr="C:\Users\Асус\Documents\ShareX\Screenshots\2021-02\VsDebugConsole_waSXxXV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VsDebugConsole_waSXxXVOnT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6FB" w:rsidRDefault="006B51C1" w:rsidP="006B51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680088"/>
            <wp:effectExtent l="0" t="0" r="3175" b="0"/>
            <wp:docPr id="25" name="Рисунок 25" descr="C:\Users\Асус\Documents\ShareX\Screenshots\2021-02\VsDebugConsole_P7RZ66kS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VsDebugConsole_P7RZ66kSVX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6B51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43417"/>
            <wp:effectExtent l="0" t="0" r="3175" b="5080"/>
            <wp:docPr id="26" name="Рисунок 26" descr="C:\Users\Асус\Documents\ShareX\Screenshots\2021-02\VsDebugConsole_qs8utvYt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VsDebugConsole_qs8utvYtIw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1C1" w:rsidRDefault="006B51C1" w:rsidP="006B51C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090150"/>
            <wp:effectExtent l="0" t="0" r="3175" b="5715"/>
            <wp:docPr id="27" name="Рисунок 27" descr="C:\Users\Асус\Documents\ShareX\Screenshots\2021-02\VsDebugConsole_SQ1wXrTg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VsDebugConsole_SQ1wXrTgHp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91F60"/>
    <w:multiLevelType w:val="hybridMultilevel"/>
    <w:tmpl w:val="9CCE2E0A"/>
    <w:lvl w:ilvl="0" w:tplc="543E6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619FC"/>
    <w:multiLevelType w:val="hybridMultilevel"/>
    <w:tmpl w:val="1152F1E4"/>
    <w:lvl w:ilvl="0" w:tplc="BB3202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D0FD7"/>
    <w:multiLevelType w:val="hybridMultilevel"/>
    <w:tmpl w:val="A0707D38"/>
    <w:lvl w:ilvl="0" w:tplc="CADE20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D79A8"/>
    <w:multiLevelType w:val="hybridMultilevel"/>
    <w:tmpl w:val="D9BEE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1A488A"/>
    <w:multiLevelType w:val="hybridMultilevel"/>
    <w:tmpl w:val="F08E09F4"/>
    <w:lvl w:ilvl="0" w:tplc="B71C4FA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B71C4FA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F43C6"/>
    <w:multiLevelType w:val="hybridMultilevel"/>
    <w:tmpl w:val="A9A00648"/>
    <w:lvl w:ilvl="0" w:tplc="0390EF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8D5281"/>
    <w:multiLevelType w:val="hybridMultilevel"/>
    <w:tmpl w:val="EC3E8712"/>
    <w:lvl w:ilvl="0" w:tplc="7C6474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0143A8"/>
    <w:multiLevelType w:val="hybridMultilevel"/>
    <w:tmpl w:val="B0EA9BD0"/>
    <w:lvl w:ilvl="0" w:tplc="B71C4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085337"/>
    <w:multiLevelType w:val="hybridMultilevel"/>
    <w:tmpl w:val="4BA6AE66"/>
    <w:lvl w:ilvl="0" w:tplc="9C0279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7062B5"/>
    <w:multiLevelType w:val="hybridMultilevel"/>
    <w:tmpl w:val="FF143A6E"/>
    <w:lvl w:ilvl="0" w:tplc="63284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097142"/>
    <w:multiLevelType w:val="hybridMultilevel"/>
    <w:tmpl w:val="9C980AEE"/>
    <w:lvl w:ilvl="0" w:tplc="B3484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18543A"/>
    <w:multiLevelType w:val="hybridMultilevel"/>
    <w:tmpl w:val="1F5A0F14"/>
    <w:lvl w:ilvl="0" w:tplc="A6F4637C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0E1BF9"/>
    <w:multiLevelType w:val="hybridMultilevel"/>
    <w:tmpl w:val="14682E24"/>
    <w:lvl w:ilvl="0" w:tplc="81F86D46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A372D"/>
    <w:multiLevelType w:val="hybridMultilevel"/>
    <w:tmpl w:val="E0E41586"/>
    <w:lvl w:ilvl="0" w:tplc="C67620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2D07E0"/>
    <w:multiLevelType w:val="hybridMultilevel"/>
    <w:tmpl w:val="B344BA34"/>
    <w:lvl w:ilvl="0" w:tplc="11E6EC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BD708C"/>
    <w:multiLevelType w:val="hybridMultilevel"/>
    <w:tmpl w:val="E5A2F9C4"/>
    <w:lvl w:ilvl="0" w:tplc="04F443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5420D7"/>
    <w:multiLevelType w:val="hybridMultilevel"/>
    <w:tmpl w:val="38DCE1C8"/>
    <w:lvl w:ilvl="0" w:tplc="2A3E0D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CC7B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DDA6CB8"/>
    <w:multiLevelType w:val="hybridMultilevel"/>
    <w:tmpl w:val="5EE619DE"/>
    <w:lvl w:ilvl="0" w:tplc="3C9EE11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3B5FCC"/>
    <w:multiLevelType w:val="multilevel"/>
    <w:tmpl w:val="E0629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9"/>
  </w:num>
  <w:num w:numId="3">
    <w:abstractNumId w:val="8"/>
  </w:num>
  <w:num w:numId="4">
    <w:abstractNumId w:val="11"/>
  </w:num>
  <w:num w:numId="5">
    <w:abstractNumId w:val="12"/>
  </w:num>
  <w:num w:numId="6">
    <w:abstractNumId w:val="18"/>
  </w:num>
  <w:num w:numId="7">
    <w:abstractNumId w:val="15"/>
  </w:num>
  <w:num w:numId="8">
    <w:abstractNumId w:val="17"/>
  </w:num>
  <w:num w:numId="9">
    <w:abstractNumId w:val="4"/>
  </w:num>
  <w:num w:numId="10">
    <w:abstractNumId w:val="9"/>
  </w:num>
  <w:num w:numId="11">
    <w:abstractNumId w:val="10"/>
  </w:num>
  <w:num w:numId="12">
    <w:abstractNumId w:val="16"/>
  </w:num>
  <w:num w:numId="13">
    <w:abstractNumId w:val="5"/>
  </w:num>
  <w:num w:numId="14">
    <w:abstractNumId w:val="7"/>
  </w:num>
  <w:num w:numId="15">
    <w:abstractNumId w:val="0"/>
  </w:num>
  <w:num w:numId="16">
    <w:abstractNumId w:val="14"/>
  </w:num>
  <w:num w:numId="17">
    <w:abstractNumId w:val="13"/>
  </w:num>
  <w:num w:numId="18">
    <w:abstractNumId w:val="6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B7F"/>
    <w:rsid w:val="000470B2"/>
    <w:rsid w:val="001457F3"/>
    <w:rsid w:val="001902BB"/>
    <w:rsid w:val="001A1B7F"/>
    <w:rsid w:val="001E229D"/>
    <w:rsid w:val="001F7434"/>
    <w:rsid w:val="00352D58"/>
    <w:rsid w:val="003B00D3"/>
    <w:rsid w:val="006A226F"/>
    <w:rsid w:val="006B51C1"/>
    <w:rsid w:val="00732F37"/>
    <w:rsid w:val="00783D67"/>
    <w:rsid w:val="00803368"/>
    <w:rsid w:val="00C24704"/>
    <w:rsid w:val="00CD3D77"/>
    <w:rsid w:val="00D276FB"/>
    <w:rsid w:val="00D45C9B"/>
    <w:rsid w:val="00F052C3"/>
    <w:rsid w:val="00FA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7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5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457F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5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57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7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5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457F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5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57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60</Pages>
  <Words>2274</Words>
  <Characters>12967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9</cp:revision>
  <dcterms:created xsi:type="dcterms:W3CDTF">2021-02-19T05:44:00Z</dcterms:created>
  <dcterms:modified xsi:type="dcterms:W3CDTF">2021-03-24T12:33:00Z</dcterms:modified>
</cp:coreProperties>
</file>