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58" w:rsidRDefault="003B3E58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3B3E58" w:rsidRDefault="003B3E58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3B3E58" w:rsidRDefault="003B3E58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3B3E58" w:rsidRPr="002C4E9B" w:rsidRDefault="003B3E58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3B3E58" w:rsidRDefault="003B3E58" w:rsidP="003B3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B3E58" w:rsidRDefault="003B3E58" w:rsidP="003B3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3E58" w:rsidRDefault="003B3E58" w:rsidP="003B3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3E58" w:rsidRDefault="003B3E58" w:rsidP="003B3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3E58" w:rsidRDefault="003B3E58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3B3E58" w:rsidRDefault="003B3E58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18.1</w:t>
      </w:r>
    </w:p>
    <w:p w:rsidR="003B3E58" w:rsidRPr="00B1400D" w:rsidRDefault="003B3E58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3B3E58" w:rsidRDefault="003B3E58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Инкапсуляция</w:t>
      </w:r>
    </w:p>
    <w:p w:rsidR="003B3E58" w:rsidRDefault="00C508F4" w:rsidP="003B3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bookmarkStart w:id="1" w:name="_GoBack"/>
      <w:bookmarkEnd w:id="1"/>
      <w:r w:rsidR="003B3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3B3E58" w:rsidRDefault="003B3E58" w:rsidP="003B3E58">
      <w:pPr>
        <w:jc w:val="center"/>
        <w:rPr>
          <w:rFonts w:ascii="Times New Roman" w:hAnsi="Times New Roman" w:cs="Times New Roman"/>
          <w:b/>
          <w:sz w:val="32"/>
        </w:rPr>
      </w:pPr>
    </w:p>
    <w:p w:rsidR="003B3E58" w:rsidRDefault="003B3E58" w:rsidP="003B3E58">
      <w:pPr>
        <w:jc w:val="center"/>
        <w:rPr>
          <w:rFonts w:ascii="Times New Roman" w:hAnsi="Times New Roman" w:cs="Times New Roman"/>
          <w:b/>
          <w:sz w:val="32"/>
        </w:rPr>
      </w:pPr>
    </w:p>
    <w:p w:rsidR="003B3E58" w:rsidRDefault="003B3E58" w:rsidP="003B3E58">
      <w:pPr>
        <w:jc w:val="center"/>
        <w:rPr>
          <w:rFonts w:ascii="Times New Roman" w:hAnsi="Times New Roman" w:cs="Times New Roman"/>
          <w:b/>
          <w:sz w:val="32"/>
        </w:rPr>
      </w:pPr>
    </w:p>
    <w:p w:rsidR="003B3E58" w:rsidRDefault="003B3E58" w:rsidP="003B3E58">
      <w:pPr>
        <w:jc w:val="right"/>
        <w:rPr>
          <w:rFonts w:ascii="Times New Roman" w:hAnsi="Times New Roman" w:cs="Times New Roman"/>
          <w:sz w:val="28"/>
        </w:rPr>
      </w:pPr>
    </w:p>
    <w:p w:rsidR="003B3E58" w:rsidRDefault="003B3E58" w:rsidP="003B3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3B3E58" w:rsidRDefault="003B3E58" w:rsidP="003B3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3B3E58" w:rsidRDefault="003B3E58" w:rsidP="003B3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3B3E58" w:rsidRDefault="003B3E58" w:rsidP="003B3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3B3E58" w:rsidRDefault="003B3E58" w:rsidP="003B3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3B3E58" w:rsidRDefault="003B3E58" w:rsidP="003B3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3B3E58" w:rsidRDefault="003B3E58" w:rsidP="003B3E58">
      <w:pPr>
        <w:rPr>
          <w:rFonts w:ascii="Times New Roman" w:hAnsi="Times New Roman" w:cs="Times New Roman"/>
          <w:b/>
          <w:sz w:val="24"/>
        </w:rPr>
      </w:pPr>
    </w:p>
    <w:p w:rsidR="003B3E58" w:rsidRDefault="003B3E58" w:rsidP="003B3E58">
      <w:pPr>
        <w:rPr>
          <w:rFonts w:ascii="Times New Roman" w:hAnsi="Times New Roman" w:cs="Times New Roman"/>
          <w:b/>
          <w:sz w:val="28"/>
        </w:rPr>
      </w:pPr>
    </w:p>
    <w:p w:rsidR="003B3E58" w:rsidRPr="00B1400D" w:rsidRDefault="003B3E58" w:rsidP="003B3E5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970CCC" w:rsidRDefault="00970CCC" w:rsidP="00970C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970CCC" w:rsidRDefault="00970CCC" w:rsidP="00970CC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A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5ACA" w:rsidRPr="00AD5ACA" w:rsidRDefault="00970CCC" w:rsidP="00AD5AC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классов и объектов в ОО программе.</w:t>
      </w:r>
    </w:p>
    <w:p w:rsidR="00970CCC" w:rsidRPr="00AD5ACA" w:rsidRDefault="00AD5ACA" w:rsidP="00AD5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70CCC" w:rsidRDefault="00970CCC" w:rsidP="00970C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970CCC" w:rsidRDefault="00970CCC" w:rsidP="00970CC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970CCC" w:rsidRPr="00970CCC" w:rsidRDefault="00970CCC" w:rsidP="00970CC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Структура-пара – структура с двумя полями, которые обычно имеют имена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реализовать тип данных с помощью такой структуры. Во всех заданиях должны присутствовать</w:t>
      </w:r>
      <w:r w:rsidRPr="00552E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70CCC" w:rsidRDefault="00970CCC" w:rsidP="00970CCC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инициализации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(метод должен контролировать значения аргументов на корректность)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70CCC" w:rsidRPr="00970CCC" w:rsidRDefault="00970CCC" w:rsidP="00970CCC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Ввод с клавиатуры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Read;</w:t>
      </w:r>
    </w:p>
    <w:p w:rsidR="00970CCC" w:rsidRPr="00970CCC" w:rsidRDefault="00970CCC" w:rsidP="00970CCC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на экран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Show.</w:t>
      </w:r>
    </w:p>
    <w:p w:rsidR="00970CCC" w:rsidRDefault="00970CCC" w:rsidP="00970CC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внешнюю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4D619C" w:rsidRPr="004D619C" w:rsidRDefault="004D619C" w:rsidP="004D61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0CCC" w:rsidRPr="004D619C" w:rsidRDefault="004D619C" w:rsidP="004D61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406D69" wp14:editId="70B21162">
            <wp:extent cx="5940425" cy="756833"/>
            <wp:effectExtent l="0" t="0" r="3175" b="5715"/>
            <wp:docPr id="1" name="Рисунок 1" descr="C:\Users\Асус\Documents\ShareX\Screenshots\2021-03\msedge_oK28b1h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msedge_oK28b1h3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9C" w:rsidRPr="004D619C" w:rsidRDefault="004D619C" w:rsidP="004D61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0CCC" w:rsidRDefault="00970CCC" w:rsidP="00970C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970CCC" w:rsidRDefault="00970CCC" w:rsidP="00970C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970CCC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4D619C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4D619C">
        <w:rPr>
          <w:rFonts w:ascii="Times New Roman" w:hAnsi="Times New Roman" w:cs="Times New Roman"/>
          <w:sz w:val="28"/>
          <w:szCs w:val="28"/>
        </w:rPr>
        <w:t xml:space="preserve">а </w:t>
      </w:r>
      <w:r w:rsidR="004D619C"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CCC" w:rsidRPr="00CB5CFE" w:rsidRDefault="004D619C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76269"/>
            <wp:effectExtent l="0" t="0" r="3175" b="5080"/>
            <wp:docPr id="2" name="Рисунок 2" descr="C:\Users\Асус\Documents\ShareX\Screenshots\2021-03\devenv_uxkhbFR6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uxkhbFR6G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Default="00970CCC" w:rsidP="004D619C">
      <w:pPr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4D619C">
      <w:pPr>
        <w:rPr>
          <w:rFonts w:ascii="Times New Roman" w:hAnsi="Times New Roman" w:cs="Times New Roman"/>
          <w:sz w:val="28"/>
          <w:szCs w:val="28"/>
        </w:rPr>
      </w:pPr>
    </w:p>
    <w:p w:rsidR="004D619C" w:rsidRPr="001F7434" w:rsidRDefault="004D619C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D619C">
        <w:rPr>
          <w:rFonts w:ascii="Times New Roman" w:hAnsi="Times New Roman" w:cs="Times New Roman"/>
          <w:sz w:val="28"/>
          <w:szCs w:val="28"/>
        </w:rPr>
        <w:t xml:space="preserve">Реализовать определение методов класса </w:t>
      </w:r>
      <w:r w:rsidR="004D619C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4D619C" w:rsidRPr="004D61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D61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4D619C" w:rsidRPr="004D619C">
        <w:rPr>
          <w:rFonts w:ascii="Times New Roman" w:hAnsi="Times New Roman" w:cs="Times New Roman"/>
          <w:sz w:val="28"/>
          <w:szCs w:val="28"/>
        </w:rPr>
        <w:t xml:space="preserve">, </w:t>
      </w:r>
      <w:r w:rsidR="004D619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4D619C" w:rsidRPr="004D619C">
        <w:rPr>
          <w:rFonts w:ascii="Times New Roman" w:hAnsi="Times New Roman" w:cs="Times New Roman"/>
          <w:sz w:val="28"/>
          <w:szCs w:val="28"/>
        </w:rPr>
        <w:t xml:space="preserve">, </w:t>
      </w:r>
      <w:r w:rsidR="004D619C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4D619C" w:rsidRPr="004D619C">
        <w:rPr>
          <w:rFonts w:ascii="Times New Roman" w:hAnsi="Times New Roman" w:cs="Times New Roman"/>
          <w:sz w:val="28"/>
          <w:szCs w:val="28"/>
        </w:rPr>
        <w:t xml:space="preserve">, </w:t>
      </w:r>
      <w:r w:rsidR="004D619C">
        <w:rPr>
          <w:rFonts w:ascii="Times New Roman" w:hAnsi="Times New Roman" w:cs="Times New Roman"/>
          <w:sz w:val="28"/>
          <w:szCs w:val="28"/>
          <w:lang w:val="en-US"/>
        </w:rPr>
        <w:t>Summa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CCC" w:rsidRDefault="004D619C" w:rsidP="00970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10FC9" wp14:editId="34677A19">
            <wp:extent cx="5940425" cy="3001088"/>
            <wp:effectExtent l="0" t="0" r="3175" b="8890"/>
            <wp:docPr id="3" name="Рисунок 3" descr="C:\Users\Асус\Documents\ShareX\Screenshots\2021-03\devenv_1GqoOSjM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3\devenv_1GqoOSjM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Default="004D619C" w:rsidP="00970CC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8F643" wp14:editId="49DC4447">
            <wp:extent cx="5940425" cy="2646789"/>
            <wp:effectExtent l="0" t="0" r="3175" b="1270"/>
            <wp:docPr id="4" name="Рисунок 4" descr="C:\Users\Асус\Documents\ShareX\Screenshots\2021-03\devenv_ujVIdQ76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3\devenv_ujVIdQ76O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9C" w:rsidRPr="004D619C" w:rsidRDefault="004D619C" w:rsidP="00970CC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70CCC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t xml:space="preserve"> </w:t>
      </w:r>
      <w:r w:rsidR="004D619C">
        <w:rPr>
          <w:rFonts w:ascii="Times New Roman" w:hAnsi="Times New Roman" w:cs="Times New Roman"/>
          <w:sz w:val="28"/>
          <w:szCs w:val="28"/>
        </w:rPr>
        <w:t>Разработать</w:t>
      </w:r>
      <w:r w:rsidR="004D619C" w:rsidRPr="004D619C">
        <w:rPr>
          <w:rFonts w:ascii="Times New Roman" w:hAnsi="Times New Roman" w:cs="Times New Roman"/>
          <w:sz w:val="28"/>
          <w:szCs w:val="28"/>
        </w:rPr>
        <w:t xml:space="preserve"> </w:t>
      </w:r>
      <w:r w:rsidR="004D619C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4D619C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4D619C" w:rsidRPr="004D619C">
        <w:rPr>
          <w:rFonts w:ascii="Times New Roman" w:hAnsi="Times New Roman" w:cs="Times New Roman"/>
          <w:sz w:val="28"/>
          <w:szCs w:val="28"/>
        </w:rPr>
        <w:t>_</w:t>
      </w:r>
      <w:r w:rsidR="004D619C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4D619C" w:rsidRPr="004D619C">
        <w:rPr>
          <w:rFonts w:ascii="Times New Roman" w:hAnsi="Times New Roman" w:cs="Times New Roman"/>
          <w:sz w:val="28"/>
          <w:szCs w:val="28"/>
        </w:rPr>
        <w:t xml:space="preserve"> </w:t>
      </w:r>
      <w:r w:rsidR="004D619C">
        <w:rPr>
          <w:rFonts w:ascii="Times New Roman" w:hAnsi="Times New Roman" w:cs="Times New Roman"/>
          <w:sz w:val="28"/>
          <w:szCs w:val="28"/>
        </w:rPr>
        <w:t>для выделения памяти под новый объект и его инициализации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CCC" w:rsidRDefault="004D619C" w:rsidP="004F49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B0E5F1" wp14:editId="24722FF6">
            <wp:extent cx="5940425" cy="613085"/>
            <wp:effectExtent l="0" t="0" r="3175" b="0"/>
            <wp:docPr id="5" name="Рисунок 5" descr="C:\Users\Асус\Documents\ShareX\Screenshots\2021-03\devenv_qx4Wuwzd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3\devenv_qx4WuwzdW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5617F3" w:rsidRDefault="00970CCC" w:rsidP="0097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Pr="003B00D3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970CCC" w:rsidRDefault="004F4996" w:rsidP="00970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75298"/>
            <wp:effectExtent l="0" t="0" r="3175" b="6350"/>
            <wp:docPr id="6" name="Рисунок 6" descr="C:\Users\Асус\Documents\ShareX\Screenshots\2021-03\devenv_jEFkDfwo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3\devenv_jEFkDfwoq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Default="004F4996" w:rsidP="00970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05743"/>
            <wp:effectExtent l="0" t="0" r="3175" b="9525"/>
            <wp:docPr id="7" name="Рисунок 7" descr="C:\Users\Асус\Documents\ShareX\Screenshots\2021-03\devenv_ZEwVmVCz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3\devenv_ZEwVmVCzp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96" w:rsidRPr="003B00D3" w:rsidRDefault="004F4996" w:rsidP="0097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970C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970CCC" w:rsidRPr="002611EB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4F4996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99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4F4996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4F4996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970CCC" w:rsidRDefault="00970CCC" w:rsidP="00970CCC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4F499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161A">
        <w:rPr>
          <w:rFonts w:ascii="Times New Roman" w:hAnsi="Times New Roman" w:cs="Times New Roman"/>
          <w:sz w:val="28"/>
          <w:szCs w:val="28"/>
        </w:rPr>
        <w:t xml:space="preserve">: </w:t>
      </w:r>
      <w:r w:rsidR="001E6B69">
        <w:rPr>
          <w:rFonts w:ascii="Times New Roman" w:hAnsi="Times New Roman" w:cs="Times New Roman"/>
          <w:sz w:val="28"/>
          <w:szCs w:val="28"/>
        </w:rPr>
        <w:t>з</w:t>
      </w:r>
      <w:r w:rsidR="004F4996">
        <w:rPr>
          <w:rFonts w:ascii="Times New Roman" w:hAnsi="Times New Roman" w:cs="Times New Roman"/>
          <w:sz w:val="28"/>
          <w:szCs w:val="28"/>
        </w:rPr>
        <w:t>арплата сотрудника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CCC" w:rsidRDefault="00970CCC" w:rsidP="00970CCC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 w:rsidR="004F4996">
        <w:rPr>
          <w:rFonts w:ascii="Times New Roman" w:hAnsi="Times New Roman" w:cs="Times New Roman"/>
          <w:sz w:val="28"/>
          <w:szCs w:val="28"/>
        </w:rPr>
        <w:t>количество отработанных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CCC" w:rsidRDefault="001E6B69" w:rsidP="00970CCC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</w:t>
      </w:r>
      <w:r w:rsidR="00970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970CCC">
        <w:rPr>
          <w:rFonts w:ascii="Times New Roman" w:hAnsi="Times New Roman" w:cs="Times New Roman"/>
          <w:sz w:val="28"/>
          <w:szCs w:val="28"/>
        </w:rPr>
        <w:t xml:space="preserve"> </w:t>
      </w:r>
      <w:r w:rsidRPr="00E91F90">
        <w:rPr>
          <w:rFonts w:ascii="Times New Roman" w:hAnsi="Times New Roman" w:cs="Times New Roman"/>
          <w:sz w:val="28"/>
          <w:szCs w:val="28"/>
        </w:rPr>
        <w:t xml:space="preserve">имеет тип </w:t>
      </w:r>
      <w:r w:rsidRPr="00E91F9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</w:t>
      </w:r>
      <w:r w:rsidR="00970CCC">
        <w:rPr>
          <w:rFonts w:ascii="Times New Roman" w:hAnsi="Times New Roman" w:cs="Times New Roman"/>
          <w:sz w:val="28"/>
          <w:szCs w:val="28"/>
        </w:rPr>
        <w:t>.</w:t>
      </w:r>
    </w:p>
    <w:p w:rsidR="00970CCC" w:rsidRDefault="004F4996" w:rsidP="00970CCC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5700" cy="198120"/>
            <wp:effectExtent l="0" t="0" r="0" b="0"/>
            <wp:docPr id="9" name="Рисунок 9" descr="C:\Users\Асус\Documents\ShareX\Screenshots\2021-03\devenv_Z8VwAUEc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3\devenv_Z8VwAUEc7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2611EB" w:rsidRDefault="00970CCC" w:rsidP="0097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B69" w:rsidRDefault="00970CCC" w:rsidP="001E6B6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E6B69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E6B69" w:rsidRPr="001E6B69">
        <w:rPr>
          <w:rFonts w:ascii="Times New Roman" w:hAnsi="Times New Roman" w:cs="Times New Roman"/>
          <w:sz w:val="28"/>
          <w:szCs w:val="28"/>
        </w:rPr>
        <w:t xml:space="preserve"> </w:t>
      </w:r>
      <w:r w:rsidR="001E6B69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1E6B69">
        <w:rPr>
          <w:rFonts w:ascii="Times New Roman" w:hAnsi="Times New Roman" w:cs="Times New Roman"/>
          <w:sz w:val="28"/>
          <w:szCs w:val="28"/>
        </w:rPr>
        <w:t xml:space="preserve"> не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="001E6B69"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CCC" w:rsidRPr="001E6B69" w:rsidRDefault="001E6B69" w:rsidP="001E6B69">
      <w:pPr>
        <w:ind w:left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</w:t>
      </w:r>
      <w:r w:rsidR="00970CCC"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970CCC" w:rsidRPr="001E6B69">
        <w:rPr>
          <w:rFonts w:ascii="Times New Roman" w:hAnsi="Times New Roman" w:cs="Times New Roman"/>
          <w:sz w:val="28"/>
          <w:szCs w:val="28"/>
        </w:rPr>
        <w:t xml:space="preserve"> </w:t>
      </w:r>
      <w:r w:rsidRPr="00E91F90">
        <w:rPr>
          <w:rFonts w:ascii="Times New Roman" w:hAnsi="Times New Roman" w:cs="Times New Roman"/>
          <w:sz w:val="28"/>
          <w:szCs w:val="28"/>
        </w:rPr>
        <w:t xml:space="preserve">имеет тип </w:t>
      </w:r>
      <w:r w:rsidRPr="00E91F9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</w:t>
      </w:r>
      <w:r w:rsidR="00970CCC" w:rsidRPr="001E6B69">
        <w:rPr>
          <w:rFonts w:ascii="Times New Roman" w:hAnsi="Times New Roman" w:cs="Times New Roman"/>
          <w:sz w:val="28"/>
          <w:szCs w:val="28"/>
        </w:rPr>
        <w:t>.</w:t>
      </w:r>
    </w:p>
    <w:p w:rsidR="00970CCC" w:rsidRDefault="004F4996" w:rsidP="00970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49680" cy="152400"/>
            <wp:effectExtent l="0" t="0" r="7620" b="0"/>
            <wp:docPr id="10" name="Рисунок 10" descr="C:\Users\Асус\Documents\ShareX\Screenshots\2021-03\devenv_DFJemkcU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3\devenv_DFJemkcUM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2611EB" w:rsidRDefault="00970CCC" w:rsidP="00970CCC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E6B69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1E6B69" w:rsidRPr="001E6B69">
        <w:rPr>
          <w:rFonts w:ascii="Times New Roman" w:hAnsi="Times New Roman" w:cs="Times New Roman"/>
          <w:sz w:val="28"/>
          <w:szCs w:val="28"/>
        </w:rPr>
        <w:t xml:space="preserve"> </w:t>
      </w:r>
      <w:r w:rsidR="001E6B69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1E6B69">
        <w:rPr>
          <w:rFonts w:ascii="Times New Roman" w:hAnsi="Times New Roman" w:cs="Times New Roman"/>
          <w:sz w:val="28"/>
          <w:szCs w:val="28"/>
        </w:rPr>
        <w:t xml:space="preserve"> не используются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970CCC" w:rsidRPr="00E91F90" w:rsidRDefault="00970CCC" w:rsidP="00970CCC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</w:t>
      </w:r>
      <w:r w:rsidR="001E6B6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B69" w:rsidRPr="00E91F90">
        <w:rPr>
          <w:rFonts w:ascii="Times New Roman" w:hAnsi="Times New Roman" w:cs="Times New Roman"/>
          <w:sz w:val="28"/>
          <w:szCs w:val="28"/>
        </w:rPr>
        <w:t xml:space="preserve">имеет тип </w:t>
      </w:r>
      <w:r w:rsidR="001E6B69" w:rsidRPr="00E91F9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1E6B69"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1E6B69">
        <w:rPr>
          <w:rFonts w:ascii="Times New Roman" w:hAnsi="Times New Roman" w:cs="Times New Roman"/>
          <w:sz w:val="28"/>
          <w:szCs w:val="28"/>
        </w:rPr>
        <w:t>метода</w:t>
      </w:r>
      <w:r w:rsidR="001E6B69"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CCC" w:rsidRDefault="001E6B69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49680" cy="144780"/>
            <wp:effectExtent l="0" t="0" r="7620" b="7620"/>
            <wp:docPr id="11" name="Рисунок 11" descr="C:\Users\Асус\Documents\ShareX\Screenshots\2021-03\devenv_hQxMVSlZ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3\devenv_hQxMVSlZ2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716E9E" w:rsidRDefault="00970CCC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E6B69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="001E6B69" w:rsidRPr="001E6B69">
        <w:rPr>
          <w:rFonts w:ascii="Times New Roman" w:hAnsi="Times New Roman" w:cs="Times New Roman"/>
          <w:sz w:val="28"/>
          <w:szCs w:val="28"/>
        </w:rPr>
        <w:t xml:space="preserve"> </w:t>
      </w:r>
      <w:r w:rsidR="001E6B69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1E6B69" w:rsidRPr="001E6B69">
        <w:rPr>
          <w:rFonts w:ascii="Times New Roman" w:hAnsi="Times New Roman" w:cs="Times New Roman"/>
          <w:sz w:val="28"/>
          <w:szCs w:val="28"/>
        </w:rPr>
        <w:t xml:space="preserve"> </w:t>
      </w:r>
      <w:r w:rsidR="001E6B69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970CCC" w:rsidRPr="00E91F90" w:rsidRDefault="001E6B69" w:rsidP="00970CCC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="00970CCC" w:rsidRPr="00E91F90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970CCC" w:rsidRPr="00E91F9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70CCC"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970CCC"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970CCC" w:rsidRDefault="001E6B69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6840" cy="190500"/>
            <wp:effectExtent l="0" t="0" r="3810" b="0"/>
            <wp:docPr id="12" name="Рисунок 12" descr="C:\Users\Асус\Documents\ShareX\Screenshots\2021-03\devenv_oTguy9AN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3\devenv_oTguy9AN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716E9E" w:rsidRDefault="00970CCC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Pr="005617F3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1E6B69" w:rsidRPr="001E6B69">
        <w:rPr>
          <w:rFonts w:ascii="Times New Roman" w:hAnsi="Times New Roman" w:cs="Times New Roman"/>
          <w:sz w:val="28"/>
          <w:szCs w:val="28"/>
        </w:rPr>
        <w:t>_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970CCC" w:rsidRPr="001E6B69" w:rsidRDefault="001E6B69" w:rsidP="00970CC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  <w:r w:rsidR="00970CCC"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зарплата сотрудника</w:t>
      </w:r>
      <w:r w:rsidR="00970CCC"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E6B69" w:rsidRDefault="001E6B69" w:rsidP="00970CC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E6B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отработанных дней.</w:t>
      </w:r>
    </w:p>
    <w:p w:rsidR="00970CCC" w:rsidRPr="002618F4" w:rsidRDefault="00970CCC" w:rsidP="00970CCC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618F4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>, поскольку при работе функции не нужно возвращать значение.</w:t>
      </w:r>
    </w:p>
    <w:p w:rsidR="00970CCC" w:rsidRDefault="001E6B69" w:rsidP="00970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2840" cy="182880"/>
            <wp:effectExtent l="0" t="0" r="3810" b="7620"/>
            <wp:docPr id="13" name="Рисунок 13" descr="C:\Users\Асус\Documents\ShareX\Screenshots\2021-03\devenv_vcSiU1SG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3\devenv_vcSiU1SGM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2618F4" w:rsidRDefault="00970CCC" w:rsidP="0097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970C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970CCC" w:rsidRDefault="001E6B69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</w:t>
      </w:r>
      <w:r w:rsidR="00970CCC">
        <w:rPr>
          <w:rFonts w:ascii="Times New Roman" w:hAnsi="Times New Roman" w:cs="Times New Roman"/>
          <w:sz w:val="28"/>
          <w:szCs w:val="28"/>
        </w:rPr>
        <w:t>.</w:t>
      </w:r>
    </w:p>
    <w:p w:rsidR="00970CCC" w:rsidRPr="00CD3D77" w:rsidRDefault="001E6B69" w:rsidP="001E6B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E6CC6" wp14:editId="3ABFBCD3">
            <wp:extent cx="5372100" cy="1063509"/>
            <wp:effectExtent l="0" t="0" r="0" b="3810"/>
            <wp:docPr id="14" name="Рисунок 14" descr="C:\Users\Асус\Documents\ShareX\Screenshots\2021-03\devenv_uxkhbFR6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uxkhbFR6G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02" cy="106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BB5F72" w:rsidRDefault="00970CCC" w:rsidP="00970C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70CCC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1E6B69">
        <w:rPr>
          <w:rFonts w:ascii="Times New Roman" w:hAnsi="Times New Roman" w:cs="Times New Roman"/>
          <w:sz w:val="28"/>
          <w:szCs w:val="28"/>
        </w:rPr>
        <w:t xml:space="preserve">, используемого при реализации метода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E6B69" w:rsidRPr="001E6B69">
        <w:rPr>
          <w:rFonts w:ascii="Times New Roman" w:hAnsi="Times New Roman" w:cs="Times New Roman"/>
          <w:sz w:val="28"/>
          <w:szCs w:val="28"/>
        </w:rPr>
        <w:t xml:space="preserve"> </w:t>
      </w:r>
      <w:r w:rsidR="001E6B69">
        <w:rPr>
          <w:rFonts w:ascii="Times New Roman" w:hAnsi="Times New Roman" w:cs="Times New Roman"/>
          <w:sz w:val="28"/>
          <w:szCs w:val="28"/>
        </w:rPr>
        <w:t>и</w:t>
      </w:r>
      <w:r w:rsidR="004D2DBB" w:rsidRPr="004D2DBB">
        <w:rPr>
          <w:rFonts w:ascii="Times New Roman" w:hAnsi="Times New Roman" w:cs="Times New Roman"/>
          <w:sz w:val="28"/>
          <w:szCs w:val="28"/>
        </w:rPr>
        <w:t xml:space="preserve"> </w:t>
      </w:r>
      <w:r w:rsidR="004D2DBB">
        <w:rPr>
          <w:rFonts w:ascii="Times New Roman" w:hAnsi="Times New Roman" w:cs="Times New Roman"/>
          <w:sz w:val="28"/>
          <w:szCs w:val="28"/>
        </w:rPr>
        <w:t>в главной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CCC" w:rsidRPr="002618F4" w:rsidRDefault="00970CCC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Default="00694EF3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CA0A9" wp14:editId="34FC3EB3">
            <wp:extent cx="5509260" cy="998220"/>
            <wp:effectExtent l="0" t="0" r="0" b="0"/>
            <wp:docPr id="49" name="Рисунок 49" descr="C:\Users\Асус\Documents\ShareX\Screenshots\2021-03\devenv_Ay6BU0r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3\devenv_Ay6BU0rT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Default="00694EF3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5D152" wp14:editId="609C13EC">
            <wp:extent cx="5250180" cy="933905"/>
            <wp:effectExtent l="0" t="0" r="0" b="0"/>
            <wp:docPr id="16" name="Рисунок 16" descr="C:\Users\Асус\Documents\ShareX\Screenshots\2021-03\devenv_kpzwD0sf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3\devenv_kpzwD0sfg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9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Default="00694EF3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C5AE4" wp14:editId="7D1792EC">
            <wp:extent cx="3988162" cy="1051560"/>
            <wp:effectExtent l="0" t="0" r="0" b="0"/>
            <wp:docPr id="48" name="Рисунок 48" descr="C:\Users\Асус\Documents\ShareX\Screenshots\2021-03\devenv_8FSfZt4S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3\devenv_8FSfZt4SW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14" cy="105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BB" w:rsidRPr="00855387" w:rsidRDefault="004D2DBB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Pr="00A74290" w:rsidRDefault="00970CCC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E6B69">
        <w:rPr>
          <w:rFonts w:ascii="Times New Roman" w:hAnsi="Times New Roman" w:cs="Times New Roman"/>
          <w:sz w:val="28"/>
          <w:szCs w:val="28"/>
        </w:rPr>
        <w:t xml:space="preserve">, используемого в главной функции и при реализации метода </w:t>
      </w:r>
      <w:r w:rsidR="001E6B6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970CCC" w:rsidRDefault="004D2DBB" w:rsidP="004D2DB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FE1D5" wp14:editId="3ED76B71">
            <wp:extent cx="4439432" cy="563880"/>
            <wp:effectExtent l="0" t="0" r="0" b="7620"/>
            <wp:docPr id="15" name="Рисунок 15" descr="C:\Users\Асус\Documents\ShareX\Screenshots\2021-03\devenv_e1ct617d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3\devenv_e1ct617d8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432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1069C6" w:rsidRDefault="00970CCC" w:rsidP="004D2D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Pr="00A74290" w:rsidRDefault="00970CCC" w:rsidP="00970C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970CCC" w:rsidRPr="000C76B1" w:rsidRDefault="004D2DBB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методов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970CCC"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2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главном файле Лаба_18_1</w:t>
      </w:r>
      <w:r w:rsidR="00694EF3" w:rsidRPr="00694EF3">
        <w:rPr>
          <w:rFonts w:ascii="Times New Roman" w:hAnsi="Times New Roman" w:cs="Times New Roman"/>
          <w:sz w:val="28"/>
          <w:szCs w:val="28"/>
        </w:rPr>
        <w:t>_</w:t>
      </w:r>
      <w:r w:rsidR="00694E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 w:rsidR="00970C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CCC" w:rsidRDefault="00970CCC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Pr="000E0C8D" w:rsidRDefault="00970CCC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Pr="000C76B1" w:rsidRDefault="004D2DBB" w:rsidP="00970C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</w:rPr>
        <w:t xml:space="preserve"> обращение к методам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обращению к полям структуры.</w:t>
      </w:r>
    </w:p>
    <w:p w:rsidR="00970CCC" w:rsidRPr="004D2DBB" w:rsidRDefault="004D2DBB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" cy="167640"/>
            <wp:effectExtent l="0" t="0" r="0" b="3810"/>
            <wp:docPr id="50" name="Рисунок 50" descr="C:\Users\Асус\Documents\ShareX\Screenshots\2021-03\devenv_GpGyLK28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3\devenv_GpGyLK28j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DB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5B1FA" wp14:editId="57297845">
            <wp:extent cx="1303020" cy="175260"/>
            <wp:effectExtent l="0" t="0" r="0" b="0"/>
            <wp:docPr id="51" name="Рисунок 51" descr="C:\Users\Асус\Documents\ShareX\Screenshots\2021-03\devenv_x3GcKgZn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ocuments\ShareX\Screenshots\2021-03\devenv_x3GcKgZnq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EF3" w:rsidRPr="00694E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70CCC" w:rsidRDefault="00694EF3" w:rsidP="00970CCC">
      <w:pPr>
        <w:ind w:left="36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744EE" wp14:editId="18BC4950">
            <wp:extent cx="579120" cy="175260"/>
            <wp:effectExtent l="0" t="0" r="0" b="0"/>
            <wp:docPr id="52" name="Рисунок 52" descr="C:\Users\Асус\Documents\ShareX\Screenshots\2021-03\devenv_mMiVPFRC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ocuments\ShareX\Screenshots\2021-03\devenv_mMiVPFRCM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E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553671" wp14:editId="02163F42">
            <wp:extent cx="662940" cy="182880"/>
            <wp:effectExtent l="0" t="0" r="3810" b="7620"/>
            <wp:docPr id="53" name="Рисунок 53" descr="C:\Users\Асус\Documents\ShareX\Screenshots\2021-03\devenv_VoR1OK0I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ocuments\ShareX\Screenshots\2021-03\devenv_VoR1OK0Iq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694EF3" w:rsidRDefault="00694EF3" w:rsidP="00970CCC">
      <w:pPr>
        <w:ind w:left="36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6380" cy="213360"/>
            <wp:effectExtent l="0" t="0" r="7620" b="0"/>
            <wp:docPr id="59" name="Рисунок 59" descr="C:\Users\Асус\Documents\ShareX\Screenshots\2021-03\devenv_ibXTIbAY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сус\Documents\ShareX\Screenshots\2021-03\devenv_ibXTIbAY1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E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6840" cy="274320"/>
            <wp:effectExtent l="0" t="0" r="3810" b="0"/>
            <wp:docPr id="60" name="Рисунок 60" descr="C:\Users\Асус\Documents\ShareX\Screenshots\2021-03\devenv_lyrTk77t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сус\Documents\ShareX\Screenshots\2021-03\devenv_lyrTk77tv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F3" w:rsidRDefault="00694EF3" w:rsidP="00694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2360" cy="2118360"/>
            <wp:effectExtent l="0" t="0" r="0" b="0"/>
            <wp:docPr id="61" name="Рисунок 61" descr="C:\Users\Асус\Documents\ShareX\Screenshots\2021-03\devenv_GSH00VC1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сус\Documents\ShareX\Screenshots\2021-03\devenv_GSH00VC1z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F3" w:rsidRDefault="00694EF3" w:rsidP="00694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1927860"/>
            <wp:effectExtent l="0" t="0" r="0" b="0"/>
            <wp:docPr id="62" name="Рисунок 62" descr="C:\Users\Асус\Documents\ShareX\Screenshots\2021-03\devenv_v6BTVdrs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сус\Documents\ShareX\Screenshots\2021-03\devenv_v6BTVdrs7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03" w:rsidRPr="00552E1C" w:rsidRDefault="00694EF3" w:rsidP="00C766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92189" wp14:editId="19687311">
            <wp:extent cx="2735580" cy="320040"/>
            <wp:effectExtent l="0" t="0" r="7620" b="3810"/>
            <wp:docPr id="63" name="Рисунок 63" descr="C:\Users\Асус\Documents\ShareX\Screenshots\2021-03\devenv_jmfLQx5e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сус\Documents\ShareX\Screenshots\2021-03\devenv_jmfLQx5eyQ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03" w:rsidRPr="00552E1C" w:rsidRDefault="000D6203" w:rsidP="00970CC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Pr="000C76B1" w:rsidRDefault="00970CCC" w:rsidP="00970C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Блок-схема программы</w:t>
      </w:r>
    </w:p>
    <w:p w:rsidR="00970CCC" w:rsidRDefault="000D6203" w:rsidP="00970C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49880" cy="8481060"/>
            <wp:effectExtent l="0" t="0" r="7620" b="0"/>
            <wp:docPr id="67" name="Рисунок 67" descr="C:\Users\Асус\Desktop\18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Асус\Desktop\18.1.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03" w:rsidRDefault="000D6203" w:rsidP="00970C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94760" cy="8770620"/>
            <wp:effectExtent l="0" t="0" r="0" b="0"/>
            <wp:docPr id="68" name="Рисунок 68" descr="C:\Users\Асус\Desktop\18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Асус\Desktop\18.1.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7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03" w:rsidRDefault="000D6203" w:rsidP="00970C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6680" cy="9258300"/>
            <wp:effectExtent l="0" t="0" r="0" b="0"/>
            <wp:docPr id="69" name="Рисунок 69" descr="C:\Users\Асус\Desktop\18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Асус\Desktop\18.1.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03" w:rsidRDefault="000D6203" w:rsidP="00970C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46120" cy="9235440"/>
            <wp:effectExtent l="0" t="0" r="0" b="3810"/>
            <wp:docPr id="70" name="Рисунок 70" descr="C:\Users\Асус\Desktop\18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Асус\Desktop\18.1.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03" w:rsidRDefault="000D6203" w:rsidP="00970C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1460" cy="9227820"/>
            <wp:effectExtent l="0" t="0" r="0" b="0"/>
            <wp:docPr id="71" name="Рисунок 71" descr="C:\Users\Асус\Desktop\18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Асус\Desktop\18.1.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Pr="000D6203" w:rsidRDefault="000D6203" w:rsidP="000D62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433036" wp14:editId="379D37F2">
            <wp:extent cx="4061460" cy="9220200"/>
            <wp:effectExtent l="0" t="0" r="0" b="0"/>
            <wp:docPr id="72" name="Рисунок 72" descr="C:\Users\Асус\Desktop\18.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сус\Desktop\18.1.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Default="00970CCC" w:rsidP="00970C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970CCC" w:rsidRPr="00694EF3" w:rsidRDefault="00694EF3" w:rsidP="00694EF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staff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</w:rPr>
        <w:t>#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552E1C">
        <w:rPr>
          <w:rFonts w:ascii="Times New Roman" w:hAnsi="Times New Roman" w:cs="Times New Roman"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Staff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first;</w:t>
      </w:r>
    </w:p>
    <w:p w:rsidR="00694EF3" w:rsidRPr="00C7663D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7663D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C7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6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663D">
        <w:rPr>
          <w:rFonts w:ascii="Times New Roman" w:hAnsi="Times New Roman" w:cs="Times New Roman"/>
          <w:sz w:val="28"/>
          <w:szCs w:val="28"/>
          <w:lang w:val="en-US"/>
        </w:rPr>
        <w:t xml:space="preserve"> second;</w:t>
      </w:r>
      <w:r w:rsidRPr="00C7663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(float first, unsigned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second);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Read();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Show();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Summa();</w:t>
      </w:r>
    </w:p>
    <w:p w:rsidR="00694EF3" w:rsidRPr="00694EF3" w:rsidRDefault="00694EF3" w:rsidP="00694EF3">
      <w:pPr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>};</w:t>
      </w:r>
    </w:p>
    <w:p w:rsidR="00694EF3" w:rsidRPr="00694EF3" w:rsidRDefault="00694EF3" w:rsidP="00694EF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staff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Staff.h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4EF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Staff::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(float Salary, unsigned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Work_Days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= Salary;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Work_Days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4EF3" w:rsidRPr="000D620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Staff</w:t>
      </w:r>
      <w:r w:rsidR="000D6203" w:rsidRPr="00552E1C">
        <w:rPr>
          <w:rFonts w:ascii="Times New Roman" w:hAnsi="Times New Roman" w:cs="Times New Roman"/>
          <w:sz w:val="28"/>
          <w:szCs w:val="28"/>
          <w:lang w:val="en-US"/>
        </w:rPr>
        <w:t>::Read()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4EF3" w:rsidRPr="00C7663D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7663D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Введите</w:t>
      </w:r>
      <w:r w:rsidRPr="00C7663D">
        <w:rPr>
          <w:rFonts w:ascii="Times New Roman" w:hAnsi="Times New Roman" w:cs="Times New Roman"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оклад</w:t>
      </w:r>
      <w:r w:rsidRPr="00C7663D">
        <w:rPr>
          <w:rFonts w:ascii="Times New Roman" w:hAnsi="Times New Roman" w:cs="Times New Roman"/>
          <w:sz w:val="28"/>
          <w:szCs w:val="28"/>
        </w:rPr>
        <w:t>: ";</w:t>
      </w:r>
    </w:p>
    <w:p w:rsidR="00694EF3" w:rsidRPr="00C7663D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63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7663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7663D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6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"Неверно введён оклад. Введите оклад</w:t>
      </w:r>
      <w:proofErr w:type="gramStart"/>
      <w:r w:rsidRPr="00694EF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"Введите количество отработанных дней</w:t>
      </w:r>
      <w:proofErr w:type="gramStart"/>
      <w:r w:rsidRPr="00694EF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&gt;&gt; second;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(second &lt; 0 || second &gt; 31)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"Неверно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введёно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количество дней. Введите число отработанных дней</w:t>
      </w:r>
      <w:proofErr w:type="gramStart"/>
      <w:r w:rsidRPr="00694EF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4EF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()</w:t>
      </w:r>
      <w:r w:rsidRPr="00694EF3">
        <w:rPr>
          <w:rFonts w:ascii="Times New Roman" w:hAnsi="Times New Roman" w:cs="Times New Roman"/>
          <w:sz w:val="28"/>
          <w:szCs w:val="28"/>
        </w:rPr>
        <w:tab/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4EF3" w:rsidRPr="002F232E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232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F232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Оклад</w:t>
      </w:r>
      <w:r w:rsidRPr="002F2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равен</w:t>
      </w:r>
      <w:r w:rsidRPr="002F232E">
        <w:rPr>
          <w:rFonts w:ascii="Times New Roman" w:hAnsi="Times New Roman" w:cs="Times New Roman"/>
          <w:sz w:val="28"/>
          <w:szCs w:val="28"/>
          <w:lang w:val="en-US"/>
        </w:rPr>
        <w:t xml:space="preserve"> " &lt;&lt; first</w:t>
      </w:r>
      <w:r w:rsidR="002F232E" w:rsidRPr="002F2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232E" w:rsidRPr="002F232E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="002F232E" w:rsidRPr="002F232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F23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23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"Количество отработанных дней равно</w:t>
      </w:r>
      <w:r w:rsidR="002A29D4" w:rsidRPr="00BD5BE7">
        <w:rPr>
          <w:rFonts w:ascii="Times New Roman" w:hAnsi="Times New Roman" w:cs="Times New Roman"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Staff::Summa()</w:t>
      </w:r>
    </w:p>
    <w:p w:rsidR="00694EF3" w:rsidRPr="00C7663D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6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"Введите количество дней в месяце</w:t>
      </w:r>
      <w:proofErr w:type="gramStart"/>
      <w:r w:rsidRPr="00694EF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Month_Days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Month_Days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Month_Days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&gt; 31 </w:t>
      </w:r>
      <w:r w:rsidR="00BD5BE7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Month_Days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&lt; 28)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"Неверно введено количество дней. Введите новое число дней: ";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Month_Days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first /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Month_Days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* second;</w:t>
      </w:r>
    </w:p>
    <w:p w:rsidR="00694EF3" w:rsidRPr="00694EF3" w:rsidRDefault="00694EF3" w:rsidP="00694EF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>}</w:t>
      </w:r>
    </w:p>
    <w:p w:rsidR="00694EF3" w:rsidRPr="00694EF3" w:rsidRDefault="00694EF3" w:rsidP="00694EF3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Файл с главной программой Лаба_18_1_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Staff.h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Staff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Staff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float Salary, unsigned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Work_Days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  <w:t>Staff Human;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Human.Init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Salary, 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Work_Days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Human;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>Staff A;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"Инициализация полей объекта A...\n";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A.Init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(53.34, 15);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"Ввод полей объекта B...\n";</w:t>
      </w:r>
      <w:r w:rsidRPr="00694EF3">
        <w:rPr>
          <w:rFonts w:ascii="Times New Roman" w:hAnsi="Times New Roman" w:cs="Times New Roman"/>
          <w:sz w:val="28"/>
          <w:szCs w:val="28"/>
        </w:rPr>
        <w:tab/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B.Read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Объект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A\n";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A.Show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Объект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B\n";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B.Show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Полный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оклад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за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месяц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объекта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A: " &lt;&lt;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A.Summa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"Полный оклад за месяц объекта B: "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B.Summa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"Инициализация полей объекта C (через указатель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)...\n";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(43.12, 19);</w:t>
      </w:r>
      <w:r w:rsidRPr="00694EF3">
        <w:rPr>
          <w:rFonts w:ascii="Times New Roman" w:hAnsi="Times New Roman" w:cs="Times New Roman"/>
          <w:sz w:val="28"/>
          <w:szCs w:val="28"/>
        </w:rPr>
        <w:tab/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();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"Полный оклад за месяц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обекта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C: "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[5];</w:t>
      </w:r>
      <w:r w:rsidRPr="00694EF3">
        <w:rPr>
          <w:rFonts w:ascii="Times New Roman" w:hAnsi="Times New Roman" w:cs="Times New Roman"/>
          <w:sz w:val="28"/>
          <w:szCs w:val="28"/>
        </w:rPr>
        <w:tab/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"Заполнение полей массива объектов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...\n";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Объект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№ "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+ 1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"Вывод полей массива объектов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...\n";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Объект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№ "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+ 1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i = 0; i &lt; 5; i++)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"Полный оклад за месяц объекта № " &lt;&lt; i + 1 &lt;&lt; " массива объектов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[i]</w:t>
      </w:r>
      <w:proofErr w:type="gramStart"/>
      <w:r w:rsidRPr="00694E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Staff*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Staff[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>5];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Объект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№ "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+ 1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"Вывод полей массива объектов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...\n";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Объект</w:t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№ " &lt;&lt;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+ 1 &lt;&lt;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  <w:t>Mas[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"Полный оклад за месяц объекта № " &lt;&lt; i + 1 &lt;&lt; " массива объектов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[i]</w:t>
      </w:r>
      <w:proofErr w:type="gramStart"/>
      <w:r w:rsidRPr="00694E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Salary;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EF3">
        <w:rPr>
          <w:rFonts w:ascii="Times New Roman" w:hAnsi="Times New Roman" w:cs="Times New Roman"/>
          <w:sz w:val="28"/>
          <w:szCs w:val="28"/>
          <w:lang w:val="en-US"/>
        </w:rPr>
        <w:t>Work_Days</w:t>
      </w:r>
      <w:proofErr w:type="spellEnd"/>
      <w:r w:rsidRPr="00694E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Введите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оклад</w:t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&gt;&gt; Salary;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94EF3">
        <w:rPr>
          <w:rFonts w:ascii="Times New Roman" w:hAnsi="Times New Roman" w:cs="Times New Roman"/>
          <w:sz w:val="28"/>
          <w:szCs w:val="28"/>
          <w:lang w:val="en-US"/>
        </w:rPr>
        <w:t xml:space="preserve"> (Salary &lt; 0)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E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EF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52E1C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94EF3">
        <w:rPr>
          <w:rFonts w:ascii="Times New Roman" w:hAnsi="Times New Roman" w:cs="Times New Roman"/>
          <w:sz w:val="28"/>
          <w:szCs w:val="28"/>
        </w:rPr>
        <w:t>Неверно</w:t>
      </w:r>
      <w:r w:rsidRPr="00552E1C">
        <w:rPr>
          <w:rFonts w:ascii="Times New Roman" w:hAnsi="Times New Roman" w:cs="Times New Roman"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введён</w:t>
      </w:r>
      <w:r w:rsidRPr="00552E1C">
        <w:rPr>
          <w:rFonts w:ascii="Times New Roman" w:hAnsi="Times New Roman" w:cs="Times New Roman"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sz w:val="28"/>
          <w:szCs w:val="28"/>
        </w:rPr>
        <w:t>оклад</w:t>
      </w:r>
      <w:r w:rsidRPr="00552E1C">
        <w:rPr>
          <w:rFonts w:ascii="Times New Roman" w:hAnsi="Times New Roman" w:cs="Times New Roman"/>
          <w:sz w:val="28"/>
          <w:szCs w:val="28"/>
        </w:rPr>
        <w:t xml:space="preserve">. </w:t>
      </w:r>
      <w:r w:rsidRPr="00694EF3">
        <w:rPr>
          <w:rFonts w:ascii="Times New Roman" w:hAnsi="Times New Roman" w:cs="Times New Roman"/>
          <w:sz w:val="28"/>
          <w:szCs w:val="28"/>
        </w:rPr>
        <w:t>Введите оклад</w:t>
      </w:r>
      <w:proofErr w:type="gramStart"/>
      <w:r w:rsidRPr="00694EF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  <w:t>}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 xml:space="preserve"> &lt;&lt; "Введите количество отработанных дней</w:t>
      </w:r>
      <w:proofErr w:type="gramStart"/>
      <w:r w:rsidRPr="00694EF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94EF3">
        <w:rPr>
          <w:rFonts w:ascii="Times New Roman" w:hAnsi="Times New Roman" w:cs="Times New Roman"/>
          <w:sz w:val="28"/>
          <w:szCs w:val="28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Work_Days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4EF3" w:rsidRPr="00552E1C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Staff D =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552E1C">
        <w:rPr>
          <w:rFonts w:ascii="Times New Roman" w:hAnsi="Times New Roman" w:cs="Times New Roman"/>
          <w:sz w:val="28"/>
          <w:szCs w:val="28"/>
          <w:lang w:val="en-US"/>
        </w:rPr>
        <w:t>Staff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2E1C">
        <w:rPr>
          <w:rFonts w:ascii="Times New Roman" w:hAnsi="Times New Roman" w:cs="Times New Roman"/>
          <w:sz w:val="28"/>
          <w:szCs w:val="28"/>
          <w:lang w:val="en-US"/>
        </w:rPr>
        <w:t xml:space="preserve">Salary, </w:t>
      </w:r>
      <w:proofErr w:type="spellStart"/>
      <w:r w:rsidRPr="00552E1C">
        <w:rPr>
          <w:rFonts w:ascii="Times New Roman" w:hAnsi="Times New Roman" w:cs="Times New Roman"/>
          <w:sz w:val="28"/>
          <w:szCs w:val="28"/>
          <w:lang w:val="en-US"/>
        </w:rPr>
        <w:t>Work_Days</w:t>
      </w:r>
      <w:proofErr w:type="spellEnd"/>
      <w:r w:rsidRPr="00552E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4EF3" w:rsidRPr="00694EF3" w:rsidRDefault="00694EF3" w:rsidP="00694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E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94EF3">
        <w:rPr>
          <w:rFonts w:ascii="Times New Roman" w:hAnsi="Times New Roman" w:cs="Times New Roman"/>
          <w:sz w:val="28"/>
          <w:szCs w:val="28"/>
        </w:rPr>
        <w:t>D.Show</w:t>
      </w:r>
      <w:proofErr w:type="spellEnd"/>
      <w:r w:rsidRPr="00694EF3">
        <w:rPr>
          <w:rFonts w:ascii="Times New Roman" w:hAnsi="Times New Roman" w:cs="Times New Roman"/>
          <w:sz w:val="28"/>
          <w:szCs w:val="28"/>
        </w:rPr>
        <w:t>();</w:t>
      </w:r>
    </w:p>
    <w:p w:rsidR="00694EF3" w:rsidRPr="00694EF3" w:rsidRDefault="00694EF3" w:rsidP="00694EF3">
      <w:pPr>
        <w:rPr>
          <w:rFonts w:ascii="Times New Roman" w:hAnsi="Times New Roman" w:cs="Times New Roman"/>
          <w:sz w:val="28"/>
          <w:szCs w:val="28"/>
        </w:rPr>
      </w:pPr>
      <w:r w:rsidRPr="00694EF3">
        <w:rPr>
          <w:rFonts w:ascii="Times New Roman" w:hAnsi="Times New Roman" w:cs="Times New Roman"/>
          <w:sz w:val="28"/>
          <w:szCs w:val="28"/>
        </w:rPr>
        <w:t>}</w:t>
      </w:r>
    </w:p>
    <w:p w:rsidR="00694EF3" w:rsidRPr="00552E1C" w:rsidRDefault="00694EF3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Pr="00552E1C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387" w:rsidRDefault="00DC5387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0EB" w:rsidRDefault="006600EB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0EB" w:rsidRDefault="006600EB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0EB" w:rsidRDefault="006600EB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0EB" w:rsidRPr="00552E1C" w:rsidRDefault="006600EB" w:rsidP="00694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970CCC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Скриншоты результатов работы программы</w:t>
      </w:r>
    </w:p>
    <w:p w:rsidR="00970CCC" w:rsidRDefault="00CB07D0" w:rsidP="00970CC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4820" cy="5631180"/>
            <wp:effectExtent l="0" t="0" r="0" b="7620"/>
            <wp:docPr id="64" name="Рисунок 64" descr="C:\Users\Асус\Documents\ShareX\Screenshots\2021-03\VsDebugConsole_qO5ITxeD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Асус\Documents\ShareX\Screenshots\2021-03\VsDebugConsole_qO5ITxeDlk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7D0" w:rsidRDefault="00CB07D0" w:rsidP="00970CC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96740" cy="6096000"/>
            <wp:effectExtent l="0" t="0" r="3810" b="0"/>
            <wp:docPr id="65" name="Рисунок 65" descr="C:\Users\Асус\Documents\ShareX\Screenshots\2021-03\VsDebugConsole_YvROoM7g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Асус\Documents\ShareX\Screenshots\2021-03\VsDebugConsole_YvROoM7g9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7D0" w:rsidRPr="00CB07D0" w:rsidRDefault="00CB07D0" w:rsidP="00970CC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73880" cy="4572000"/>
            <wp:effectExtent l="0" t="0" r="7620" b="0"/>
            <wp:docPr id="66" name="Рисунок 66" descr="C:\Users\Асус\Documents\ShareX\Screenshots\2021-03\VsDebugConsole_pjVAgdNz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Асус\Documents\ShareX\Screenshots\2021-03\VsDebugConsole_pjVAgdNzDi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C" w:rsidRDefault="00970CCC" w:rsidP="00970CCC">
      <w:pPr>
        <w:jc w:val="center"/>
      </w:pPr>
    </w:p>
    <w:p w:rsidR="00970CCC" w:rsidRDefault="00694EF3" w:rsidP="00970CC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694EF3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такое класс?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абстрактный тип данных, определяемый пользователем, представляет собой модель реального объекта в виде дынных и функций для работы с ними.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объект (экземпляр) класса?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переменная ранее созданного класса называется объектом или экземпляром класса.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поля класса?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в классе называются атрибутами.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функции класса?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классе называются методами.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спецификаторы доступа?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Спецификаторы доступа используются для управления видимости элементов класса (атрибутов и методов).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возможности взаимодействия с элементами с данным спецификатором и видимости этих элементов вне класса (обычно это методы).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спецификатор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rivate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используется для видимости элементов </w:t>
      </w:r>
      <w:r>
        <w:rPr>
          <w:rFonts w:ascii="Times New Roman" w:hAnsi="Times New Roman" w:cs="Times New Roman"/>
          <w:sz w:val="28"/>
          <w:szCs w:val="28"/>
        </w:rPr>
        <w:t>только внутри класса (обычно это атрибуты класса).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65A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какой спецификатор доступа будет использован по умолчанию?</w:t>
      </w:r>
      <w:r w:rsidRPr="00F65A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65A1B">
        <w:rPr>
          <w:rFonts w:ascii="Times New Roman" w:hAnsi="Times New Roman" w:cs="Times New Roman"/>
          <w:sz w:val="28"/>
          <w:szCs w:val="28"/>
        </w:rPr>
        <w:t>)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класса, начинающегося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используется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F65A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какой спецификатор доступа будет использован по умолчанию?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класса, начинающегося со спецификатора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 умолчанию используется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65A1B">
        <w:rPr>
          <w:rFonts w:ascii="Times New Roman" w:hAnsi="Times New Roman" w:cs="Times New Roman"/>
          <w:sz w:val="28"/>
          <w:szCs w:val="28"/>
        </w:rPr>
        <w:t>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описании интерфейса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поскольку данный спецификатор обеспечивает возможность использования описанных в классе методов вне данного класса.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Каким образом можно изменить значения атрибутов экземпляра класса?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атрибутов экземпляра класса обычно используют определенными в классе специальными методами</w:t>
      </w:r>
      <w:r w:rsidRPr="00F65A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называемыми модификаторами</w:t>
      </w:r>
      <w:r w:rsidRPr="00F65A1B">
        <w:rPr>
          <w:rFonts w:ascii="Times New Roman" w:hAnsi="Times New Roman" w:cs="Times New Roman"/>
          <w:sz w:val="28"/>
          <w:szCs w:val="28"/>
        </w:rPr>
        <w:t>.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Каким образом можно получить значения атрибутов экземпляра класса?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Для получения атрибутов экземпляра класса обычно используют определенными в классе специальными методами, называемыми селекторами.</w:t>
      </w:r>
    </w:p>
    <w:p w:rsid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name: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……….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65A1B" w:rsidRDefault="00F65A1B" w:rsidP="00F65A1B">
      <w:pPr>
        <w:ind w:left="708" w:firstLine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F65A1B" w:rsidRPr="00F65A1B" w:rsidRDefault="00F65A1B" w:rsidP="00F65A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Student* s = new Student;</w:t>
      </w:r>
    </w:p>
    <w:p w:rsidR="00F65A1B" w:rsidRPr="00C508F4" w:rsidRDefault="00F65A1B" w:rsidP="00F65A1B">
      <w:pPr>
        <w:ind w:left="708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F65A1B" w:rsidRPr="00F65A1B" w:rsidRDefault="00F65A1B" w:rsidP="00F65A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обращению к полям указателя структуры и выглядит следующим образом</w:t>
      </w:r>
      <w:r w:rsidRPr="00F65A1B">
        <w:rPr>
          <w:rFonts w:ascii="Times New Roman" w:hAnsi="Times New Roman" w:cs="Times New Roman"/>
          <w:sz w:val="28"/>
          <w:szCs w:val="28"/>
        </w:rPr>
        <w:t>:</w:t>
      </w:r>
    </w:p>
    <w:p w:rsidR="00F65A1B" w:rsidRPr="00F65A1B" w:rsidRDefault="00F65A1B" w:rsidP="00F65A1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-&gt;name;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truct</w:t>
      </w:r>
      <w:proofErr w:type="spellEnd"/>
      <w:proofErr w:type="gramEnd"/>
      <w:r w:rsidRPr="00F65A1B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5A1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>: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5A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65A1B">
        <w:rPr>
          <w:rFonts w:ascii="Times New Roman" w:hAnsi="Times New Roman" w:cs="Times New Roman"/>
          <w:sz w:val="28"/>
          <w:szCs w:val="28"/>
        </w:rPr>
        <w:t>;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ab/>
        <w:t>……….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};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обратиться к полю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F65A1B" w:rsidRPr="00F65A1B" w:rsidRDefault="00F65A1B" w:rsidP="00F65A1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обращению к полям переменной структуры и выглядит следующим образом</w:t>
      </w:r>
      <w:r w:rsidRPr="00F65A1B">
        <w:rPr>
          <w:rFonts w:ascii="Times New Roman" w:hAnsi="Times New Roman" w:cs="Times New Roman"/>
          <w:sz w:val="28"/>
          <w:szCs w:val="28"/>
        </w:rPr>
        <w:t>:</w:t>
      </w:r>
    </w:p>
    <w:p w:rsidR="00F65A1B" w:rsidRPr="00F65A1B" w:rsidRDefault="00F65A1B" w:rsidP="00F65A1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s.name;</w:t>
      </w:r>
    </w:p>
    <w:p w:rsid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65A1B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5A1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65A1B">
        <w:rPr>
          <w:rFonts w:ascii="Times New Roman" w:hAnsi="Times New Roman" w:cs="Times New Roman"/>
          <w:sz w:val="28"/>
          <w:szCs w:val="28"/>
          <w:lang w:val="en-US"/>
        </w:rPr>
        <w:t xml:space="preserve"> name: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5A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65A1B"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  <w:t>……….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65A1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65A1B">
        <w:rPr>
          <w:rFonts w:ascii="Times New Roman" w:hAnsi="Times New Roman" w:cs="Times New Roman"/>
          <w:sz w:val="28"/>
          <w:szCs w:val="28"/>
        </w:rPr>
        <w:t>;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C508F4">
        <w:rPr>
          <w:rFonts w:ascii="Times New Roman" w:hAnsi="Times New Roman" w:cs="Times New Roman"/>
          <w:sz w:val="28"/>
          <w:szCs w:val="28"/>
        </w:rPr>
        <w:tab/>
      </w:r>
      <w:r w:rsidRPr="00C508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невозможно, т. к. все элементы класса имеют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65A1B">
        <w:rPr>
          <w:rFonts w:ascii="Times New Roman" w:hAnsi="Times New Roman" w:cs="Times New Roman"/>
          <w:sz w:val="28"/>
          <w:szCs w:val="28"/>
        </w:rPr>
        <w:t>.</w:t>
      </w:r>
    </w:p>
    <w:p w:rsid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{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65A1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50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08F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5A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50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C508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5A1B">
        <w:rPr>
          <w:rFonts w:ascii="Times New Roman" w:hAnsi="Times New Roman" w:cs="Times New Roman"/>
          <w:sz w:val="28"/>
          <w:szCs w:val="28"/>
        </w:rPr>
        <w:t>……….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};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8F4">
        <w:rPr>
          <w:rFonts w:ascii="Times New Roman" w:hAnsi="Times New Roman" w:cs="Times New Roman"/>
          <w:sz w:val="28"/>
          <w:szCs w:val="28"/>
        </w:rPr>
        <w:t>;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обратиться к полю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 через селекторы и модификаторы класса. </w:t>
      </w:r>
    </w:p>
    <w:p w:rsidR="00F65A1B" w:rsidRPr="00F65A1B" w:rsidRDefault="00F65A1B" w:rsidP="00F65A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65A1B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08F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5A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50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C508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5A1B">
        <w:rPr>
          <w:rFonts w:ascii="Times New Roman" w:hAnsi="Times New Roman" w:cs="Times New Roman"/>
          <w:sz w:val="28"/>
          <w:szCs w:val="28"/>
        </w:rPr>
        <w:t>……….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};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08F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8F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5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08F4">
        <w:rPr>
          <w:rFonts w:ascii="Times New Roman" w:hAnsi="Times New Roman" w:cs="Times New Roman"/>
          <w:sz w:val="28"/>
          <w:szCs w:val="28"/>
        </w:rPr>
        <w:t>;</w:t>
      </w:r>
    </w:p>
    <w:p w:rsidR="00F65A1B" w:rsidRPr="00C508F4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возможно через селекторы, модификаторы и аналогично обращению к полям указателя структуры.</w:t>
      </w:r>
    </w:p>
    <w:p w:rsidR="00F65A1B" w:rsidRPr="00F65A1B" w:rsidRDefault="00F65A1B" w:rsidP="00F65A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0CCC" w:rsidRDefault="00970CCC" w:rsidP="00970CCC">
      <w:pPr>
        <w:jc w:val="center"/>
      </w:pPr>
    </w:p>
    <w:p w:rsidR="00970CCC" w:rsidRDefault="00970CCC" w:rsidP="00970CCC">
      <w:pPr>
        <w:jc w:val="center"/>
      </w:pPr>
    </w:p>
    <w:p w:rsidR="00970CCC" w:rsidRDefault="00970CCC" w:rsidP="00970CCC">
      <w:pPr>
        <w:jc w:val="center"/>
      </w:pPr>
    </w:p>
    <w:p w:rsidR="00F3799A" w:rsidRDefault="00F3799A"/>
    <w:sectPr w:rsidR="00F3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A44EC"/>
    <w:multiLevelType w:val="hybridMultilevel"/>
    <w:tmpl w:val="87AC3832"/>
    <w:lvl w:ilvl="0" w:tplc="7F485E4E">
      <w:start w:val="1"/>
      <w:numFmt w:val="bullet"/>
      <w:lvlText w:val="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059A2"/>
    <w:multiLevelType w:val="hybridMultilevel"/>
    <w:tmpl w:val="C1C05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D7B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18543A"/>
    <w:multiLevelType w:val="hybridMultilevel"/>
    <w:tmpl w:val="1F5A0F14"/>
    <w:lvl w:ilvl="0" w:tplc="A6F4637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067D8"/>
    <w:multiLevelType w:val="hybridMultilevel"/>
    <w:tmpl w:val="4B3A4D8C"/>
    <w:lvl w:ilvl="0" w:tplc="9C027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1D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3973DE"/>
    <w:multiLevelType w:val="hybridMultilevel"/>
    <w:tmpl w:val="7896B95A"/>
    <w:lvl w:ilvl="0" w:tplc="98E64B7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98E64B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046CA"/>
    <w:multiLevelType w:val="hybridMultilevel"/>
    <w:tmpl w:val="C1F4237A"/>
    <w:lvl w:ilvl="0" w:tplc="0F78C8D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98E64B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76E3A"/>
    <w:multiLevelType w:val="hybridMultilevel"/>
    <w:tmpl w:val="7B96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11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E0"/>
    <w:rsid w:val="000D6203"/>
    <w:rsid w:val="001E6B69"/>
    <w:rsid w:val="002A29D4"/>
    <w:rsid w:val="002F232E"/>
    <w:rsid w:val="003B3E58"/>
    <w:rsid w:val="004A37E0"/>
    <w:rsid w:val="004D2DBB"/>
    <w:rsid w:val="004D619C"/>
    <w:rsid w:val="004F4996"/>
    <w:rsid w:val="00552E1C"/>
    <w:rsid w:val="006600EB"/>
    <w:rsid w:val="00694EF3"/>
    <w:rsid w:val="00970CCC"/>
    <w:rsid w:val="00AD5ACA"/>
    <w:rsid w:val="00BD5BE7"/>
    <w:rsid w:val="00C508F4"/>
    <w:rsid w:val="00C7663D"/>
    <w:rsid w:val="00CB07D0"/>
    <w:rsid w:val="00DC5387"/>
    <w:rsid w:val="00ED53C7"/>
    <w:rsid w:val="00F3799A"/>
    <w:rsid w:val="00F6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24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13</cp:revision>
  <dcterms:created xsi:type="dcterms:W3CDTF">2021-03-23T13:49:00Z</dcterms:created>
  <dcterms:modified xsi:type="dcterms:W3CDTF">2021-03-31T09:21:00Z</dcterms:modified>
</cp:coreProperties>
</file>