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268FE" w:rsidRPr="002C4E9B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268FE" w:rsidRDefault="00B268FE" w:rsidP="00B268F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68FE" w:rsidRDefault="00B268FE" w:rsidP="00B268F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8FE" w:rsidRDefault="00B268FE" w:rsidP="00B268F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8FE" w:rsidRDefault="00B268FE" w:rsidP="00B268F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="000A39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:rsidR="00B268FE" w:rsidRPr="00B1400D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</w:t>
      </w:r>
      <w:r w:rsidRPr="00415621">
        <w:rPr>
          <w:rFonts w:ascii="Times New Roman" w:hAnsi="Times New Roman" w:cs="Times New Roman"/>
          <w:sz w:val="28"/>
          <w:szCs w:val="28"/>
        </w:rPr>
        <w:t xml:space="preserve"> </w:t>
      </w:r>
      <w:r w:rsidRPr="00B268FE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</w:p>
    <w:p w:rsidR="00B268FE" w:rsidRDefault="00B268FE" w:rsidP="00B268F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32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32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sz w:val="28"/>
        </w:rPr>
      </w:pPr>
    </w:p>
    <w:p w:rsidR="00B268FE" w:rsidRDefault="00B268FE" w:rsidP="00B268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B268FE" w:rsidRDefault="00B268FE" w:rsidP="00B268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B268FE" w:rsidRDefault="00B268FE" w:rsidP="00B268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B268FE" w:rsidRDefault="00B268FE" w:rsidP="00B268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268FE" w:rsidRDefault="00B268FE" w:rsidP="00B268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268FE" w:rsidRDefault="00B268FE" w:rsidP="00B268F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24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24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268FE" w:rsidRPr="00866D29" w:rsidRDefault="00B268FE" w:rsidP="00B268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268FE" w:rsidRPr="00866D29" w:rsidRDefault="00B268FE" w:rsidP="00B268F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>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:rsidR="00B268FE" w:rsidRPr="00866D29" w:rsidRDefault="00B268FE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B268FE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Создать пользовательский класс с минимальной функциональностью. </w:t>
      </w:r>
    </w:p>
    <w:p w:rsidR="00B268FE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B268FE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чтения и просмотра объектов из потока. </w:t>
      </w:r>
    </w:p>
    <w:p w:rsidR="00B268FE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B268FE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B268FE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B268FE" w:rsidRPr="00866D29" w:rsidRDefault="00B268FE" w:rsidP="00B268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>Для вызова функций в основной программе предусмотреть меню.</w:t>
      </w: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7EB8" w:rsidRDefault="00577EB8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B268FE" w:rsidRDefault="00B268FE" w:rsidP="00B2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B268FE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C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абстрактного класса </w:t>
      </w:r>
      <w:r w:rsidR="004B727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данного класса.</w:t>
      </w:r>
    </w:p>
    <w:p w:rsidR="00B268FE" w:rsidRPr="00C037E8" w:rsidRDefault="003B615A" w:rsidP="00B268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5015" cy="3103245"/>
            <wp:effectExtent l="0" t="0" r="6985" b="1905"/>
            <wp:docPr id="21" name="Рисунок 21" descr="C:\Users\Асус\Documents\ShareX\Screenshots\2021-06\devenv_rFMA6DLG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6\devenv_rFMA6DLGw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474D1">
        <w:rPr>
          <w:rFonts w:ascii="Times New Roman" w:hAnsi="Times New Roman" w:cs="Times New Roman"/>
          <w:sz w:val="28"/>
          <w:szCs w:val="28"/>
        </w:rPr>
        <w:t xml:space="preserve"> </w:t>
      </w:r>
      <w:r w:rsidR="00934512">
        <w:rPr>
          <w:rFonts w:ascii="Times New Roman" w:hAnsi="Times New Roman" w:cs="Times New Roman"/>
          <w:sz w:val="28"/>
          <w:szCs w:val="28"/>
        </w:rPr>
        <w:t>функций для работы с файловыми потоками</w:t>
      </w:r>
      <w:r w:rsidR="00BC19F2">
        <w:rPr>
          <w:rFonts w:ascii="Times New Roman" w:hAnsi="Times New Roman" w:cs="Times New Roman"/>
          <w:sz w:val="28"/>
          <w:szCs w:val="28"/>
        </w:rPr>
        <w:t xml:space="preserve"> и с самими файлами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8FE" w:rsidRDefault="00BC19F2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52015"/>
            <wp:effectExtent l="0" t="0" r="3175" b="0"/>
            <wp:docPr id="29" name="Рисунок 29" descr="C:\Users\Асус\Documents\ShareX\Screenshots\2021-06\devenv_VTEMCrvI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6\devenv_VTEMCrvIg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807C3F" w:rsidRDefault="00BC19F2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12385" cy="6012815"/>
            <wp:effectExtent l="0" t="0" r="0" b="6985"/>
            <wp:docPr id="30" name="Рисунок 30" descr="C:\Users\Асус\Documents\ShareX\Screenshots\2021-06\devenv_2rJR3dWv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6\devenv_2rJR3dWv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932651" w:rsidRDefault="004D0DBA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4445" cy="5964555"/>
            <wp:effectExtent l="0" t="0" r="1905" b="0"/>
            <wp:docPr id="31" name="Рисунок 31" descr="C:\Users\Асус\Documents\ShareX\Screenshots\2021-06\devenv_Kc31XEqZ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6\devenv_Kc31XEqZ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3B00D3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B268FE" w:rsidRDefault="005E2596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25452"/>
            <wp:effectExtent l="0" t="0" r="3175" b="3810"/>
            <wp:docPr id="22" name="Рисунок 22" descr="C:\Users\Асус\Documents\ShareX\Screenshots\2021-06\devenv_UFdbS2kA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6\devenv_UFdbS2kA7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96" w:rsidRDefault="005E2596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7457" cy="3581400"/>
            <wp:effectExtent l="0" t="0" r="5715" b="0"/>
            <wp:docPr id="23" name="Рисунок 23" descr="C:\Users\Асус\Documents\ShareX\Screenshots\2021-06\devenv_rDJTirYC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6\devenv_rDJTirYCE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702" cy="35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96" w:rsidRDefault="005E2596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A619C1" wp14:editId="5D36FA1F">
            <wp:extent cx="4807528" cy="3036687"/>
            <wp:effectExtent l="0" t="0" r="0" b="0"/>
            <wp:docPr id="24" name="Рисунок 24" descr="C:\Users\Асус\Documents\ShareX\Screenshots\2021-06\devenv_TWBP4Sqk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6\devenv_TWBP4Sqk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60" cy="30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96" w:rsidRPr="00C037E8" w:rsidRDefault="005E2596" w:rsidP="00BC1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E1B42" wp14:editId="53986567">
            <wp:extent cx="4613898" cy="1960553"/>
            <wp:effectExtent l="0" t="0" r="0" b="1905"/>
            <wp:docPr id="25" name="Рисунок 25" descr="C:\Users\Асус\Documents\ShareX\Screenshots\2021-06\devenv_teUxQYaQ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6\devenv_teUxQYaQ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53" cy="19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Default="00B268FE" w:rsidP="00B2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B268FE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B268FE" w:rsidRDefault="007F0282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24604" wp14:editId="64150C99">
            <wp:extent cx="4565015" cy="3103245"/>
            <wp:effectExtent l="0" t="0" r="6985" b="1905"/>
            <wp:docPr id="32" name="Рисунок 32" descr="C:\Users\Асус\Documents\ShareX\Screenshots\2021-06\devenv_rFMA6DLG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6\devenv_rFMA6DLGw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BB5F72" w:rsidRDefault="00B268FE" w:rsidP="00B2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268FE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</w:t>
      </w:r>
      <w:r w:rsidRPr="0050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B268FE" w:rsidRDefault="00FC0D57" w:rsidP="00B268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1430" cy="214630"/>
            <wp:effectExtent l="0" t="0" r="0" b="0"/>
            <wp:docPr id="34" name="Рисунок 34" descr="C:\Users\Асус\Documents\ShareX\Screenshots\2021-06\devenv_HTutM2i3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6\devenv_HTutM2i3F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57" w:rsidRPr="00855387" w:rsidRDefault="00B1742F" w:rsidP="00B268F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8ABDF" wp14:editId="66567216">
            <wp:extent cx="942340" cy="145415"/>
            <wp:effectExtent l="0" t="0" r="0" b="6985"/>
            <wp:docPr id="36" name="Рисунок 36" descr="C:\Users\Асус\Documents\ShareX\Screenshots\2021-06\devenv_VcjfIsVS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6\devenv_VcjfIsVS3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B268FE" w:rsidRDefault="00FC0D57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3985" cy="166370"/>
            <wp:effectExtent l="0" t="0" r="0" b="5080"/>
            <wp:docPr id="33" name="Рисунок 33" descr="C:\Users\Асус\Documents\ShareX\Screenshots\2021-06\devenv_akGwsYiF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6\devenv_akGwsYiFv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57" w:rsidRDefault="00324FDE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5030" cy="166370"/>
            <wp:effectExtent l="0" t="0" r="0" b="5080"/>
            <wp:docPr id="35" name="Рисунок 35" descr="C:\Users\Асус\Documents\ShareX\Screenshots\2021-06\devenv_g7ZppTma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6\devenv_g7ZppTmaC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A74290" w:rsidRDefault="00B268FE" w:rsidP="00B268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B268FE" w:rsidRDefault="00B268FE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5E2596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441550">
        <w:rPr>
          <w:rFonts w:ascii="Times New Roman" w:hAnsi="Times New Roman" w:cs="Times New Roman"/>
          <w:sz w:val="28"/>
          <w:szCs w:val="28"/>
        </w:rPr>
        <w:t xml:space="preserve"> </w:t>
      </w:r>
      <w:r w:rsidR="00286B3D">
        <w:rPr>
          <w:rFonts w:ascii="Times New Roman" w:hAnsi="Times New Roman" w:cs="Times New Roman"/>
          <w:sz w:val="28"/>
          <w:szCs w:val="28"/>
        </w:rPr>
        <w:t xml:space="preserve">находится реализация методов для работы с деньгами: префиксный и постфиксный инкремент, операторы сравнения, </w:t>
      </w:r>
      <w:r w:rsidR="00BC19F2">
        <w:rPr>
          <w:rFonts w:ascii="Times New Roman" w:hAnsi="Times New Roman" w:cs="Times New Roman"/>
          <w:sz w:val="28"/>
          <w:szCs w:val="28"/>
        </w:rPr>
        <w:t>файловые и консольные потоки ввода-вывода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68FE" w:rsidRDefault="005E2596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4970" cy="4351572"/>
            <wp:effectExtent l="0" t="0" r="0" b="0"/>
            <wp:docPr id="26" name="Рисунок 26" descr="C:\Users\Асус\Documents\ShareX\Screenshots\2021-06\devenv_lBcmODT1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6\devenv_lBcmODT1tj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54" cy="43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96" w:rsidRDefault="005E2596" w:rsidP="00B268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2345" cy="4945567"/>
            <wp:effectExtent l="0" t="0" r="0" b="7620"/>
            <wp:docPr id="27" name="Рисунок 27" descr="C:\Users\Асус\Documents\ShareX\Screenshots\2021-06\devenv_GfqFf5VL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6\devenv_GfqFf5VL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59" cy="494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62607A" w:rsidRDefault="005E2596" w:rsidP="00FC0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C26EA" wp14:editId="5DBDB4CD">
            <wp:extent cx="4188371" cy="3889172"/>
            <wp:effectExtent l="0" t="0" r="3175" b="0"/>
            <wp:docPr id="28" name="Рисунок 28" descr="C:\Users\Асус\Documents\ShareX\Screenshots\2021-06\devenv_ml7SqsGl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6\devenv_ml7SqsGlZ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8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Pr="00002C18" w:rsidRDefault="00FC0D57" w:rsidP="00B268F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Реализованы следующие функции для работы с файлами</w:t>
      </w:r>
      <w:r w:rsidRPr="00FC0D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файла, редактирование файла (добавление, удаление или редактирование элемента), вывод содержимого файла</w:t>
      </w:r>
      <w:r w:rsidR="00B268FE">
        <w:rPr>
          <w:rFonts w:ascii="Times New Roman" w:hAnsi="Times New Roman" w:cs="Times New Roman"/>
          <w:sz w:val="28"/>
          <w:szCs w:val="28"/>
        </w:rPr>
        <w:t>.</w:t>
      </w:r>
    </w:p>
    <w:p w:rsidR="003E1CC0" w:rsidRPr="003E1CC0" w:rsidRDefault="003E1CC0" w:rsidP="003E1CC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75871780" wp14:editId="5A9D7ACA">
            <wp:extent cx="5940425" cy="5552015"/>
            <wp:effectExtent l="0" t="0" r="3175" b="0"/>
            <wp:docPr id="1" name="Рисунок 1" descr="C:\Users\Асус\Documents\ShareX\Screenshots\2021-06\devenv_VTEMCrvI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6\devenv_VTEMCrvIg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C0" w:rsidRPr="003E1CC0" w:rsidRDefault="003E1CC0" w:rsidP="003E1CC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A48636" wp14:editId="57BD8A40">
            <wp:extent cx="5112385" cy="6012815"/>
            <wp:effectExtent l="0" t="0" r="0" b="6985"/>
            <wp:docPr id="2" name="Рисунок 2" descr="C:\Users\Асус\Documents\ShareX\Screenshots\2021-06\devenv_2rJR3dWv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6\devenv_2rJR3dWva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C0" w:rsidRPr="003E1CC0" w:rsidRDefault="003E1CC0" w:rsidP="003E1CC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C365E4" wp14:editId="7A289A77">
            <wp:extent cx="5084445" cy="5964555"/>
            <wp:effectExtent l="0" t="0" r="1905" b="0"/>
            <wp:docPr id="3" name="Рисунок 3" descr="C:\Users\Асус\Documents\ShareX\Screenshots\2021-06\devenv_Kc31XEqZ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6\devenv_Kc31XEqZ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FE" w:rsidRDefault="00B268FE" w:rsidP="00B268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268FE" w:rsidRPr="00415621" w:rsidRDefault="00B268FE" w:rsidP="00B268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B268FE" w:rsidRPr="00694EF3" w:rsidRDefault="00B268FE" w:rsidP="00B268FE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proofErr w:type="spellStart"/>
      <w:r w:rsidR="005E2596">
        <w:rPr>
          <w:rFonts w:ascii="Times New Roman" w:hAnsi="Times New Roman" w:cs="Times New Roman"/>
          <w:b/>
          <w:sz w:val="28"/>
          <w:szCs w:val="28"/>
          <w:lang w:val="en-US"/>
        </w:rPr>
        <w:t>FireWork</w:t>
      </w:r>
      <w:proofErr w:type="spellEnd"/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once</w:t>
      </w:r>
      <w:proofErr w:type="spell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make_file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stream(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::out |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(!stream)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Money</w:t>
      </w:r>
      <w:r w:rsidRPr="003E1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E1CC0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"Количество элементов не может быть меньше нуля. Введите новое число элементов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stream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stream.close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print_file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stream(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(!stream)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p;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(stream &gt;&gt; p)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p;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stream.close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del_file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k)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temp("temp",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::out);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stream(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(!stream)return -1;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Money p;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(stream &gt;&gt; p)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stream.eof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!= k)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&lt;&lt; p;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stream.close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temp.close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rename(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"temp",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add_file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k, Money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newElem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temp("temp",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::out);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stream(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(!stream)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p;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(stream &gt;&gt; p)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stream.eof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== k)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newElem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p;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stream.close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temp.close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rename(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"temp",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add_end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Money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newElem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stream(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::app);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(!stream)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stream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newElem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change_file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k)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temp("temp",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::out);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stream(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::in);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(!stream)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p;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line;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(stream &gt;&gt; p)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stream.eof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== k)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новый элемент для изменения\n";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"Элемент успешно изменён\n";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p;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stream.close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temp.close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rename(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"temp",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1CC0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E1C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6B3D" w:rsidRDefault="000B7478" w:rsidP="000B74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268FE" w:rsidRPr="00B268FE" w:rsidRDefault="00B268FE" w:rsidP="00B26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B268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B268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E2596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B268F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rubles;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penny;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long rubs,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pens);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Money&amp; operator +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Money&amp; operator +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Money operator 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operator &lt;(Money&amp;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operator &gt;(Money&amp;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&lt;&lt;(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in,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&lt;&lt;(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fin,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86B3D" w:rsidRPr="003E1CC0" w:rsidRDefault="000B7478" w:rsidP="000B7478">
      <w:pPr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>};</w:t>
      </w:r>
    </w:p>
    <w:p w:rsidR="00B268FE" w:rsidRPr="002551AD" w:rsidRDefault="00B268FE" w:rsidP="00B268FE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5E2596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2551A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Money()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long rubs,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pens)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rubs;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pens;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ptr.rubles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ptr.penny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Money: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Money()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Money&amp; Money::operator +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+()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++penny;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rubles + penny / 100;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penny % 100;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Money&amp; Money::operator +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x)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rubles + penny / 100;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penny % 100;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Money Money::operator 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(this != &amp;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rubles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penny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Money::operator &lt;(Money&amp;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(rubles 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(rubles 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(penny 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Money::operator &gt;(Money&amp;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(rubles 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(rubles 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(penny 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&lt;&lt;(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 10)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) + ",0" +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) + ',' +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(out &lt;&lt; "</w:t>
      </w:r>
      <w:r w:rsidRPr="000B7478">
        <w:rPr>
          <w:rFonts w:ascii="Times New Roman" w:hAnsi="Times New Roman" w:cs="Times New Roman"/>
          <w:sz w:val="28"/>
          <w:szCs w:val="28"/>
        </w:rPr>
        <w:t>Общая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сумма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in,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количество рублей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"Количество рублей не может быть отрицательным числом. Введите новое число рублей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количество копеек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 99)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"Количество копеек не может быть отрицательным числом или больше 99. Введите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новое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число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копеек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fin,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fin;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&amp; operator &lt;&lt;(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Money&amp;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elem.rubles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elem.penny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286B3D" w:rsidRPr="003E1CC0" w:rsidRDefault="000B7478" w:rsidP="000B7478">
      <w:pPr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>}</w:t>
      </w:r>
    </w:p>
    <w:p w:rsidR="00B268FE" w:rsidRPr="003E1CC0" w:rsidRDefault="00B268FE" w:rsidP="00B268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5E2596" w:rsidRPr="00286B3D">
        <w:rPr>
          <w:rFonts w:ascii="Times New Roman" w:hAnsi="Times New Roman" w:cs="Times New Roman"/>
          <w:b/>
          <w:sz w:val="28"/>
          <w:szCs w:val="28"/>
        </w:rPr>
        <w:t>10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FileWork.h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Size = 0;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Money p;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k, code;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[30];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&lt;&lt; "1. </w:t>
      </w:r>
      <w:r w:rsidRPr="000B7478">
        <w:rPr>
          <w:rFonts w:ascii="Times New Roman" w:hAnsi="Times New Roman" w:cs="Times New Roman"/>
          <w:sz w:val="28"/>
          <w:szCs w:val="28"/>
        </w:rPr>
        <w:t>Создание файла\n";</w:t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"2. Вывод данных из файла\n";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"3. Удалить запись из файла\n";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"4. Добавить запись в файл\n";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"5. Изменить запись в файле\n";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"0. Выход из программы\n";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код операции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имя файла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= k;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(k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"Не был создан файл!\n";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имя файла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Size = k;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(k == 0)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E1CC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B7478">
        <w:rPr>
          <w:rFonts w:ascii="Times New Roman" w:hAnsi="Times New Roman" w:cs="Times New Roman"/>
          <w:sz w:val="28"/>
          <w:szCs w:val="28"/>
        </w:rPr>
        <w:t>Файл</w:t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пуст</w:t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(k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"Не был открыт файл для считывания!\n";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имя файла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index;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номер элемента для удаления (размер равен "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"): ";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index;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(index &lt; 1 || index &gt; Size)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"Номер элемента не может быть меньше нуля или больше количества элементов. Введите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новое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478">
        <w:rPr>
          <w:rFonts w:ascii="Times New Roman" w:hAnsi="Times New Roman" w:cs="Times New Roman"/>
          <w:sz w:val="28"/>
          <w:szCs w:val="28"/>
        </w:rPr>
        <w:t>значение</w:t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index;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del_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, index);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--;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(k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"Не был считан файл!\n";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имя файла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индекс элемента для добавления\n(чтобы добавить элемент последним, введите значение, большее, чем текущее количество элементов)\</w:t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данный момент количество элементов равно " &lt;&lt;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индекс элемента для добавления: 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 1)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"Номер элемента не может быть меньше нуля. Введите новое значение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новый элемент для добавления\n";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index,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3E1CC0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>Size++;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1CC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(k ==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(k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"Не был считан файл!\n";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--;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5: 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имя файла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index;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"Введите номер элемента для изменения</w:t>
      </w:r>
      <w:proofErr w:type="gramStart"/>
      <w:r w:rsidRPr="000B7478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 xml:space="preserve"> &gt;&gt; index;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</w:t>
      </w:r>
      <w:proofErr w:type="spellStart"/>
      <w:r w:rsidRPr="000B7478">
        <w:rPr>
          <w:rFonts w:ascii="Times New Roman" w:hAnsi="Times New Roman" w:cs="Times New Roman"/>
          <w:sz w:val="28"/>
          <w:szCs w:val="28"/>
          <w:lang w:val="en-US"/>
        </w:rPr>
        <w:t>change_</w:t>
      </w:r>
      <w:proofErr w:type="gramStart"/>
      <w:r w:rsidRPr="000B747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7478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0B7478">
        <w:rPr>
          <w:rFonts w:ascii="Times New Roman" w:hAnsi="Times New Roman" w:cs="Times New Roman"/>
          <w:sz w:val="28"/>
          <w:szCs w:val="28"/>
          <w:lang w:val="en-US"/>
        </w:rPr>
        <w:t>, index);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747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(k &lt;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"Не был считан файл!\n";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(k == 0)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"Такой записи нет!\n";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: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{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&lt;&lt; "Введён неверный код операции!\n";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>;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</w:r>
      <w:r w:rsidRPr="000B7478">
        <w:rPr>
          <w:rFonts w:ascii="Times New Roman" w:hAnsi="Times New Roman" w:cs="Times New Roman"/>
          <w:sz w:val="28"/>
          <w:szCs w:val="28"/>
        </w:rPr>
        <w:tab/>
        <w:t>}</w:t>
      </w:r>
    </w:p>
    <w:p w:rsidR="000B7478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B74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7478">
        <w:rPr>
          <w:rFonts w:ascii="Times New Roman" w:hAnsi="Times New Roman" w:cs="Times New Roman"/>
          <w:sz w:val="28"/>
          <w:szCs w:val="28"/>
        </w:rPr>
        <w:t>code</w:t>
      </w:r>
      <w:proofErr w:type="spellEnd"/>
      <w:proofErr w:type="gramStart"/>
      <w:r w:rsidRPr="000B747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B7478">
        <w:rPr>
          <w:rFonts w:ascii="Times New Roman" w:hAnsi="Times New Roman" w:cs="Times New Roman"/>
          <w:sz w:val="28"/>
          <w:szCs w:val="28"/>
        </w:rPr>
        <w:t>= 0);</w:t>
      </w:r>
    </w:p>
    <w:p w:rsidR="00286B3D" w:rsidRPr="000B7478" w:rsidRDefault="000B7478" w:rsidP="000B7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7478">
        <w:rPr>
          <w:rFonts w:ascii="Times New Roman" w:hAnsi="Times New Roman" w:cs="Times New Roman"/>
          <w:sz w:val="28"/>
          <w:szCs w:val="28"/>
        </w:rPr>
        <w:t>}</w:t>
      </w:r>
    </w:p>
    <w:p w:rsidR="00B268FE" w:rsidRDefault="00B268FE" w:rsidP="00B268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байтов для обмена информацией с программой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Стандартный, строковый, файловый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&gt;&gt;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In, out, trunk, app, ate, binary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App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In, out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Out, trunk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 в конец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Запись в файл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Чтение и запись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7E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stream(“name.txt”,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stream(“name.txt”,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::out);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stream(“name.txt”,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out|ios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::app);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Stream&gt;&gt;p;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Stream&lt;&lt;p;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7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Записать во вспомогательный файл все, кроме удаляемого элемента. Удалить исходный документ и переименовать новый.</w:t>
      </w:r>
    </w:p>
    <w:p w:rsidR="00B268FE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Открыть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и добавить</w:t>
      </w:r>
    </w:p>
    <w:p w:rsidR="00B268FE" w:rsidRPr="00757EAC" w:rsidRDefault="00B268FE" w:rsidP="00B268FE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Все, до нужной записи, во вспомогательный файл.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Записать измененный во вспомогательный файл, дописать оставшиеся записи из основного файла.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Удалить исходный документ и переименовать новый.</w:t>
      </w:r>
    </w:p>
    <w:sectPr w:rsidR="00B268FE" w:rsidRPr="0075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E7E"/>
    <w:multiLevelType w:val="hybridMultilevel"/>
    <w:tmpl w:val="4774B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F55C6"/>
    <w:multiLevelType w:val="hybridMultilevel"/>
    <w:tmpl w:val="A3404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D7F27"/>
    <w:multiLevelType w:val="hybridMultilevel"/>
    <w:tmpl w:val="9452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F339F"/>
    <w:multiLevelType w:val="hybridMultilevel"/>
    <w:tmpl w:val="17325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B0D3B"/>
    <w:multiLevelType w:val="hybridMultilevel"/>
    <w:tmpl w:val="8BE0A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04"/>
    <w:rsid w:val="000A39A9"/>
    <w:rsid w:val="000B7478"/>
    <w:rsid w:val="00286B3D"/>
    <w:rsid w:val="00324FDE"/>
    <w:rsid w:val="003B615A"/>
    <w:rsid w:val="003E1CC0"/>
    <w:rsid w:val="004B7277"/>
    <w:rsid w:val="004D0DBA"/>
    <w:rsid w:val="00577EB8"/>
    <w:rsid w:val="005E2596"/>
    <w:rsid w:val="00722A04"/>
    <w:rsid w:val="0074192D"/>
    <w:rsid w:val="007F0282"/>
    <w:rsid w:val="00934512"/>
    <w:rsid w:val="00A64394"/>
    <w:rsid w:val="00B1742F"/>
    <w:rsid w:val="00B268FE"/>
    <w:rsid w:val="00B54D73"/>
    <w:rsid w:val="00BC19F2"/>
    <w:rsid w:val="00F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19</cp:revision>
  <dcterms:created xsi:type="dcterms:W3CDTF">2021-06-01T02:47:00Z</dcterms:created>
  <dcterms:modified xsi:type="dcterms:W3CDTF">2021-06-01T04:54:00Z</dcterms:modified>
</cp:coreProperties>
</file>